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5D8B" w14:textId="7B7B996F" w:rsidR="00DE1FE5" w:rsidRDefault="00DC7581" w:rsidP="008008D3">
      <w:pPr>
        <w:pStyle w:val="a3"/>
        <w:ind w:firstLine="3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A32BB" wp14:editId="13A92627">
            <wp:extent cx="4235450" cy="5904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590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3100C" w14:textId="3F7B5382" w:rsidR="00DE1FE5" w:rsidRDefault="00DE1FE5" w:rsidP="008008D3">
      <w:pPr>
        <w:pStyle w:val="a3"/>
        <w:ind w:firstLine="399"/>
        <w:jc w:val="center"/>
        <w:rPr>
          <w:rFonts w:ascii="Times New Roman" w:hAnsi="Times New Roman" w:cs="Times New Roman"/>
          <w:sz w:val="24"/>
          <w:szCs w:val="24"/>
        </w:rPr>
      </w:pPr>
    </w:p>
    <w:p w14:paraId="793F7013" w14:textId="77777777" w:rsidR="00DE1FE5" w:rsidRPr="008008D3" w:rsidRDefault="00DE1FE5" w:rsidP="008008D3">
      <w:pPr>
        <w:pStyle w:val="a3"/>
        <w:ind w:firstLine="399"/>
        <w:jc w:val="center"/>
        <w:rPr>
          <w:rFonts w:ascii="Times New Roman" w:hAnsi="Times New Roman" w:cs="Times New Roman"/>
          <w:sz w:val="24"/>
          <w:szCs w:val="24"/>
        </w:rPr>
      </w:pPr>
    </w:p>
    <w:p w14:paraId="5D6785B8" w14:textId="5B296D80" w:rsidR="00F00F0E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5F5A9E57" w14:textId="32795D74" w:rsidR="00DC7581" w:rsidRDefault="00DC7581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7502E98E" w14:textId="0BC6D231" w:rsidR="00DC7581" w:rsidRDefault="00DC7581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657A60F7" w14:textId="77777777" w:rsidR="00DC7581" w:rsidRPr="008008D3" w:rsidRDefault="00DC7581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1CFBCDAC" w14:textId="78B95118" w:rsidR="00F00F0E" w:rsidRPr="008008D3" w:rsidRDefault="00CF5C96" w:rsidP="000603EB">
      <w:pPr>
        <w:pStyle w:val="1"/>
        <w:spacing w:line="240" w:lineRule="auto"/>
        <w:ind w:left="158" w:firstLine="399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54FC93A7">
          <v:shape id="Freeform 104" o:spid="_x0000_s2215" style="position:absolute;left:0;text-align:left;margin-left:36.85pt;margin-top:20.85pt;width:31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BD026A" w:rsidRPr="008008D3">
        <w:rPr>
          <w:rFonts w:ascii="Times New Roman" w:hAnsi="Times New Roman" w:cs="Times New Roman"/>
          <w:w w:val="85"/>
        </w:rPr>
        <w:t>СОДЕРЖАНИЕ</w:t>
      </w:r>
    </w:p>
    <w:p w14:paraId="030E0BD7" w14:textId="77777777" w:rsidR="00F00F0E" w:rsidRPr="008008D3" w:rsidRDefault="00F00F0E" w:rsidP="000603EB">
      <w:pPr>
        <w:pStyle w:val="a3"/>
        <w:spacing w:before="2"/>
        <w:ind w:firstLine="39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8C6232C" w14:textId="62BE07F9" w:rsidR="002F517D" w:rsidRPr="008008D3" w:rsidRDefault="00BD026A" w:rsidP="00452471">
      <w:pPr>
        <w:pStyle w:val="a3"/>
        <w:tabs>
          <w:tab w:val="left" w:pos="6515"/>
        </w:tabs>
        <w:spacing w:line="244" w:lineRule="auto"/>
        <w:ind w:left="440" w:right="155" w:hanging="440"/>
        <w:jc w:val="left"/>
        <w:rPr>
          <w:rFonts w:ascii="Times New Roman" w:hAnsi="Times New Roman" w:cs="Times New Roman"/>
          <w:spacing w:val="-46"/>
          <w:w w:val="110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Пояснительная записка                                           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 xml:space="preserve">   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spacing w:val="-111"/>
          <w:w w:val="110"/>
          <w:sz w:val="24"/>
          <w:szCs w:val="24"/>
        </w:rPr>
        <w:t xml:space="preserve">         4</w:t>
      </w:r>
    </w:p>
    <w:p w14:paraId="21C8EE12" w14:textId="7E3D1B0C" w:rsidR="002F517D" w:rsidRPr="008008D3" w:rsidRDefault="00BD026A" w:rsidP="00452471">
      <w:pPr>
        <w:pStyle w:val="a3"/>
        <w:spacing w:line="244" w:lineRule="auto"/>
        <w:ind w:left="440" w:right="7" w:hanging="440"/>
        <w:jc w:val="left"/>
        <w:rPr>
          <w:rFonts w:ascii="Times New Roman" w:hAnsi="Times New Roman" w:cs="Times New Roman"/>
          <w:w w:val="110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Актуальность и назначение программы                 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="0045247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F517D" w:rsidRPr="008008D3">
        <w:rPr>
          <w:rFonts w:ascii="Times New Roman" w:hAnsi="Times New Roman" w:cs="Times New Roman"/>
          <w:w w:val="110"/>
          <w:sz w:val="24"/>
          <w:szCs w:val="24"/>
        </w:rPr>
        <w:t>4</w:t>
      </w:r>
    </w:p>
    <w:p w14:paraId="4CE8EE1A" w14:textId="581BE2F7" w:rsidR="00F00F0E" w:rsidRPr="008008D3" w:rsidRDefault="00452471" w:rsidP="00452471">
      <w:pPr>
        <w:pStyle w:val="a3"/>
        <w:spacing w:line="244" w:lineRule="auto"/>
        <w:ind w:right="155" w:hanging="440"/>
        <w:jc w:val="left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Цели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изучения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</w:p>
    <w:p w14:paraId="1F0341BA" w14:textId="6E3F102A" w:rsidR="00F00F0E" w:rsidRPr="008008D3" w:rsidRDefault="00452471" w:rsidP="00452471">
      <w:pPr>
        <w:pStyle w:val="a3"/>
        <w:spacing w:before="2" w:after="12" w:line="244" w:lineRule="auto"/>
        <w:ind w:right="155" w:hanging="4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 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gram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Профориентация»   </w:t>
      </w:r>
      <w:proofErr w:type="gram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         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 xml:space="preserve">                                 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       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4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                                             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="00BD026A"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="00BD026A"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="00BD026A"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="00BD026A"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«Профориентация»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 xml:space="preserve">                                                             5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45"/>
        <w:gridCol w:w="144"/>
        <w:gridCol w:w="198"/>
        <w:gridCol w:w="129"/>
        <w:gridCol w:w="331"/>
      </w:tblGrid>
      <w:tr w:rsidR="00F00F0E" w:rsidRPr="008008D3" w14:paraId="4B72624B" w14:textId="77777777">
        <w:trPr>
          <w:trHeight w:val="232"/>
        </w:trPr>
        <w:tc>
          <w:tcPr>
            <w:tcW w:w="5645" w:type="dxa"/>
          </w:tcPr>
          <w:p w14:paraId="5AFD44BA" w14:textId="77777777" w:rsidR="00F00F0E" w:rsidRPr="008008D3" w:rsidRDefault="00BD026A" w:rsidP="000603EB">
            <w:pPr>
              <w:pStyle w:val="TableParagraph"/>
              <w:spacing w:line="213" w:lineRule="exact"/>
              <w:ind w:left="0" w:right="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учебном</w:t>
            </w:r>
            <w:r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41426A56" w14:textId="77777777" w:rsidR="00F00F0E" w:rsidRPr="008008D3" w:rsidRDefault="00BD026A" w:rsidP="000603EB">
            <w:pPr>
              <w:pStyle w:val="TableParagraph"/>
              <w:spacing w:line="213" w:lineRule="exact"/>
              <w:ind w:lef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2BF64C1F" w14:textId="77777777" w:rsidR="00F00F0E" w:rsidRPr="008008D3" w:rsidRDefault="00BD026A" w:rsidP="000603EB">
            <w:pPr>
              <w:pStyle w:val="TableParagraph"/>
              <w:spacing w:line="213" w:lineRule="exact"/>
              <w:ind w:left="0" w:righ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22D303CD" w14:textId="77777777" w:rsidR="00F00F0E" w:rsidRPr="008008D3" w:rsidRDefault="00BD026A" w:rsidP="000603EB">
            <w:pPr>
              <w:pStyle w:val="TableParagraph"/>
              <w:spacing w:line="213" w:lineRule="exact"/>
              <w:ind w:left="0" w:right="3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14458E57" w14:textId="77777777" w:rsidR="00F00F0E" w:rsidRPr="008008D3" w:rsidRDefault="00BD026A" w:rsidP="000603EB">
            <w:pPr>
              <w:pStyle w:val="TableParagraph"/>
              <w:spacing w:line="213" w:lineRule="exact"/>
              <w:ind w:left="0" w:right="4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</w:tr>
      <w:tr w:rsidR="00F00F0E" w:rsidRPr="008008D3" w14:paraId="6CDB94A6" w14:textId="77777777">
        <w:trPr>
          <w:trHeight w:val="240"/>
        </w:trPr>
        <w:tc>
          <w:tcPr>
            <w:tcW w:w="5645" w:type="dxa"/>
          </w:tcPr>
          <w:p w14:paraId="7E31A40B" w14:textId="77777777" w:rsidR="00F00F0E" w:rsidRPr="008008D3" w:rsidRDefault="00BD026A" w:rsidP="00452471">
            <w:pPr>
              <w:pStyle w:val="TableParagraph"/>
              <w:spacing w:line="220" w:lineRule="exact"/>
              <w:ind w:left="0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Взаимосвязь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программой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8008D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516F412A" w14:textId="77777777" w:rsidR="00F00F0E" w:rsidRPr="008008D3" w:rsidRDefault="00BD026A" w:rsidP="000603EB">
            <w:pPr>
              <w:pStyle w:val="TableParagraph"/>
              <w:spacing w:line="220" w:lineRule="exact"/>
              <w:ind w:lef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3423DC2C" w14:textId="77777777" w:rsidR="00F00F0E" w:rsidRPr="008008D3" w:rsidRDefault="00BD026A" w:rsidP="000603EB">
            <w:pPr>
              <w:pStyle w:val="TableParagraph"/>
              <w:spacing w:line="220" w:lineRule="exact"/>
              <w:ind w:left="0" w:righ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5EC25DBF" w14:textId="77777777" w:rsidR="00F00F0E" w:rsidRPr="008008D3" w:rsidRDefault="00BD026A" w:rsidP="000603EB">
            <w:pPr>
              <w:pStyle w:val="TableParagraph"/>
              <w:spacing w:line="220" w:lineRule="exact"/>
              <w:ind w:left="0" w:right="3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61935974" w14:textId="77777777" w:rsidR="00F00F0E" w:rsidRPr="008008D3" w:rsidRDefault="00BD026A" w:rsidP="000603EB">
            <w:pPr>
              <w:pStyle w:val="TableParagraph"/>
              <w:spacing w:line="220" w:lineRule="exact"/>
              <w:ind w:left="0" w:right="4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</w:tr>
      <w:tr w:rsidR="00F00F0E" w:rsidRPr="008008D3" w14:paraId="1F10BFB2" w14:textId="77777777">
        <w:trPr>
          <w:trHeight w:val="296"/>
        </w:trPr>
        <w:tc>
          <w:tcPr>
            <w:tcW w:w="5645" w:type="dxa"/>
          </w:tcPr>
          <w:p w14:paraId="3EE29885" w14:textId="77777777" w:rsidR="00F00F0E" w:rsidRPr="008008D3" w:rsidRDefault="00BD026A" w:rsidP="00452471">
            <w:pPr>
              <w:pStyle w:val="TableParagraph"/>
              <w:spacing w:line="232" w:lineRule="exact"/>
              <w:ind w:left="0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педагога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1601F5AB" w14:textId="77777777" w:rsidR="00F00F0E" w:rsidRPr="008008D3" w:rsidRDefault="00BD026A" w:rsidP="000603EB">
            <w:pPr>
              <w:pStyle w:val="TableParagraph"/>
              <w:spacing w:line="232" w:lineRule="exact"/>
              <w:ind w:lef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643A624F" w14:textId="77777777" w:rsidR="00F00F0E" w:rsidRPr="008008D3" w:rsidRDefault="00BD026A" w:rsidP="000603EB">
            <w:pPr>
              <w:pStyle w:val="TableParagraph"/>
              <w:spacing w:line="232" w:lineRule="exact"/>
              <w:ind w:left="0" w:righ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2EDA4B97" w14:textId="77777777" w:rsidR="00F00F0E" w:rsidRPr="008008D3" w:rsidRDefault="00BD026A" w:rsidP="000603EB">
            <w:pPr>
              <w:pStyle w:val="TableParagraph"/>
              <w:spacing w:line="232" w:lineRule="exact"/>
              <w:ind w:left="0" w:right="3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07929FFF" w14:textId="77777777" w:rsidR="00F00F0E" w:rsidRPr="008008D3" w:rsidRDefault="00BD026A" w:rsidP="000603EB">
            <w:pPr>
              <w:pStyle w:val="TableParagraph"/>
              <w:spacing w:line="232" w:lineRule="exact"/>
              <w:ind w:left="0" w:right="4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</w:tr>
      <w:tr w:rsidR="00F00F0E" w:rsidRPr="008008D3" w14:paraId="6CC5EC1F" w14:textId="77777777">
        <w:trPr>
          <w:trHeight w:val="536"/>
        </w:trPr>
        <w:tc>
          <w:tcPr>
            <w:tcW w:w="5645" w:type="dxa"/>
          </w:tcPr>
          <w:p w14:paraId="6096E322" w14:textId="77777777" w:rsidR="00F00F0E" w:rsidRPr="008008D3" w:rsidRDefault="00BD026A" w:rsidP="00452471">
            <w:pPr>
              <w:pStyle w:val="TableParagraph"/>
              <w:spacing w:before="36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Планируемые</w:t>
            </w:r>
            <w:r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результаты</w:t>
            </w:r>
            <w:r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освоения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курса</w:t>
            </w:r>
            <w:r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внеурочной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деятельности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Профориентация»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proofErr w:type="gramEnd"/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17947688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F774" w14:textId="77777777" w:rsidR="00F00F0E" w:rsidRPr="008008D3" w:rsidRDefault="00BD026A" w:rsidP="000603EB">
            <w:pPr>
              <w:pStyle w:val="TableParagraph"/>
              <w:spacing w:line="222" w:lineRule="exact"/>
              <w:ind w:lef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0888F1E3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55A7" w14:textId="77777777" w:rsidR="00F00F0E" w:rsidRPr="008008D3" w:rsidRDefault="00BD026A" w:rsidP="000603EB">
            <w:pPr>
              <w:pStyle w:val="TableParagraph"/>
              <w:spacing w:line="222" w:lineRule="exact"/>
              <w:ind w:left="0" w:righ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0946A663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D8B6" w14:textId="77777777" w:rsidR="00F00F0E" w:rsidRPr="008008D3" w:rsidRDefault="00BD026A" w:rsidP="000603EB">
            <w:pPr>
              <w:pStyle w:val="TableParagraph"/>
              <w:spacing w:line="222" w:lineRule="exact"/>
              <w:ind w:left="0" w:right="3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55ABB986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29D0" w14:textId="77777777" w:rsidR="00F00F0E" w:rsidRPr="008008D3" w:rsidRDefault="00BD026A" w:rsidP="000603EB">
            <w:pPr>
              <w:pStyle w:val="TableParagraph"/>
              <w:spacing w:line="222" w:lineRule="exact"/>
              <w:ind w:left="0" w:right="4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</w:tr>
      <w:tr w:rsidR="00F00F0E" w:rsidRPr="008008D3" w14:paraId="4D37D31B" w14:textId="77777777">
        <w:trPr>
          <w:trHeight w:val="240"/>
        </w:trPr>
        <w:tc>
          <w:tcPr>
            <w:tcW w:w="5645" w:type="dxa"/>
          </w:tcPr>
          <w:p w14:paraId="0000601F" w14:textId="77777777" w:rsidR="00F00F0E" w:rsidRPr="008008D3" w:rsidRDefault="00BD026A" w:rsidP="00452471">
            <w:pPr>
              <w:pStyle w:val="TableParagraph"/>
              <w:spacing w:line="220" w:lineRule="exact"/>
              <w:ind w:left="0" w:righ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Личностные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результаты</w:t>
            </w:r>
            <w:proofErr w:type="gramEnd"/>
            <w:r w:rsidRPr="008008D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2974264F" w14:textId="77777777" w:rsidR="00F00F0E" w:rsidRPr="008008D3" w:rsidRDefault="00BD026A" w:rsidP="000603EB">
            <w:pPr>
              <w:pStyle w:val="TableParagraph"/>
              <w:spacing w:line="220" w:lineRule="exact"/>
              <w:ind w:lef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67EE5C25" w14:textId="77777777" w:rsidR="00F00F0E" w:rsidRPr="008008D3" w:rsidRDefault="00BD026A" w:rsidP="000603EB">
            <w:pPr>
              <w:pStyle w:val="TableParagraph"/>
              <w:spacing w:line="220" w:lineRule="exact"/>
              <w:ind w:left="0" w:righ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3E51EEF4" w14:textId="77777777" w:rsidR="00F00F0E" w:rsidRPr="008008D3" w:rsidRDefault="00BD026A" w:rsidP="000603EB">
            <w:pPr>
              <w:pStyle w:val="TableParagraph"/>
              <w:spacing w:line="220" w:lineRule="exact"/>
              <w:ind w:left="0" w:right="3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6848D59D" w14:textId="77777777" w:rsidR="00F00F0E" w:rsidRPr="008008D3" w:rsidRDefault="00BD026A" w:rsidP="000603EB">
            <w:pPr>
              <w:pStyle w:val="TableParagraph"/>
              <w:spacing w:line="220" w:lineRule="exact"/>
              <w:ind w:left="0" w:right="4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</w:tr>
      <w:tr w:rsidR="00F00F0E" w:rsidRPr="008008D3" w14:paraId="551BEAD9" w14:textId="77777777">
        <w:trPr>
          <w:trHeight w:val="240"/>
        </w:trPr>
        <w:tc>
          <w:tcPr>
            <w:tcW w:w="5645" w:type="dxa"/>
          </w:tcPr>
          <w:p w14:paraId="71AAA24D" w14:textId="77777777" w:rsidR="00F00F0E" w:rsidRPr="008008D3" w:rsidRDefault="00BD026A" w:rsidP="00452471">
            <w:pPr>
              <w:pStyle w:val="TableParagraph"/>
              <w:spacing w:line="220" w:lineRule="exact"/>
              <w:ind w:left="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Метапредметные</w:t>
            </w:r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результаты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3A21489A" w14:textId="77777777" w:rsidR="00F00F0E" w:rsidRPr="008008D3" w:rsidRDefault="00BD026A" w:rsidP="000603EB">
            <w:pPr>
              <w:pStyle w:val="TableParagraph"/>
              <w:spacing w:line="220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29EB13B0" w14:textId="77777777" w:rsidR="00F00F0E" w:rsidRPr="008008D3" w:rsidRDefault="00BD026A" w:rsidP="000603EB">
            <w:pPr>
              <w:pStyle w:val="TableParagraph"/>
              <w:spacing w:line="220" w:lineRule="exact"/>
              <w:ind w:left="0" w:righ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3A5F1550" w14:textId="77777777" w:rsidR="00F00F0E" w:rsidRPr="008008D3" w:rsidRDefault="00BD026A" w:rsidP="000603EB">
            <w:pPr>
              <w:pStyle w:val="TableParagraph"/>
              <w:spacing w:line="220" w:lineRule="exact"/>
              <w:ind w:left="0" w:right="3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6CC177C0" w14:textId="77777777" w:rsidR="00F00F0E" w:rsidRPr="008008D3" w:rsidRDefault="00BD026A" w:rsidP="000603EB">
            <w:pPr>
              <w:pStyle w:val="TableParagraph"/>
              <w:spacing w:line="220" w:lineRule="exact"/>
              <w:ind w:left="0" w:right="4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</w:tr>
      <w:tr w:rsidR="00F00F0E" w:rsidRPr="008008D3" w14:paraId="562FF282" w14:textId="77777777" w:rsidTr="00452471">
        <w:trPr>
          <w:trHeight w:val="396"/>
        </w:trPr>
        <w:tc>
          <w:tcPr>
            <w:tcW w:w="5645" w:type="dxa"/>
          </w:tcPr>
          <w:p w14:paraId="2B0D6877" w14:textId="77777777" w:rsidR="00F00F0E" w:rsidRPr="008008D3" w:rsidRDefault="00BD026A" w:rsidP="00452471">
            <w:pPr>
              <w:pStyle w:val="TableParagraph"/>
              <w:spacing w:line="232" w:lineRule="exact"/>
              <w:ind w:left="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Предметные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результаты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3C6D6AB5" w14:textId="77777777" w:rsidR="00F00F0E" w:rsidRPr="008008D3" w:rsidRDefault="00BD026A" w:rsidP="000603EB">
            <w:pPr>
              <w:pStyle w:val="TableParagraph"/>
              <w:spacing w:line="232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4CA3748D" w14:textId="77777777" w:rsidR="00F00F0E" w:rsidRPr="008008D3" w:rsidRDefault="00BD026A" w:rsidP="000603EB">
            <w:pPr>
              <w:pStyle w:val="TableParagraph"/>
              <w:spacing w:line="232" w:lineRule="exact"/>
              <w:ind w:left="0" w:righ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35BB140C" w14:textId="77777777" w:rsidR="00F00F0E" w:rsidRPr="008008D3" w:rsidRDefault="00BD026A" w:rsidP="000603EB">
            <w:pPr>
              <w:pStyle w:val="TableParagraph"/>
              <w:spacing w:line="232" w:lineRule="exact"/>
              <w:ind w:left="0" w:right="3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64FCED7E" w14:textId="77777777" w:rsidR="00F00F0E" w:rsidRPr="008008D3" w:rsidRDefault="00BD026A" w:rsidP="000603EB">
            <w:pPr>
              <w:pStyle w:val="TableParagraph"/>
              <w:spacing w:line="232" w:lineRule="exact"/>
              <w:ind w:left="0" w:right="4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</w:tr>
      <w:tr w:rsidR="00F00F0E" w:rsidRPr="008008D3" w14:paraId="2461E2A2" w14:textId="77777777">
        <w:trPr>
          <w:trHeight w:val="536"/>
        </w:trPr>
        <w:tc>
          <w:tcPr>
            <w:tcW w:w="5645" w:type="dxa"/>
          </w:tcPr>
          <w:p w14:paraId="0877491C" w14:textId="77777777" w:rsidR="00F00F0E" w:rsidRPr="008008D3" w:rsidRDefault="00BD026A" w:rsidP="00452471">
            <w:pPr>
              <w:pStyle w:val="TableParagraph"/>
              <w:spacing w:before="5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Содержание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курса внеурочной деятельности</w:t>
            </w:r>
          </w:p>
          <w:p w14:paraId="633C6F84" w14:textId="77777777" w:rsidR="00F00F0E" w:rsidRPr="008008D3" w:rsidRDefault="00BD026A" w:rsidP="000603EB">
            <w:pPr>
              <w:pStyle w:val="TableParagraph"/>
              <w:spacing w:before="6" w:line="222" w:lineRule="exact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Профориентация»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08D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End"/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208F0B93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BA1B" w14:textId="77777777" w:rsidR="00F00F0E" w:rsidRPr="008008D3" w:rsidRDefault="00BD026A" w:rsidP="000603EB">
            <w:pPr>
              <w:pStyle w:val="TableParagraph"/>
              <w:spacing w:line="222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7EDF5E05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6D934" w14:textId="77777777" w:rsidR="00F00F0E" w:rsidRPr="008008D3" w:rsidRDefault="00BD026A" w:rsidP="000603EB">
            <w:pPr>
              <w:pStyle w:val="TableParagraph"/>
              <w:spacing w:line="222" w:lineRule="exact"/>
              <w:ind w:left="0" w:righ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1F67959B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1C7F" w14:textId="77777777" w:rsidR="00F00F0E" w:rsidRPr="008008D3" w:rsidRDefault="00BD026A" w:rsidP="000603EB">
            <w:pPr>
              <w:pStyle w:val="TableParagraph"/>
              <w:spacing w:line="222" w:lineRule="exact"/>
              <w:ind w:left="0" w:right="3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1AC90F07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23FAF" w14:textId="77777777" w:rsidR="00F00F0E" w:rsidRPr="008008D3" w:rsidRDefault="00BD026A" w:rsidP="000603EB">
            <w:pPr>
              <w:pStyle w:val="TableParagraph"/>
              <w:spacing w:line="222" w:lineRule="exact"/>
              <w:ind w:left="0" w:right="4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</w:tr>
      <w:tr w:rsidR="00F00F0E" w:rsidRPr="008008D3" w14:paraId="34BCD2EA" w14:textId="77777777">
        <w:trPr>
          <w:trHeight w:val="480"/>
        </w:trPr>
        <w:tc>
          <w:tcPr>
            <w:tcW w:w="5645" w:type="dxa"/>
          </w:tcPr>
          <w:p w14:paraId="6C2414F7" w14:textId="0AF9F37F" w:rsidR="00F00F0E" w:rsidRPr="008008D3" w:rsidRDefault="00BD026A" w:rsidP="00452471">
            <w:pPr>
              <w:pStyle w:val="TableParagraph"/>
              <w:spacing w:line="23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1  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  <w:r w:rsidRPr="008008D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</w:t>
            </w:r>
            <w:r w:rsidRPr="008008D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внеурочной</w:t>
            </w:r>
            <w:r w:rsidRPr="008008D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="000603EB"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Профориентация» 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5 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3F452624" w14:textId="77777777" w:rsidR="00F00F0E" w:rsidRPr="008008D3" w:rsidRDefault="00F00F0E" w:rsidP="000603EB">
            <w:pPr>
              <w:pStyle w:val="TableParagraph"/>
              <w:spacing w:before="3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507D2" w14:textId="77777777" w:rsidR="00F00F0E" w:rsidRPr="008008D3" w:rsidRDefault="00BD026A" w:rsidP="000603EB">
            <w:pPr>
              <w:pStyle w:val="TableParagraph"/>
              <w:spacing w:line="222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3999EDD6" w14:textId="77777777" w:rsidR="00F00F0E" w:rsidRPr="008008D3" w:rsidRDefault="00F00F0E" w:rsidP="000603EB">
            <w:pPr>
              <w:pStyle w:val="TableParagraph"/>
              <w:spacing w:before="3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0FD2" w14:textId="77777777" w:rsidR="00F00F0E" w:rsidRPr="008008D3" w:rsidRDefault="00BD026A" w:rsidP="000603EB">
            <w:pPr>
              <w:pStyle w:val="TableParagraph"/>
              <w:spacing w:line="222" w:lineRule="exact"/>
              <w:ind w:left="0" w:right="2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57D9C667" w14:textId="77777777" w:rsidR="00F00F0E" w:rsidRPr="008008D3" w:rsidRDefault="00F00F0E" w:rsidP="000603EB">
            <w:pPr>
              <w:pStyle w:val="TableParagraph"/>
              <w:spacing w:before="3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D3276" w14:textId="77777777" w:rsidR="00F00F0E" w:rsidRPr="008008D3" w:rsidRDefault="00BD026A" w:rsidP="000603EB">
            <w:pPr>
              <w:pStyle w:val="TableParagraph"/>
              <w:spacing w:line="222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21A5B8ED" w14:textId="77777777" w:rsidR="00F00F0E" w:rsidRPr="008008D3" w:rsidRDefault="00F00F0E" w:rsidP="000603EB">
            <w:pPr>
              <w:pStyle w:val="TableParagraph"/>
              <w:spacing w:before="3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430B0" w14:textId="77777777" w:rsidR="00F00F0E" w:rsidRPr="008008D3" w:rsidRDefault="00BD026A" w:rsidP="000603EB">
            <w:pPr>
              <w:pStyle w:val="TableParagraph"/>
              <w:spacing w:line="222" w:lineRule="exact"/>
              <w:ind w:left="0" w:right="4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</w:tr>
      <w:tr w:rsidR="00F00F0E" w:rsidRPr="008008D3" w14:paraId="5814617A" w14:textId="77777777">
        <w:trPr>
          <w:trHeight w:val="240"/>
        </w:trPr>
        <w:tc>
          <w:tcPr>
            <w:tcW w:w="5645" w:type="dxa"/>
          </w:tcPr>
          <w:p w14:paraId="4AF421F7" w14:textId="77777777" w:rsidR="00F00F0E" w:rsidRPr="008008D3" w:rsidRDefault="00BD026A" w:rsidP="00452471">
            <w:pPr>
              <w:pStyle w:val="TableParagraph"/>
              <w:spacing w:line="220" w:lineRule="exact"/>
              <w:ind w:left="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2 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Универсальные</w:t>
            </w:r>
            <w:proofErr w:type="gramEnd"/>
            <w:r w:rsidRPr="008008D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навыки</w:t>
            </w:r>
            <w:r w:rsidRPr="008008D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(14</w:t>
            </w:r>
            <w:r w:rsidRPr="008008D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08D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12C7DB19" w14:textId="77777777" w:rsidR="00F00F0E" w:rsidRPr="008008D3" w:rsidRDefault="00BD026A" w:rsidP="000603EB">
            <w:pPr>
              <w:pStyle w:val="TableParagraph"/>
              <w:spacing w:line="220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182D03CF" w14:textId="77777777" w:rsidR="00F00F0E" w:rsidRPr="008008D3" w:rsidRDefault="00BD026A" w:rsidP="000603EB">
            <w:pPr>
              <w:pStyle w:val="TableParagraph"/>
              <w:spacing w:line="220" w:lineRule="exact"/>
              <w:ind w:left="0" w:right="2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11F7D8BF" w14:textId="77777777" w:rsidR="00F00F0E" w:rsidRPr="008008D3" w:rsidRDefault="00BD026A" w:rsidP="000603EB">
            <w:pPr>
              <w:pStyle w:val="TableParagraph"/>
              <w:spacing w:line="220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6C42C1DE" w14:textId="77777777" w:rsidR="00F00F0E" w:rsidRPr="008008D3" w:rsidRDefault="00BD026A" w:rsidP="000603EB">
            <w:pPr>
              <w:pStyle w:val="TableParagraph"/>
              <w:spacing w:line="220" w:lineRule="exact"/>
              <w:ind w:left="0" w:right="4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</w:tr>
      <w:tr w:rsidR="00F00F0E" w:rsidRPr="008008D3" w14:paraId="0CF87B94" w14:textId="77777777">
        <w:trPr>
          <w:trHeight w:val="240"/>
        </w:trPr>
        <w:tc>
          <w:tcPr>
            <w:tcW w:w="5645" w:type="dxa"/>
          </w:tcPr>
          <w:p w14:paraId="20EC5AAA" w14:textId="77777777" w:rsidR="00F00F0E" w:rsidRPr="008008D3" w:rsidRDefault="00BD026A" w:rsidP="00452471">
            <w:pPr>
              <w:pStyle w:val="TableParagraph"/>
              <w:spacing w:line="220" w:lineRule="exact"/>
              <w:ind w:left="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3 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Какой</w:t>
            </w:r>
            <w:proofErr w:type="gramEnd"/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я?</w:t>
            </w:r>
            <w:r w:rsidRPr="008008D3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(12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ч)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proofErr w:type="gramEnd"/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265F0154" w14:textId="77777777" w:rsidR="00F00F0E" w:rsidRPr="008008D3" w:rsidRDefault="00BD026A" w:rsidP="000603EB">
            <w:pPr>
              <w:pStyle w:val="TableParagraph"/>
              <w:spacing w:line="220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25C2B7A1" w14:textId="77777777" w:rsidR="00F00F0E" w:rsidRPr="008008D3" w:rsidRDefault="00BD026A" w:rsidP="000603EB">
            <w:pPr>
              <w:pStyle w:val="TableParagraph"/>
              <w:spacing w:line="220" w:lineRule="exact"/>
              <w:ind w:left="0" w:right="2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3A0B533C" w14:textId="77777777" w:rsidR="00F00F0E" w:rsidRPr="008008D3" w:rsidRDefault="00BD026A" w:rsidP="000603EB">
            <w:pPr>
              <w:pStyle w:val="TableParagraph"/>
              <w:spacing w:line="220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5F850407" w14:textId="77777777" w:rsidR="00F00F0E" w:rsidRPr="008008D3" w:rsidRDefault="00BD026A" w:rsidP="000603EB">
            <w:pPr>
              <w:pStyle w:val="TableParagraph"/>
              <w:spacing w:line="220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</w:tr>
      <w:tr w:rsidR="00F00F0E" w:rsidRPr="008008D3" w14:paraId="4356003E" w14:textId="77777777">
        <w:trPr>
          <w:trHeight w:val="240"/>
        </w:trPr>
        <w:tc>
          <w:tcPr>
            <w:tcW w:w="5645" w:type="dxa"/>
          </w:tcPr>
          <w:p w14:paraId="33A999FC" w14:textId="77777777" w:rsidR="00F00F0E" w:rsidRPr="008008D3" w:rsidRDefault="00BD026A" w:rsidP="00452471">
            <w:pPr>
              <w:pStyle w:val="TableParagraph"/>
              <w:spacing w:line="220" w:lineRule="exact"/>
              <w:ind w:left="0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4 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Образовательная</w:t>
            </w:r>
            <w:proofErr w:type="gramEnd"/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траектория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(8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  <w:r w:rsidRPr="008008D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0C851B63" w14:textId="77777777" w:rsidR="00F00F0E" w:rsidRPr="008008D3" w:rsidRDefault="00BD026A" w:rsidP="000603EB">
            <w:pPr>
              <w:pStyle w:val="TableParagraph"/>
              <w:spacing w:line="220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69785956" w14:textId="77777777" w:rsidR="00F00F0E" w:rsidRPr="008008D3" w:rsidRDefault="00BD026A" w:rsidP="000603EB">
            <w:pPr>
              <w:pStyle w:val="TableParagraph"/>
              <w:spacing w:line="220" w:lineRule="exact"/>
              <w:ind w:left="0" w:right="2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4908372C" w14:textId="77777777" w:rsidR="00F00F0E" w:rsidRPr="008008D3" w:rsidRDefault="00BD026A" w:rsidP="000603EB">
            <w:pPr>
              <w:pStyle w:val="TableParagraph"/>
              <w:spacing w:line="220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5B396148" w14:textId="77777777" w:rsidR="00F00F0E" w:rsidRPr="008008D3" w:rsidRDefault="00BD026A" w:rsidP="000603EB">
            <w:pPr>
              <w:pStyle w:val="TableParagraph"/>
              <w:spacing w:line="220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</w:tr>
      <w:tr w:rsidR="00F00F0E" w:rsidRPr="008008D3" w14:paraId="436E972D" w14:textId="77777777">
        <w:trPr>
          <w:trHeight w:val="480"/>
        </w:trPr>
        <w:tc>
          <w:tcPr>
            <w:tcW w:w="5645" w:type="dxa"/>
          </w:tcPr>
          <w:p w14:paraId="1551F480" w14:textId="1FB22B99" w:rsidR="00F00F0E" w:rsidRPr="008008D3" w:rsidRDefault="00BD026A" w:rsidP="00452471">
            <w:pPr>
              <w:pStyle w:val="TableParagraph"/>
              <w:spacing w:line="23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Профессиональные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возможности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нашего</w:t>
            </w:r>
            <w:r w:rsidR="000603EB"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(14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  <w:r w:rsidRPr="008008D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041D7D23" w14:textId="77777777" w:rsidR="00F00F0E" w:rsidRPr="008008D3" w:rsidRDefault="00F00F0E" w:rsidP="000603EB">
            <w:pPr>
              <w:pStyle w:val="TableParagraph"/>
              <w:spacing w:before="3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668C0" w14:textId="77777777" w:rsidR="00F00F0E" w:rsidRPr="008008D3" w:rsidRDefault="00BD026A" w:rsidP="000603EB">
            <w:pPr>
              <w:pStyle w:val="TableParagraph"/>
              <w:spacing w:line="222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5FFD8110" w14:textId="77777777" w:rsidR="00F00F0E" w:rsidRPr="008008D3" w:rsidRDefault="00F00F0E" w:rsidP="000603EB">
            <w:pPr>
              <w:pStyle w:val="TableParagraph"/>
              <w:spacing w:before="3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31A2" w14:textId="77777777" w:rsidR="00F00F0E" w:rsidRPr="008008D3" w:rsidRDefault="00BD026A" w:rsidP="000603EB">
            <w:pPr>
              <w:pStyle w:val="TableParagraph"/>
              <w:spacing w:line="222" w:lineRule="exact"/>
              <w:ind w:left="0" w:right="2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7B75E020" w14:textId="77777777" w:rsidR="00F00F0E" w:rsidRPr="008008D3" w:rsidRDefault="00F00F0E" w:rsidP="000603EB">
            <w:pPr>
              <w:pStyle w:val="TableParagraph"/>
              <w:spacing w:before="3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2861" w14:textId="77777777" w:rsidR="00F00F0E" w:rsidRPr="008008D3" w:rsidRDefault="00BD026A" w:rsidP="000603EB">
            <w:pPr>
              <w:pStyle w:val="TableParagraph"/>
              <w:spacing w:line="222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2A2DFBB7" w14:textId="77777777" w:rsidR="00F00F0E" w:rsidRPr="008008D3" w:rsidRDefault="00F00F0E" w:rsidP="000603EB">
            <w:pPr>
              <w:pStyle w:val="TableParagraph"/>
              <w:spacing w:before="3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E534D" w14:textId="77777777" w:rsidR="00F00F0E" w:rsidRPr="008008D3" w:rsidRDefault="00BD026A" w:rsidP="000603EB">
            <w:pPr>
              <w:pStyle w:val="TableParagraph"/>
              <w:spacing w:line="222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</w:tr>
      <w:tr w:rsidR="00F00F0E" w:rsidRPr="008008D3" w14:paraId="44D7700B" w14:textId="77777777">
        <w:trPr>
          <w:trHeight w:val="296"/>
        </w:trPr>
        <w:tc>
          <w:tcPr>
            <w:tcW w:w="5645" w:type="dxa"/>
          </w:tcPr>
          <w:p w14:paraId="04AA69E6" w14:textId="77777777" w:rsidR="00F00F0E" w:rsidRPr="008008D3" w:rsidRDefault="00BD026A" w:rsidP="00452471">
            <w:pPr>
              <w:pStyle w:val="TableParagraph"/>
              <w:spacing w:line="232" w:lineRule="exact"/>
              <w:ind w:left="0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6 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Проба</w:t>
            </w:r>
            <w:proofErr w:type="gramEnd"/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(15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18AD5A26" w14:textId="77777777" w:rsidR="00F00F0E" w:rsidRPr="008008D3" w:rsidRDefault="00BD026A" w:rsidP="000603EB">
            <w:pPr>
              <w:pStyle w:val="TableParagraph"/>
              <w:spacing w:line="232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4D68231E" w14:textId="77777777" w:rsidR="00F00F0E" w:rsidRPr="008008D3" w:rsidRDefault="00BD026A" w:rsidP="000603EB">
            <w:pPr>
              <w:pStyle w:val="TableParagraph"/>
              <w:spacing w:line="232" w:lineRule="exact"/>
              <w:ind w:left="0" w:right="2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2F182265" w14:textId="77777777" w:rsidR="00F00F0E" w:rsidRPr="008008D3" w:rsidRDefault="00BD026A" w:rsidP="000603EB">
            <w:pPr>
              <w:pStyle w:val="TableParagraph"/>
              <w:spacing w:line="232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4BEC5721" w14:textId="77777777" w:rsidR="00F00F0E" w:rsidRPr="008008D3" w:rsidRDefault="00BD026A" w:rsidP="000603EB">
            <w:pPr>
              <w:pStyle w:val="TableParagraph"/>
              <w:spacing w:line="232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</w:tr>
      <w:tr w:rsidR="00F00F0E" w:rsidRPr="008008D3" w14:paraId="6784A5F2" w14:textId="77777777">
        <w:trPr>
          <w:trHeight w:val="289"/>
        </w:trPr>
        <w:tc>
          <w:tcPr>
            <w:tcW w:w="5645" w:type="dxa"/>
          </w:tcPr>
          <w:p w14:paraId="17F234C8" w14:textId="77777777" w:rsidR="00F00F0E" w:rsidRPr="008008D3" w:rsidRDefault="00BD026A" w:rsidP="00452471">
            <w:pPr>
              <w:pStyle w:val="TableParagraph"/>
              <w:spacing w:before="54" w:line="215" w:lineRule="exact"/>
              <w:ind w:left="0" w:righ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Тематическое 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планирование</w:t>
            </w:r>
            <w:proofErr w:type="gramEnd"/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44" w:type="dxa"/>
          </w:tcPr>
          <w:p w14:paraId="41DFADE1" w14:textId="77777777" w:rsidR="00F00F0E" w:rsidRPr="008008D3" w:rsidRDefault="00BD026A" w:rsidP="000603EB">
            <w:pPr>
              <w:pStyle w:val="TableParagraph"/>
              <w:spacing w:before="54" w:line="215" w:lineRule="exact"/>
              <w:ind w:left="2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</w:tcPr>
          <w:p w14:paraId="3D1E66AE" w14:textId="77777777" w:rsidR="00F00F0E" w:rsidRPr="008008D3" w:rsidRDefault="00BD026A" w:rsidP="000603EB">
            <w:pPr>
              <w:pStyle w:val="TableParagraph"/>
              <w:spacing w:before="54" w:line="215" w:lineRule="exact"/>
              <w:ind w:left="0" w:right="2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52560829" w14:textId="77777777" w:rsidR="00F00F0E" w:rsidRPr="008008D3" w:rsidRDefault="00BD026A" w:rsidP="000603EB">
            <w:pPr>
              <w:pStyle w:val="TableParagraph"/>
              <w:spacing w:before="54" w:line="215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4983FCC3" w14:textId="77777777" w:rsidR="00F00F0E" w:rsidRPr="008008D3" w:rsidRDefault="00BD026A" w:rsidP="000603EB">
            <w:pPr>
              <w:pStyle w:val="TableParagraph"/>
              <w:spacing w:before="54" w:line="215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</w:tr>
      <w:tr w:rsidR="00F00F0E" w:rsidRPr="008008D3" w14:paraId="7F23778B" w14:textId="77777777">
        <w:trPr>
          <w:trHeight w:val="417"/>
        </w:trPr>
        <w:tc>
          <w:tcPr>
            <w:tcW w:w="5987" w:type="dxa"/>
            <w:gridSpan w:val="3"/>
          </w:tcPr>
          <w:p w14:paraId="66DF1E56" w14:textId="77777777" w:rsidR="00F00F0E" w:rsidRPr="008008D3" w:rsidRDefault="00BD026A" w:rsidP="00452471">
            <w:pPr>
              <w:pStyle w:val="TableParagraph"/>
              <w:spacing w:before="11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  <w:r w:rsidRPr="008008D3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1  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Описание</w:t>
            </w:r>
            <w:r w:rsidRPr="008008D3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игр,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используемых</w:t>
            </w:r>
            <w:r w:rsidRPr="008008D3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занятиях</w:t>
            </w:r>
          </w:p>
        </w:tc>
        <w:tc>
          <w:tcPr>
            <w:tcW w:w="129" w:type="dxa"/>
          </w:tcPr>
          <w:p w14:paraId="189BB8E3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910A8AB" w14:textId="77777777" w:rsidR="00F00F0E" w:rsidRPr="008008D3" w:rsidRDefault="00BD026A" w:rsidP="000603EB">
            <w:pPr>
              <w:pStyle w:val="TableParagraph"/>
              <w:spacing w:before="118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39</w:t>
            </w:r>
          </w:p>
        </w:tc>
      </w:tr>
      <w:tr w:rsidR="00F00F0E" w:rsidRPr="008008D3" w14:paraId="2F0D1B2B" w14:textId="77777777">
        <w:trPr>
          <w:trHeight w:val="593"/>
        </w:trPr>
        <w:tc>
          <w:tcPr>
            <w:tcW w:w="5987" w:type="dxa"/>
            <w:gridSpan w:val="3"/>
          </w:tcPr>
          <w:p w14:paraId="0EADFE05" w14:textId="77777777" w:rsidR="00F00F0E" w:rsidRPr="008008D3" w:rsidRDefault="00BD026A" w:rsidP="00452471">
            <w:pPr>
              <w:pStyle w:val="TableParagraph"/>
              <w:spacing w:before="54" w:line="244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Методика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большой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профориентационной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игры</w:t>
            </w:r>
            <w:r w:rsidRPr="008008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43F6B64C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4917" w14:textId="77777777" w:rsidR="00F00F0E" w:rsidRPr="008008D3" w:rsidRDefault="00BD026A" w:rsidP="000603EB">
            <w:pPr>
              <w:pStyle w:val="TableParagraph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544CDC22" w14:textId="77777777" w:rsidR="00F00F0E" w:rsidRPr="008008D3" w:rsidRDefault="00F00F0E" w:rsidP="000603EB">
            <w:pPr>
              <w:pStyle w:val="TableParagraph"/>
              <w:spacing w:before="1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E9F5" w14:textId="77777777" w:rsidR="00F00F0E" w:rsidRPr="008008D3" w:rsidRDefault="00BD026A" w:rsidP="000603EB">
            <w:pPr>
              <w:pStyle w:val="TableParagraph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44</w:t>
            </w:r>
          </w:p>
        </w:tc>
      </w:tr>
      <w:tr w:rsidR="00F00F0E" w:rsidRPr="008008D3" w14:paraId="0A1BACAF" w14:textId="77777777">
        <w:trPr>
          <w:trHeight w:val="296"/>
        </w:trPr>
        <w:tc>
          <w:tcPr>
            <w:tcW w:w="5987" w:type="dxa"/>
            <w:gridSpan w:val="3"/>
          </w:tcPr>
          <w:p w14:paraId="24D81F2F" w14:textId="77777777" w:rsidR="00F00F0E" w:rsidRPr="008008D3" w:rsidRDefault="00BD026A" w:rsidP="00452471">
            <w:pPr>
              <w:pStyle w:val="TableParagraph"/>
              <w:spacing w:before="54" w:line="22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Профессиональные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пробы</w:t>
            </w:r>
            <w:r w:rsidRPr="008008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12310A65" w14:textId="77777777" w:rsidR="00F00F0E" w:rsidRPr="008008D3" w:rsidRDefault="00BD026A" w:rsidP="000603EB">
            <w:pPr>
              <w:pStyle w:val="TableParagraph"/>
              <w:spacing w:before="54" w:line="222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7E6880A1" w14:textId="77777777" w:rsidR="00F00F0E" w:rsidRPr="008008D3" w:rsidRDefault="00BD026A" w:rsidP="000603EB">
            <w:pPr>
              <w:pStyle w:val="TableParagraph"/>
              <w:spacing w:before="54" w:line="222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</w:t>
            </w:r>
          </w:p>
        </w:tc>
      </w:tr>
      <w:tr w:rsidR="00F00F0E" w:rsidRPr="008008D3" w14:paraId="2CFCA185" w14:textId="77777777">
        <w:trPr>
          <w:trHeight w:val="240"/>
        </w:trPr>
        <w:tc>
          <w:tcPr>
            <w:tcW w:w="5987" w:type="dxa"/>
            <w:gridSpan w:val="3"/>
          </w:tcPr>
          <w:p w14:paraId="62BC635B" w14:textId="77777777" w:rsidR="00F00F0E" w:rsidRPr="008008D3" w:rsidRDefault="00BD026A" w:rsidP="00452471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Профессиональная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Интервью»</w:t>
            </w:r>
            <w:r w:rsidRPr="008008D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703C7338" w14:textId="77777777" w:rsidR="00F00F0E" w:rsidRPr="008008D3" w:rsidRDefault="00BD026A" w:rsidP="000603EB">
            <w:pPr>
              <w:pStyle w:val="TableParagraph"/>
              <w:spacing w:line="220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5A1D3164" w14:textId="77777777" w:rsidR="00F00F0E" w:rsidRPr="008008D3" w:rsidRDefault="00BD026A" w:rsidP="000603EB">
            <w:pPr>
              <w:pStyle w:val="TableParagraph"/>
              <w:spacing w:line="220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53</w:t>
            </w:r>
          </w:p>
        </w:tc>
      </w:tr>
      <w:tr w:rsidR="00F00F0E" w:rsidRPr="008008D3" w14:paraId="714C2F8E" w14:textId="77777777">
        <w:trPr>
          <w:trHeight w:val="240"/>
        </w:trPr>
        <w:tc>
          <w:tcPr>
            <w:tcW w:w="5987" w:type="dxa"/>
            <w:gridSpan w:val="3"/>
          </w:tcPr>
          <w:p w14:paraId="72CD3D23" w14:textId="77777777" w:rsidR="00F00F0E" w:rsidRPr="008008D3" w:rsidRDefault="00BD026A" w:rsidP="00452471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Pr="008008D3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Профессиональная</w:t>
            </w:r>
            <w:r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Фитодизайн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End"/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46AF4F0A" w14:textId="77777777" w:rsidR="00F00F0E" w:rsidRPr="008008D3" w:rsidRDefault="00BD026A" w:rsidP="000603EB">
            <w:pPr>
              <w:pStyle w:val="TableParagraph"/>
              <w:spacing w:line="220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4E781F0E" w14:textId="77777777" w:rsidR="00F00F0E" w:rsidRPr="008008D3" w:rsidRDefault="00BD026A" w:rsidP="000603EB">
            <w:pPr>
              <w:pStyle w:val="TableParagraph"/>
              <w:spacing w:line="220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57</w:t>
            </w:r>
          </w:p>
        </w:tc>
      </w:tr>
      <w:tr w:rsidR="00F00F0E" w:rsidRPr="008008D3" w14:paraId="703D97B6" w14:textId="77777777">
        <w:trPr>
          <w:trHeight w:val="232"/>
        </w:trPr>
        <w:tc>
          <w:tcPr>
            <w:tcW w:w="5987" w:type="dxa"/>
            <w:gridSpan w:val="3"/>
          </w:tcPr>
          <w:p w14:paraId="12C941C4" w14:textId="77777777" w:rsidR="00F00F0E" w:rsidRPr="008008D3" w:rsidRDefault="00BD026A" w:rsidP="00452471">
            <w:pPr>
              <w:pStyle w:val="TableParagraph"/>
              <w:spacing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Pr="008008D3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Профессиональная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Экспозиционер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  <w:r w:rsidRPr="008008D3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129" w:type="dxa"/>
          </w:tcPr>
          <w:p w14:paraId="4DECB453" w14:textId="77777777" w:rsidR="00F00F0E" w:rsidRPr="008008D3" w:rsidRDefault="00BD026A" w:rsidP="000603EB">
            <w:pPr>
              <w:pStyle w:val="TableParagraph"/>
              <w:spacing w:line="213" w:lineRule="exact"/>
              <w:ind w:left="0" w:right="3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331" w:type="dxa"/>
          </w:tcPr>
          <w:p w14:paraId="0CCEAFDE" w14:textId="77777777" w:rsidR="00F00F0E" w:rsidRPr="008008D3" w:rsidRDefault="00BD026A" w:rsidP="000603EB">
            <w:pPr>
              <w:pStyle w:val="TableParagraph"/>
              <w:spacing w:line="213" w:lineRule="exact"/>
              <w:ind w:left="0" w:right="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61</w:t>
            </w:r>
          </w:p>
        </w:tc>
      </w:tr>
    </w:tbl>
    <w:p w14:paraId="05F20693" w14:textId="77777777" w:rsidR="00F00F0E" w:rsidRPr="008008D3" w:rsidRDefault="00F00F0E" w:rsidP="000603EB">
      <w:pPr>
        <w:spacing w:line="213" w:lineRule="exact"/>
        <w:ind w:firstLine="399"/>
        <w:jc w:val="right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8"/>
          <w:pgSz w:w="7830" w:h="12020"/>
          <w:pgMar w:top="580" w:right="580" w:bottom="280" w:left="580" w:header="0" w:footer="0" w:gutter="0"/>
          <w:cols w:space="720"/>
        </w:sectPr>
      </w:pPr>
    </w:p>
    <w:p w14:paraId="30F2E6C8" w14:textId="43EA0933" w:rsidR="00F00F0E" w:rsidRPr="008008D3" w:rsidRDefault="00CF5C96" w:rsidP="000603EB">
      <w:pPr>
        <w:pStyle w:val="1"/>
        <w:spacing w:line="240" w:lineRule="auto"/>
        <w:ind w:left="158" w:firstLine="399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7352A0A7">
          <v:shape id="Freeform 103" o:spid="_x0000_s2214" style="position:absolute;left:0;text-align:left;margin-left:36.85pt;margin-top:20.8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BD026A" w:rsidRPr="008008D3">
        <w:rPr>
          <w:rFonts w:ascii="Times New Roman" w:hAnsi="Times New Roman" w:cs="Times New Roman"/>
          <w:w w:val="80"/>
        </w:rPr>
        <w:t>ПОЯСНИТЕЛЬНАЯ</w:t>
      </w:r>
      <w:r w:rsidR="00BD026A" w:rsidRPr="008008D3">
        <w:rPr>
          <w:rFonts w:ascii="Times New Roman" w:hAnsi="Times New Roman" w:cs="Times New Roman"/>
          <w:spacing w:val="51"/>
        </w:rPr>
        <w:t xml:space="preserve"> </w:t>
      </w:r>
      <w:r w:rsidR="00BD026A" w:rsidRPr="008008D3">
        <w:rPr>
          <w:rFonts w:ascii="Times New Roman" w:hAnsi="Times New Roman" w:cs="Times New Roman"/>
          <w:w w:val="80"/>
        </w:rPr>
        <w:t>ЗАПИСКА</w:t>
      </w:r>
    </w:p>
    <w:p w14:paraId="718C5507" w14:textId="77777777" w:rsidR="00F00F0E" w:rsidRPr="008008D3" w:rsidRDefault="00F00F0E" w:rsidP="000603EB">
      <w:pPr>
        <w:pStyle w:val="a3"/>
        <w:spacing w:before="3"/>
        <w:ind w:firstLine="39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FA6ED99" w14:textId="77777777" w:rsidR="00F00F0E" w:rsidRPr="008008D3" w:rsidRDefault="00BD026A" w:rsidP="000603EB">
      <w:pPr>
        <w:pStyle w:val="3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АКТУАЛЬНОСТЬ</w:t>
      </w:r>
      <w:r w:rsidRPr="008008D3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НАЗНАЧЕНИЕ</w:t>
      </w:r>
      <w:r w:rsidRPr="008008D3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ПРОГРАММЫ</w:t>
      </w:r>
    </w:p>
    <w:p w14:paraId="31F5CA65" w14:textId="0CBAB30F" w:rsidR="00F00F0E" w:rsidRPr="008008D3" w:rsidRDefault="00BD026A" w:rsidP="000603EB">
      <w:pPr>
        <w:pStyle w:val="a3"/>
        <w:spacing w:before="115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разработана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требованиями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Федерального государственного образовательного стандарта основ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ного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общего образования, ориентирована на обеспечение инди-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видуальных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потребностей обучающихся и направлена на достижение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планируемых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результатов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освоения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выбора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образовательных отношений курсов внеурочной деятельности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обеспечить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единство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обязательных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Pr="008008D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8008D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всём</w:t>
      </w:r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пространстве</w:t>
      </w:r>
      <w:r w:rsidRPr="008008D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школьного</w:t>
      </w:r>
      <w:r w:rsidRPr="008008D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образования:</w:t>
      </w:r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уроке,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пределами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3D6246EE" w14:textId="44703812" w:rsidR="00F00F0E" w:rsidRPr="008008D3" w:rsidRDefault="00BD026A" w:rsidP="000603EB">
      <w:pPr>
        <w:pStyle w:val="a3"/>
        <w:spacing w:before="8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Актуальность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данной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обусловлена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потребностью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подростков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самоопределении,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определении  сферы  будущей  профессиональной  деятельности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А это влечёт за собой необходимость в педагогическом сопровождении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самоопределения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школьников,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развитии мотивации школьника к осуществлению трудовой деятельности, в формировании готовности школьников к выбору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пути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обучению  в  течение  всей  жизни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Эти важные задачи лишь отчасти решаются в учебном процессе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«Профориентация»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позволит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педагогу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реализовать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актуальные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личностного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учащегося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7E47E1D0" w14:textId="79502D11" w:rsidR="00F00F0E" w:rsidRPr="008008D3" w:rsidRDefault="00BD026A" w:rsidP="000603EB">
      <w:pPr>
        <w:pStyle w:val="a3"/>
        <w:spacing w:before="10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станет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востребованной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школьниками,  которые</w:t>
      </w:r>
      <w:proofErr w:type="gram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планируют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окончания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продолжить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обучение в колледжах и техникумах, так и теми, кто планирует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получить среднее образование в стенах школы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Сегодня профессионалу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любой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необходимо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набором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навыков,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поэтому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программа 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lastRenderedPageBreak/>
        <w:t>ориентирована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школьников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вне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профиля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(направленности)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предполагаемой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26AEE219" w14:textId="77777777" w:rsidR="00F00F0E" w:rsidRPr="008008D3" w:rsidRDefault="00BD026A" w:rsidP="000603EB">
      <w:pPr>
        <w:pStyle w:val="3"/>
        <w:spacing w:before="180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ЦЕЛИ</w:t>
      </w:r>
      <w:r w:rsidRPr="008008D3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ИЗУЧЕНИЯ</w:t>
      </w:r>
      <w:r w:rsidRPr="008008D3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КУРСА</w:t>
      </w:r>
      <w:r w:rsidRPr="008008D3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ВНЕУРОЧНОЙ</w:t>
      </w:r>
      <w:r w:rsidRPr="008008D3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1E24A48A" w14:textId="77777777" w:rsidR="00F00F0E" w:rsidRPr="008008D3" w:rsidRDefault="00BD026A" w:rsidP="000603EB">
      <w:pPr>
        <w:spacing w:before="5"/>
        <w:ind w:left="15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z w:val="24"/>
          <w:szCs w:val="24"/>
        </w:rPr>
        <w:t>«ПРОФОРИЕНТАЦИЯ»</w:t>
      </w:r>
    </w:p>
    <w:p w14:paraId="7EC8F23C" w14:textId="77777777" w:rsidR="00F00F0E" w:rsidRPr="008008D3" w:rsidRDefault="00BD026A" w:rsidP="000603EB">
      <w:pPr>
        <w:pStyle w:val="a3"/>
        <w:spacing w:before="114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Курс внеурочной деятельности «Профориентация» нацелен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помощь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учащемуся:</w:t>
      </w:r>
    </w:p>
    <w:p w14:paraId="594FFDD9" w14:textId="0B511A66" w:rsidR="000603EB" w:rsidRPr="008008D3" w:rsidRDefault="00452471" w:rsidP="00452471">
      <w:pPr>
        <w:pStyle w:val="a3"/>
        <w:spacing w:before="67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освоении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надпрофессиональных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компетенций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(навыков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общения,</w:t>
      </w:r>
      <w:r w:rsidR="00BD026A"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="00BD026A"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команде,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="00BD026A"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конфликтной ситуации, навыков сотрудничества, навыков принятия решений и ответственности за них т</w:t>
      </w:r>
      <w:r w:rsidR="00002899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>.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д</w:t>
      </w:r>
      <w:r w:rsidR="00002899"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)</w:t>
      </w:r>
      <w:r w:rsidR="000603EB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Эти навыки</w:t>
      </w:r>
      <w:r w:rsidR="000603EB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являются важными для любой профессии, владение ими позволит</w:t>
      </w:r>
      <w:r w:rsidR="000603EB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учащемуся</w:t>
      </w:r>
      <w:r w:rsidR="000603EB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0603EB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будущем</w:t>
      </w:r>
      <w:r w:rsidR="000603EB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реализовать</w:t>
      </w:r>
      <w:r w:rsidR="000603EB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="000603EB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="000603EB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0603EB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="000603EB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сфере,</w:t>
      </w:r>
      <w:r w:rsidR="000603EB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так</w:t>
      </w:r>
      <w:r w:rsidR="000603EB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603EB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0603EB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личной</w:t>
      </w:r>
      <w:r w:rsidR="000603EB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0603EB" w:rsidRPr="008008D3">
        <w:rPr>
          <w:rFonts w:ascii="Times New Roman" w:hAnsi="Times New Roman" w:cs="Times New Roman"/>
          <w:w w:val="110"/>
          <w:sz w:val="24"/>
          <w:szCs w:val="24"/>
        </w:rPr>
        <w:t>жизни;</w:t>
      </w:r>
    </w:p>
    <w:p w14:paraId="16DC9D5B" w14:textId="62CCDE46" w:rsidR="00002899" w:rsidRPr="008008D3" w:rsidRDefault="00452471" w:rsidP="00452471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002899"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в ориентации в мире профессий и в способах получения профессионального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proofErr w:type="gramEnd"/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Это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позволит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учащемуся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большей степени самостоятельно делать выборы в профессиональной сфере, объективнее оценивать свои шансы на получение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профессии,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свой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школьный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образовательный</w:t>
      </w:r>
      <w:r w:rsidR="00002899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маршрут;</w:t>
      </w:r>
    </w:p>
    <w:p w14:paraId="288D6F7F" w14:textId="079923A8" w:rsidR="00002899" w:rsidRPr="008008D3" w:rsidRDefault="00452471" w:rsidP="00452471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02899"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10"/>
          <w:sz w:val="24"/>
          <w:szCs w:val="24"/>
        </w:rPr>
        <w:t>в познании себя, своих мотивов, устремлений, склонностей</w:t>
      </w:r>
      <w:r w:rsidR="00002899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10"/>
          <w:sz w:val="24"/>
          <w:szCs w:val="24"/>
        </w:rPr>
        <w:t>Эти навыки помогут учащемуся стать увереннее в себе, честнее с самим собой, понимать и оценивать степень влияния</w:t>
      </w:r>
      <w:r w:rsidR="00002899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10"/>
          <w:sz w:val="24"/>
          <w:szCs w:val="24"/>
        </w:rPr>
        <w:t>других людей на свои решения, в том числе в сфере выбора</w:t>
      </w:r>
      <w:r w:rsidR="00002899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10"/>
          <w:sz w:val="24"/>
          <w:szCs w:val="24"/>
        </w:rPr>
        <w:t>профессии;</w:t>
      </w:r>
    </w:p>
    <w:p w14:paraId="54FB20E5" w14:textId="5A5910E2" w:rsidR="00002899" w:rsidRPr="008008D3" w:rsidRDefault="00452471" w:rsidP="00452471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002899"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в формировании и развитии трёх компонентов готовности к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профессиональному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самоопределению: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мотивационно-личностного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(смыслового),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когнитивного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(карьерная</w:t>
      </w:r>
      <w:r w:rsidR="00002899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грамотность)</w:t>
      </w:r>
      <w:r w:rsidR="00002899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02899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002899" w:rsidRPr="008008D3">
        <w:rPr>
          <w:rFonts w:ascii="Times New Roman" w:hAnsi="Times New Roman" w:cs="Times New Roman"/>
          <w:w w:val="105"/>
          <w:sz w:val="24"/>
          <w:szCs w:val="24"/>
        </w:rPr>
        <w:t>деятельностного;</w:t>
      </w:r>
    </w:p>
    <w:p w14:paraId="750FCAF4" w14:textId="2F3C01BD" w:rsidR="001A196B" w:rsidRPr="008008D3" w:rsidRDefault="00452471" w:rsidP="00452471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1A196B"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1A196B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планировании</w:t>
      </w:r>
      <w:r w:rsidR="001A196B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жизненного</w:t>
      </w:r>
      <w:r w:rsidR="001A196B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1A196B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="001A196B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пути</w:t>
      </w:r>
      <w:proofErr w:type="gramEnd"/>
      <w:r w:rsidR="001A196B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Это</w:t>
      </w:r>
      <w:r w:rsidR="001A196B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позволит учащемуся строить образ своего будущего, видеть задачи,</w:t>
      </w:r>
      <w:r w:rsidR="001A196B"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="001A196B"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предстоит</w:t>
      </w:r>
      <w:r w:rsidR="001A196B" w:rsidRPr="008008D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решить</w:t>
      </w:r>
      <w:r w:rsidR="001A196B"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1A196B" w:rsidRPr="008008D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="001A196B"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="001A196B"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образа;</w:t>
      </w:r>
    </w:p>
    <w:p w14:paraId="27F4F35B" w14:textId="6CCA4B7D" w:rsidR="00F00F0E" w:rsidRPr="008008D3" w:rsidRDefault="00F00F0E" w:rsidP="000603EB">
      <w:pPr>
        <w:pStyle w:val="a3"/>
        <w:spacing w:before="2" w:line="244" w:lineRule="auto"/>
        <w:ind w:left="383" w:right="151" w:firstLine="399"/>
        <w:jc w:val="left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9"/>
          <w:footerReference w:type="default" r:id="rId10"/>
          <w:pgSz w:w="7830" w:h="12020"/>
          <w:pgMar w:top="580" w:right="580" w:bottom="900" w:left="580" w:header="0" w:footer="709" w:gutter="0"/>
          <w:pgNumType w:start="4"/>
          <w:cols w:space="720"/>
        </w:sectPr>
      </w:pPr>
    </w:p>
    <w:p w14:paraId="7C0B79B0" w14:textId="4F33DF85" w:rsidR="00F00F0E" w:rsidRPr="008008D3" w:rsidRDefault="00452471" w:rsidP="00452471">
      <w:pPr>
        <w:pStyle w:val="a3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="00BD026A"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в поддержании мотивации учащегося к осуществлению трудовой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proofErr w:type="gramEnd"/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Это позволит ему видеть социальный характер</w:t>
      </w:r>
      <w:r w:rsidR="00BD026A" w:rsidRPr="008008D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любого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труда,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естественность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каждодневных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усилий как для повышения своего будущего профессионального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уровня,</w:t>
      </w:r>
      <w:r w:rsidR="00BD026A" w:rsidRPr="008008D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так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обычного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семье,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во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дворе</w:t>
      </w:r>
      <w:r w:rsidR="00BD026A" w:rsidRPr="008008D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="00BD026A" w:rsidRPr="008008D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дома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5F485D88" w14:textId="77777777" w:rsidR="00F00F0E" w:rsidRPr="008008D3" w:rsidRDefault="00F00F0E" w:rsidP="001A196B">
      <w:pPr>
        <w:pStyle w:val="a3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14:paraId="76390956" w14:textId="77777777" w:rsidR="00F00F0E" w:rsidRPr="008008D3" w:rsidRDefault="00BD026A" w:rsidP="001A196B">
      <w:pPr>
        <w:pStyle w:val="3"/>
        <w:spacing w:line="244" w:lineRule="auto"/>
        <w:ind w:left="0" w:right="7" w:firstLine="284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МЕСТО</w:t>
      </w:r>
      <w:r w:rsidRPr="008008D3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КУРСА</w:t>
      </w:r>
      <w:r w:rsidRPr="008008D3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ВНЕУРОЧНОЙ</w:t>
      </w:r>
      <w:r w:rsidRPr="008008D3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27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«ПРОФОРИЕНТАЦИЯ»</w:t>
      </w:r>
      <w:r w:rsidRPr="008008D3">
        <w:rPr>
          <w:rFonts w:ascii="Times New Roman" w:hAnsi="Times New Roman" w:cs="Times New Roman"/>
          <w:spacing w:val="-56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z w:val="24"/>
          <w:szCs w:val="24"/>
        </w:rPr>
        <w:t>УЧЕБНОМ</w:t>
      </w:r>
      <w:r w:rsidRPr="008008D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z w:val="24"/>
          <w:szCs w:val="24"/>
        </w:rPr>
        <w:t>ПЛАНЕ</w:t>
      </w:r>
    </w:p>
    <w:p w14:paraId="05282DC5" w14:textId="1410ED88" w:rsidR="00F00F0E" w:rsidRPr="008008D3" w:rsidRDefault="00BD026A" w:rsidP="001A196B">
      <w:pPr>
        <w:pStyle w:val="a3"/>
        <w:spacing w:before="103"/>
        <w:ind w:right="7" w:firstLine="284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 xml:space="preserve">рассчитана </w:t>
      </w:r>
      <w:proofErr w:type="gramStart"/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8008D3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</w:t>
      </w:r>
      <w:r w:rsidR="001A196B" w:rsidRPr="008008D3">
        <w:rPr>
          <w:rFonts w:ascii="Times New Roman" w:hAnsi="Times New Roman" w:cs="Times New Roman"/>
          <w:w w:val="105"/>
          <w:sz w:val="24"/>
          <w:szCs w:val="24"/>
        </w:rPr>
        <w:t>у</w:t>
      </w:r>
      <w:proofErr w:type="gramEnd"/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8008D3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школьниками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1A196B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11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класс</w:t>
      </w:r>
      <w:r w:rsidR="00055CC0">
        <w:rPr>
          <w:rFonts w:ascii="Times New Roman" w:hAnsi="Times New Roman" w:cs="Times New Roman"/>
          <w:w w:val="105"/>
          <w:sz w:val="24"/>
          <w:szCs w:val="24"/>
        </w:rPr>
        <w:t>а,  с неимеющими знаний в области профориентации</w:t>
      </w:r>
      <w:r w:rsidR="001A196B" w:rsidRPr="008008D3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7170860D" w14:textId="438A2628" w:rsidR="00F00F0E" w:rsidRPr="008008D3" w:rsidRDefault="00BD026A" w:rsidP="001A196B">
      <w:pPr>
        <w:pStyle w:val="a3"/>
        <w:ind w:right="7" w:firstLine="284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Программа курса рассчитана на </w:t>
      </w:r>
      <w:r w:rsidR="00055CC0">
        <w:rPr>
          <w:rFonts w:ascii="Times New Roman" w:hAnsi="Times New Roman" w:cs="Times New Roman"/>
          <w:w w:val="110"/>
          <w:sz w:val="24"/>
          <w:szCs w:val="24"/>
        </w:rPr>
        <w:t>34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час</w:t>
      </w:r>
      <w:r w:rsidR="00055CC0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, в рамках которых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предусмотрены такие формы работы, как беседы, дискуссии,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мастер-классы,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экскурсии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производство,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кейсов,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встречи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представителями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профессий,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профессиональные пробы, коммуникативные и деловые игры, консультации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педагога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психолога</w:t>
      </w:r>
      <w:r w:rsidR="001A196B" w:rsidRPr="008008D3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04D3965D" w14:textId="066D5275" w:rsidR="00F00F0E" w:rsidRPr="008008D3" w:rsidRDefault="00BD026A" w:rsidP="001A196B">
      <w:pPr>
        <w:pStyle w:val="a3"/>
        <w:ind w:right="7" w:firstLine="284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Программа </w:t>
      </w:r>
      <w:r w:rsidR="001A196B" w:rsidRPr="008008D3">
        <w:rPr>
          <w:rFonts w:ascii="Times New Roman" w:hAnsi="Times New Roman" w:cs="Times New Roman"/>
          <w:w w:val="110"/>
          <w:sz w:val="24"/>
          <w:szCs w:val="24"/>
        </w:rPr>
        <w:t xml:space="preserve">рассчитана </w:t>
      </w:r>
      <w:proofErr w:type="gramStart"/>
      <w:r w:rsidR="001A196B" w:rsidRPr="008008D3">
        <w:rPr>
          <w:rFonts w:ascii="Times New Roman" w:hAnsi="Times New Roman" w:cs="Times New Roman"/>
          <w:w w:val="110"/>
          <w:sz w:val="24"/>
          <w:szCs w:val="24"/>
        </w:rPr>
        <w:t xml:space="preserve">на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реализ</w:t>
      </w:r>
      <w:r w:rsidR="001A196B" w:rsidRPr="008008D3">
        <w:rPr>
          <w:rFonts w:ascii="Times New Roman" w:hAnsi="Times New Roman" w:cs="Times New Roman"/>
          <w:w w:val="110"/>
          <w:sz w:val="24"/>
          <w:szCs w:val="24"/>
        </w:rPr>
        <w:t>ацию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в течение одного учебного года со школьниками </w:t>
      </w:r>
      <w:r w:rsidR="001A196B" w:rsidRPr="008008D3">
        <w:rPr>
          <w:rFonts w:ascii="Times New Roman" w:hAnsi="Times New Roman" w:cs="Times New Roman"/>
          <w:w w:val="110"/>
          <w:sz w:val="24"/>
          <w:szCs w:val="24"/>
        </w:rPr>
        <w:t>11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класс</w:t>
      </w:r>
      <w:r w:rsidR="00055CC0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, если занятия проводятся </w:t>
      </w:r>
      <w:r w:rsidR="00055CC0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раз</w:t>
      </w:r>
      <w:r w:rsidR="00055CC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в неделю</w:t>
      </w:r>
      <w:r w:rsidR="00596E09"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443C2828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580" w:bottom="900" w:left="580" w:header="0" w:footer="709" w:gutter="0"/>
          <w:cols w:space="720"/>
        </w:sectPr>
      </w:pPr>
    </w:p>
    <w:p w14:paraId="52DD4D1D" w14:textId="77777777" w:rsidR="00F00F0E" w:rsidRPr="008008D3" w:rsidRDefault="00BD026A" w:rsidP="000603EB">
      <w:pPr>
        <w:pStyle w:val="3"/>
        <w:spacing w:before="71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lastRenderedPageBreak/>
        <w:t>ВЗАИМОСВЯЗЬ</w:t>
      </w:r>
      <w:r w:rsidRPr="008008D3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ПРОГРАММОЙ</w:t>
      </w:r>
      <w:r w:rsidRPr="008008D3">
        <w:rPr>
          <w:rFonts w:ascii="Times New Roman" w:hAnsi="Times New Roman" w:cs="Times New Roman"/>
          <w:spacing w:val="50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ВОСПИТАНИЯ</w:t>
      </w:r>
    </w:p>
    <w:p w14:paraId="0EE42F6C" w14:textId="40724637" w:rsidR="00F00F0E" w:rsidRPr="008008D3" w:rsidRDefault="00BD026A" w:rsidP="00055CC0">
      <w:pPr>
        <w:pStyle w:val="a3"/>
        <w:spacing w:before="114" w:line="244" w:lineRule="auto"/>
        <w:ind w:right="154" w:firstLine="426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разработана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учётом рекомендаций Примерной программы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учащегося</w:t>
      </w:r>
      <w:r w:rsidRPr="008008D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проявляется:</w:t>
      </w:r>
    </w:p>
    <w:p w14:paraId="62FC0C90" w14:textId="496E4354" w:rsidR="00F00F0E" w:rsidRPr="008008D3" w:rsidRDefault="00055CC0" w:rsidP="00055CC0">
      <w:pPr>
        <w:pStyle w:val="a3"/>
        <w:spacing w:before="5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конкретизацию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примерной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программе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14:paraId="54BDFF6C" w14:textId="539220D7" w:rsidR="00F00F0E" w:rsidRPr="008008D3" w:rsidRDefault="00055CC0" w:rsidP="00055CC0">
      <w:pPr>
        <w:pStyle w:val="a3"/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возможности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включения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деятельность,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организуемую</w:t>
      </w:r>
      <w:r w:rsidR="00BD026A"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="00BD026A"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организацией</w:t>
      </w:r>
      <w:r w:rsidR="00BD026A"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="00BD026A"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модуля</w:t>
      </w:r>
      <w:r w:rsidR="00D75A6D" w:rsidRPr="008008D3">
        <w:rPr>
          <w:rFonts w:ascii="Times New Roman" w:hAnsi="Times New Roman" w:cs="Times New Roman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«Профориентация»</w:t>
      </w:r>
      <w:r w:rsidR="00BD026A"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="00BD026A"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воспитания;</w:t>
      </w:r>
    </w:p>
    <w:p w14:paraId="17FCC627" w14:textId="46492D76" w:rsidR="00F00F0E" w:rsidRPr="008008D3" w:rsidRDefault="00AA257E" w:rsidP="00AA257E">
      <w:pPr>
        <w:pStyle w:val="a3"/>
        <w:spacing w:before="6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комплектования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разновозрастных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групп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профориентационной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школьников, воспитательное значение которых отмечается в примерной</w:t>
      </w:r>
      <w:r w:rsidR="00BD026A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="00BD026A"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воспитания;</w:t>
      </w:r>
    </w:p>
    <w:p w14:paraId="574A7991" w14:textId="4972C788" w:rsidR="00F00F0E" w:rsidRPr="008008D3" w:rsidRDefault="00AA257E" w:rsidP="00AA257E">
      <w:pPr>
        <w:pStyle w:val="a3"/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 интерактивных формах занятий для школьников, обеспе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чивающих большую их вовлечённость в совместную с педагогом и другими детьми деятельность и возможность образова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ния на её основе детско-взрослых общностей, ключевое значение которых для воспитания подчёркивается Примерной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программой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5F26A0BE" w14:textId="77777777" w:rsidR="00F00F0E" w:rsidRPr="008008D3" w:rsidRDefault="00F00F0E" w:rsidP="000603EB">
      <w:pPr>
        <w:pStyle w:val="a3"/>
        <w:spacing w:before="11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67F17688" w14:textId="77777777" w:rsidR="00F00F0E" w:rsidRPr="008008D3" w:rsidRDefault="00BD026A" w:rsidP="000603EB">
      <w:pPr>
        <w:pStyle w:val="3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ОСОБЕННОСТИ</w:t>
      </w:r>
      <w:r w:rsidRPr="008008D3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РАБОТЫ</w:t>
      </w:r>
      <w:r w:rsidRPr="008008D3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ПЕДАГОГА</w:t>
      </w:r>
      <w:r w:rsidRPr="008008D3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ПРОГРАММЕ</w:t>
      </w:r>
    </w:p>
    <w:p w14:paraId="355D339F" w14:textId="64AD8193" w:rsidR="00F00F0E" w:rsidRPr="008008D3" w:rsidRDefault="00BD026A" w:rsidP="00AA257E">
      <w:pPr>
        <w:pStyle w:val="a3"/>
        <w:spacing w:before="114" w:line="244" w:lineRule="auto"/>
        <w:ind w:right="154" w:firstLine="555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Задача педагога состоит в том, чтобы сопровождать процесс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профессиональной ориентации школьника, раскрывая потен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циал каждого через вовлечение в многообразную деятельность,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организованную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формах</w:t>
      </w:r>
      <w:r w:rsidRPr="008008D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этом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результатом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работы педагога в первую очередь является личностное развитие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учащегося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Личностных результатов педагог может достичь,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увлекая учащегося совместной и интересной им обоим деятель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ностью,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устанавливая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доброжелательную,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поддерживающую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атмосферу,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насыщая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ценностным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содержанием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68933934" w14:textId="3BA6F03A" w:rsidR="00F00F0E" w:rsidRPr="008008D3" w:rsidRDefault="00BD026A" w:rsidP="00AA257E">
      <w:pPr>
        <w:pStyle w:val="a3"/>
        <w:spacing w:before="9" w:line="244" w:lineRule="auto"/>
        <w:ind w:right="154" w:firstLine="555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Примерная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схема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быть такой: приветствие школьников; эмоциональная разрядка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(короткие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игры,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маленькая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притча,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размышления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учащихся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предложенном высказывании или цитате и 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);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проблематизация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темы предстоящего занятия; работа по теме занятия; рефлексия</w:t>
      </w:r>
      <w:r w:rsidRPr="008008D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Особенностью</w:t>
      </w:r>
      <w:r w:rsidRPr="008008D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8008D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являются</w:t>
      </w:r>
      <w:r w:rsidRPr="008008D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интерактивность</w:t>
      </w:r>
      <w:r w:rsidR="00D75A6D" w:rsidRPr="008008D3">
        <w:rPr>
          <w:rFonts w:ascii="Times New Roman" w:hAnsi="Times New Roman" w:cs="Times New Roman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 многообразие используемых педагогом форм работы: в ходе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даже одного занятия педагог может чередовать разнообразные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групповую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работу,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мнениями,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самостоятельную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работу,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дискуссии</w:t>
      </w:r>
      <w:r w:rsidRPr="008008D3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Кроме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того,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предусматривает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организацию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экскурсий,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мастер-классов,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профориентационных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проб, проведение которых будет более успешным при участии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самих школьников в их организации, при участии других педагогов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школы,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партнёров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="00D75A6D"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73066604" w14:textId="5B855775" w:rsidR="00F00F0E" w:rsidRPr="008008D3" w:rsidRDefault="00BD026A" w:rsidP="00AA257E">
      <w:pPr>
        <w:pStyle w:val="a3"/>
        <w:spacing w:before="6" w:line="244" w:lineRule="auto"/>
        <w:ind w:right="154" w:firstLine="556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В приложении к программе содержатся методические рекомендации в помощь педагогу, помогающие ему грамотно орга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низовать деятельность школьников по профессиональному ори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ентированию</w:t>
      </w:r>
      <w:r w:rsidR="00D75A6D"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57849765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14B0E5EB" w14:textId="6F0A1F49" w:rsidR="00F00F0E" w:rsidRPr="008008D3" w:rsidRDefault="00CF5C96" w:rsidP="000603EB">
      <w:pPr>
        <w:pStyle w:val="1"/>
        <w:spacing w:before="1" w:line="216" w:lineRule="auto"/>
        <w:ind w:left="158" w:right="194" w:firstLine="399"/>
        <w:rPr>
          <w:rFonts w:ascii="Times New Roman" w:hAnsi="Times New Roman" w:cs="Times New Roman"/>
        </w:rPr>
      </w:pPr>
      <w:r>
        <w:rPr>
          <w:noProof/>
        </w:rPr>
        <w:pict w14:anchorId="24446602">
          <v:shape id="Freeform 102" o:spid="_x0000_s2213" style="position:absolute;left:0;text-align:left;margin-left:36.85pt;margin-top:29.1pt;width:31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BD026A" w:rsidRPr="008008D3">
        <w:rPr>
          <w:rFonts w:ascii="Times New Roman" w:hAnsi="Times New Roman" w:cs="Times New Roman"/>
          <w:w w:val="85"/>
        </w:rPr>
        <w:t>ПЛАНИРУЕМЫЕ</w:t>
      </w:r>
      <w:r w:rsidR="00BD026A" w:rsidRPr="008008D3">
        <w:rPr>
          <w:rFonts w:ascii="Times New Roman" w:hAnsi="Times New Roman" w:cs="Times New Roman"/>
          <w:spacing w:val="1"/>
          <w:w w:val="85"/>
        </w:rPr>
        <w:t xml:space="preserve"> </w:t>
      </w:r>
      <w:r w:rsidR="00BD026A" w:rsidRPr="008008D3">
        <w:rPr>
          <w:rFonts w:ascii="Times New Roman" w:hAnsi="Times New Roman" w:cs="Times New Roman"/>
          <w:w w:val="85"/>
        </w:rPr>
        <w:t>РЕЗУЛЬТАТЫ</w:t>
      </w:r>
      <w:r w:rsidR="00BD026A" w:rsidRPr="008008D3">
        <w:rPr>
          <w:rFonts w:ascii="Times New Roman" w:hAnsi="Times New Roman" w:cs="Times New Roman"/>
          <w:spacing w:val="1"/>
          <w:w w:val="85"/>
        </w:rPr>
        <w:t xml:space="preserve"> </w:t>
      </w:r>
      <w:r w:rsidR="00BD026A" w:rsidRPr="008008D3">
        <w:rPr>
          <w:rFonts w:ascii="Times New Roman" w:hAnsi="Times New Roman" w:cs="Times New Roman"/>
          <w:w w:val="85"/>
        </w:rPr>
        <w:t>ОСВОЕНИЯ</w:t>
      </w:r>
      <w:r w:rsidR="00BD026A" w:rsidRPr="008008D3">
        <w:rPr>
          <w:rFonts w:ascii="Times New Roman" w:hAnsi="Times New Roman" w:cs="Times New Roman"/>
          <w:spacing w:val="1"/>
          <w:w w:val="85"/>
        </w:rPr>
        <w:t xml:space="preserve"> </w:t>
      </w:r>
      <w:r w:rsidR="00BD026A" w:rsidRPr="008008D3">
        <w:rPr>
          <w:rFonts w:ascii="Times New Roman" w:hAnsi="Times New Roman" w:cs="Times New Roman"/>
          <w:w w:val="85"/>
        </w:rPr>
        <w:t>КУРСА</w:t>
      </w:r>
      <w:r w:rsidR="00BD026A" w:rsidRPr="008008D3">
        <w:rPr>
          <w:rFonts w:ascii="Times New Roman" w:hAnsi="Times New Roman" w:cs="Times New Roman"/>
          <w:spacing w:val="1"/>
          <w:w w:val="85"/>
        </w:rPr>
        <w:t xml:space="preserve"> </w:t>
      </w:r>
      <w:r w:rsidR="00BD026A" w:rsidRPr="008008D3">
        <w:rPr>
          <w:rFonts w:ascii="Times New Roman" w:hAnsi="Times New Roman" w:cs="Times New Roman"/>
          <w:w w:val="80"/>
        </w:rPr>
        <w:t>ВНЕУРОЧНОЙ</w:t>
      </w:r>
      <w:r w:rsidR="00BD026A" w:rsidRPr="008008D3">
        <w:rPr>
          <w:rFonts w:ascii="Times New Roman" w:hAnsi="Times New Roman" w:cs="Times New Roman"/>
          <w:spacing w:val="22"/>
          <w:w w:val="80"/>
        </w:rPr>
        <w:t xml:space="preserve"> </w:t>
      </w:r>
      <w:r w:rsidR="00BD026A" w:rsidRPr="008008D3">
        <w:rPr>
          <w:rFonts w:ascii="Times New Roman" w:hAnsi="Times New Roman" w:cs="Times New Roman"/>
          <w:w w:val="80"/>
        </w:rPr>
        <w:t>ДЕЯТЕЛЬНОСТИ</w:t>
      </w:r>
      <w:r w:rsidR="00BD026A" w:rsidRPr="008008D3">
        <w:rPr>
          <w:rFonts w:ascii="Times New Roman" w:hAnsi="Times New Roman" w:cs="Times New Roman"/>
          <w:spacing w:val="21"/>
          <w:w w:val="80"/>
        </w:rPr>
        <w:t xml:space="preserve"> </w:t>
      </w:r>
      <w:r w:rsidR="00BD026A" w:rsidRPr="008008D3">
        <w:rPr>
          <w:rFonts w:ascii="Times New Roman" w:hAnsi="Times New Roman" w:cs="Times New Roman"/>
          <w:w w:val="80"/>
        </w:rPr>
        <w:t>«ПРОФОРИЕНТАЦИЯ»</w:t>
      </w:r>
    </w:p>
    <w:p w14:paraId="6171353F" w14:textId="495B6490" w:rsidR="00F00F0E" w:rsidRPr="008008D3" w:rsidRDefault="00BD026A" w:rsidP="00AA257E">
      <w:pPr>
        <w:pStyle w:val="a3"/>
        <w:spacing w:before="151" w:line="244" w:lineRule="auto"/>
        <w:ind w:right="154" w:firstLine="555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стижения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школьниками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личностных,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метапредметных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="00D75A6D" w:rsidRPr="008008D3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4F1499A9" w14:textId="77777777" w:rsidR="00F00F0E" w:rsidRPr="008008D3" w:rsidRDefault="00BD026A" w:rsidP="000603EB">
      <w:pPr>
        <w:pStyle w:val="3"/>
        <w:spacing w:before="119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8008D3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14:paraId="6457D830" w14:textId="77777777" w:rsidR="00F00F0E" w:rsidRPr="008008D3" w:rsidRDefault="00BD026A" w:rsidP="000603EB">
      <w:pPr>
        <w:spacing w:before="118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>гражданского</w:t>
      </w:r>
      <w:r w:rsidRPr="008008D3">
        <w:rPr>
          <w:rFonts w:ascii="Times New Roman" w:hAnsi="Times New Roman" w:cs="Times New Roman"/>
          <w:i/>
          <w:spacing w:val="-11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14:paraId="190D8394" w14:textId="76F55B7D" w:rsidR="00F00F0E" w:rsidRPr="008008D3" w:rsidRDefault="00AA257E" w:rsidP="00AA257E">
      <w:pPr>
        <w:pStyle w:val="a3"/>
        <w:spacing w:before="7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- 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готовность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выполнению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обязанностей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гражданина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реали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зации его прав, уважение прав, свобод и законных интересов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других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людей,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которыми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школьникам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lastRenderedPageBreak/>
        <w:t>предстоит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взаимодей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ствовать</w:t>
      </w:r>
      <w:r w:rsidR="00BD026A" w:rsidRPr="008008D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="00BD026A"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="00BD026A"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="00BD026A"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«Профориентация»;</w:t>
      </w:r>
    </w:p>
    <w:p w14:paraId="367D8BF3" w14:textId="72284E4B" w:rsidR="00F00F0E" w:rsidRPr="008008D3" w:rsidRDefault="00BD026A" w:rsidP="00AA257E">
      <w:pPr>
        <w:pStyle w:val="a3"/>
        <w:spacing w:before="3"/>
        <w:ind w:left="157" w:hanging="157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="00AA257E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-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8008D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14:paraId="096EB230" w14:textId="6838903A" w:rsidR="00F00F0E" w:rsidRPr="008008D3" w:rsidRDefault="00AA257E" w:rsidP="00AA257E">
      <w:pPr>
        <w:pStyle w:val="a3"/>
        <w:spacing w:before="5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выстраивание доброжелательных отношений с участниками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взаимопонимания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взаимопомощи</w:t>
      </w:r>
      <w:r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76B684CB" w14:textId="77777777" w:rsidR="00F00F0E" w:rsidRPr="008008D3" w:rsidRDefault="00BD026A" w:rsidP="000603EB">
      <w:pPr>
        <w:spacing w:before="3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патриотического</w:t>
      </w:r>
      <w:r w:rsidRPr="008008D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14:paraId="53116A23" w14:textId="4484462B" w:rsidR="00F00F0E" w:rsidRPr="008008D3" w:rsidRDefault="00AA257E" w:rsidP="00AA257E">
      <w:pPr>
        <w:pStyle w:val="a3"/>
        <w:spacing w:before="5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идентичности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поли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культурном и многоконфессиональном обществе, проявление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интереса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познанию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истории,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края,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="00BD026A"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14:paraId="5E21AD6F" w14:textId="0E3146EE" w:rsidR="00F00F0E" w:rsidRPr="008008D3" w:rsidRDefault="00AA257E" w:rsidP="00AA257E">
      <w:pPr>
        <w:pStyle w:val="a3"/>
        <w:spacing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гам и трудовым достижениям народа, с которыми школьники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будут знакомиться в ходе профориентационных экскурсий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предприятия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региона</w:t>
      </w:r>
      <w:r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4D076AAB" w14:textId="77777777" w:rsidR="00F00F0E" w:rsidRPr="008008D3" w:rsidRDefault="00BD026A" w:rsidP="000603EB">
      <w:pPr>
        <w:spacing w:line="227" w:lineRule="exact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духовно-нравственного</w:t>
      </w:r>
      <w:r w:rsidRPr="008008D3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14:paraId="713B2305" w14:textId="02B876A1" w:rsidR="001D6E92" w:rsidRPr="008008D3" w:rsidRDefault="00AA257E" w:rsidP="00AA257E">
      <w:pPr>
        <w:pStyle w:val="a3"/>
        <w:spacing w:line="244" w:lineRule="auto"/>
        <w:ind w:right="15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выбора</w:t>
      </w:r>
      <w:r w:rsidR="001D6E92" w:rsidRPr="008008D3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6E069F9D" w14:textId="452007C4" w:rsidR="00F00F0E" w:rsidRPr="008008D3" w:rsidRDefault="00AA257E" w:rsidP="00AA257E">
      <w:pPr>
        <w:pStyle w:val="a3"/>
        <w:spacing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готовность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proofErr w:type="gramEnd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своё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поведение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поступки,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поведение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поступки   других   людей   с   позиции   нравственных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правовых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  учётом  осознания  последствий  поступков;</w:t>
      </w:r>
    </w:p>
    <w:p w14:paraId="0F262EE4" w14:textId="284AF865" w:rsidR="00F00F0E" w:rsidRPr="008008D3" w:rsidRDefault="00AA257E" w:rsidP="00AA257E">
      <w:pPr>
        <w:pStyle w:val="a3"/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осознание важности свободы и необходимости брать на себя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подготовки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выбору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профессии</w:t>
      </w:r>
      <w:r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46E1A730" w14:textId="77777777" w:rsidR="00F00F0E" w:rsidRPr="008008D3" w:rsidRDefault="00BD026A" w:rsidP="000603EB">
      <w:pPr>
        <w:spacing w:before="6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-5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эстетического</w:t>
      </w:r>
      <w:r w:rsidRPr="008008D3">
        <w:rPr>
          <w:rFonts w:ascii="Times New Roman" w:hAnsi="Times New Roman" w:cs="Times New Roman"/>
          <w:i/>
          <w:spacing w:val="-5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14:paraId="59D7A56B" w14:textId="36D02978" w:rsidR="00F00F0E" w:rsidRPr="008008D3" w:rsidRDefault="00AA257E" w:rsidP="00AA257E">
      <w:pPr>
        <w:pStyle w:val="a3"/>
        <w:spacing w:before="7" w:line="244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-и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осознание важности художественной культуры как средства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коммуникации и самовыражения для представителей многих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профессий;</w:t>
      </w:r>
    </w:p>
    <w:p w14:paraId="40F1D090" w14:textId="4CEA39AB" w:rsidR="00F00F0E" w:rsidRPr="008008D3" w:rsidRDefault="00AA257E" w:rsidP="00AA257E">
      <w:pPr>
        <w:pStyle w:val="a3"/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стремление к самовыражению в разных видах искусства, в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прикладного;</w:t>
      </w:r>
    </w:p>
    <w:p w14:paraId="17DB0439" w14:textId="28F819D4" w:rsidR="00F00F0E" w:rsidRPr="008008D3" w:rsidRDefault="00AA257E" w:rsidP="00AA257E">
      <w:pPr>
        <w:pStyle w:val="a3"/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spacing w:val="-2"/>
          <w:w w:val="105"/>
          <w:sz w:val="24"/>
          <w:szCs w:val="24"/>
        </w:rPr>
        <w:t>стремление создавать вокруг себя эстетически привлекательную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05"/>
          <w:sz w:val="24"/>
          <w:szCs w:val="24"/>
        </w:rPr>
        <w:t>среду</w:t>
      </w:r>
      <w:r w:rsidR="00BD026A" w:rsidRPr="008008D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05"/>
          <w:sz w:val="24"/>
          <w:szCs w:val="24"/>
        </w:rPr>
        <w:t>вне</w:t>
      </w:r>
      <w:r w:rsidR="00BD026A" w:rsidRPr="008008D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05"/>
          <w:sz w:val="24"/>
          <w:szCs w:val="24"/>
        </w:rPr>
        <w:t>зависимости</w:t>
      </w:r>
      <w:r w:rsidR="00BD026A" w:rsidRPr="008008D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05"/>
          <w:sz w:val="24"/>
          <w:szCs w:val="24"/>
        </w:rPr>
        <w:t>от</w:t>
      </w:r>
      <w:r w:rsidR="00BD026A" w:rsidRPr="008008D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05"/>
          <w:sz w:val="24"/>
          <w:szCs w:val="24"/>
        </w:rPr>
        <w:t>той</w:t>
      </w:r>
      <w:r w:rsidR="00BD026A" w:rsidRPr="008008D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05"/>
          <w:sz w:val="24"/>
          <w:szCs w:val="24"/>
        </w:rPr>
        <w:t>сферы</w:t>
      </w:r>
      <w:r w:rsidR="00BD026A" w:rsidRPr="008008D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05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05"/>
          <w:sz w:val="24"/>
          <w:szCs w:val="24"/>
        </w:rPr>
        <w:t>деятель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ности,</w:t>
      </w:r>
      <w:r w:rsidR="00BD026A" w:rsidRPr="008008D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="00BD026A" w:rsidRPr="008008D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школьник</w:t>
      </w:r>
      <w:r w:rsidR="00BD026A" w:rsidRPr="008008D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планирует</w:t>
      </w:r>
      <w:r w:rsidR="00BD026A" w:rsidRPr="008008D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заниматься</w:t>
      </w:r>
      <w:r w:rsidR="00BD026A" w:rsidRPr="008008D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будущем</w:t>
      </w:r>
      <w:r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483DC55D" w14:textId="77777777" w:rsidR="00F00F0E" w:rsidRPr="008008D3" w:rsidRDefault="00BD026A" w:rsidP="000603EB">
      <w:pPr>
        <w:spacing w:before="6" w:line="249" w:lineRule="auto"/>
        <w:ind w:left="156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lastRenderedPageBreak/>
        <w:t>В</w:t>
      </w:r>
      <w:r w:rsidRPr="008008D3">
        <w:rPr>
          <w:rFonts w:ascii="Times New Roman" w:hAnsi="Times New Roman" w:cs="Times New Roman"/>
          <w:i/>
          <w:spacing w:val="1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физического</w:t>
      </w:r>
      <w:r w:rsidRPr="008008D3">
        <w:rPr>
          <w:rFonts w:ascii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воспитания,</w:t>
      </w:r>
      <w:r w:rsidRPr="008008D3">
        <w:rPr>
          <w:rFonts w:ascii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формирования</w:t>
      </w:r>
      <w:r w:rsidRPr="008008D3">
        <w:rPr>
          <w:rFonts w:ascii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культуры</w:t>
      </w:r>
      <w:r w:rsidRPr="008008D3">
        <w:rPr>
          <w:rFonts w:ascii="Times New Roman" w:hAnsi="Times New Roman" w:cs="Times New Roman"/>
          <w:i/>
          <w:spacing w:val="-5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здоровья</w:t>
      </w:r>
      <w:r w:rsidRPr="008008D3">
        <w:rPr>
          <w:rFonts w:ascii="Times New Roman" w:hAnsi="Times New Roman" w:cs="Times New Roman"/>
          <w:i/>
          <w:spacing w:val="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8008D3">
        <w:rPr>
          <w:rFonts w:ascii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эмоционального</w:t>
      </w:r>
      <w:r w:rsidRPr="008008D3">
        <w:rPr>
          <w:rFonts w:ascii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благополучия:</w:t>
      </w:r>
    </w:p>
    <w:p w14:paraId="04C965A4" w14:textId="59B79948" w:rsidR="00F00F0E" w:rsidRPr="008008D3" w:rsidRDefault="00AA257E" w:rsidP="00AA257E">
      <w:pPr>
        <w:pStyle w:val="a3"/>
        <w:spacing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осознание необходимости соблюдения правил безопасности 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любой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профессии,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поведе</w:t>
      </w:r>
      <w:proofErr w:type="spellEnd"/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ния</w:t>
      </w:r>
      <w:proofErr w:type="spellEnd"/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интернет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среде;</w:t>
      </w:r>
    </w:p>
    <w:p w14:paraId="3D4D0AC9" w14:textId="04AE0CDC" w:rsidR="00F00F0E" w:rsidRPr="008008D3" w:rsidRDefault="00AA257E" w:rsidP="00AA257E">
      <w:pPr>
        <w:pStyle w:val="a3"/>
        <w:spacing w:before="1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ответственное отношение к своему здоровью и установка на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здоровый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образ</w:t>
      </w:r>
      <w:r w:rsidR="00BD026A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14:paraId="4FA3A26D" w14:textId="26DE2A3A" w:rsidR="00F00F0E" w:rsidRPr="008008D3" w:rsidRDefault="00AA257E" w:rsidP="00AA257E">
      <w:pPr>
        <w:pStyle w:val="a3"/>
        <w:spacing w:before="1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адаптироваться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стрессовым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ситуациям,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вы-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званным</w:t>
      </w:r>
      <w:proofErr w:type="gramEnd"/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необходимостью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самоопределе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ния, осмысляя собственный опыт и выстраивая дальнейшие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цели,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связанные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будущей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жизнью;</w:t>
      </w:r>
    </w:p>
    <w:p w14:paraId="539B0E88" w14:textId="31555FE8" w:rsidR="00F00F0E" w:rsidRPr="008008D3" w:rsidRDefault="00AA257E" w:rsidP="00AA257E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spacing w:val="18"/>
          <w:w w:val="110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="00BD026A"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="00BD026A"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="00BD026A"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других,</w:t>
      </w:r>
      <w:r w:rsidR="00BD026A"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="00BD026A"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осуждая;</w:t>
      </w:r>
    </w:p>
    <w:p w14:paraId="7E895690" w14:textId="7B4BDA87" w:rsidR="00F00F0E" w:rsidRPr="008008D3" w:rsidRDefault="00AA257E" w:rsidP="00AA257E">
      <w:pPr>
        <w:pStyle w:val="a3"/>
        <w:spacing w:before="5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 т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эмоциональное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состояние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управлять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собственным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эмоциональным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экономии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внутренних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ресурсов;</w:t>
      </w:r>
    </w:p>
    <w:p w14:paraId="75CAC660" w14:textId="7754EB80" w:rsidR="00F00F0E" w:rsidRPr="008008D3" w:rsidRDefault="00AA257E" w:rsidP="00AA257E">
      <w:pPr>
        <w:pStyle w:val="a3"/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-ь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BD026A"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навыка</w:t>
      </w:r>
      <w:r w:rsidR="00BD026A"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рефлексии,</w:t>
      </w:r>
      <w:r w:rsidR="00BD026A"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признание</w:t>
      </w:r>
      <w:r w:rsidR="00BD026A"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="00BD026A"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proofErr w:type="spell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пра</w:t>
      </w:r>
      <w:proofErr w:type="spellEnd"/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ва</w:t>
      </w:r>
      <w:proofErr w:type="spellEnd"/>
      <w:r w:rsidR="00BD026A"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="00BD026A"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такого</w:t>
      </w:r>
      <w:r w:rsidR="00BD026A"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же</w:t>
      </w:r>
      <w:r w:rsidR="00BD026A"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="00BD026A"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="00BD026A"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7F2938A6" w14:textId="77777777" w:rsidR="00F00F0E" w:rsidRPr="008008D3" w:rsidRDefault="00BD026A" w:rsidP="000603EB">
      <w:pPr>
        <w:spacing w:before="5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трудового</w:t>
      </w:r>
      <w:r w:rsidRPr="008008D3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14:paraId="6B6F282C" w14:textId="36EAA9B6" w:rsidR="00F00F0E" w:rsidRPr="008008D3" w:rsidRDefault="00AA257E" w:rsidP="00AA257E">
      <w:pPr>
        <w:pStyle w:val="a3"/>
        <w:spacing w:before="6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установка на активное участие в решении практических </w:t>
      </w:r>
      <w:proofErr w:type="gram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за-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дач</w:t>
      </w:r>
      <w:proofErr w:type="gram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(в рамках семьи, образовательной организации, города,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края) технологической и социальной направленности, способ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ность инициировать, планировать и самостоятельно выполнять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такого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рода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деятельность;</w:t>
      </w:r>
    </w:p>
    <w:p w14:paraId="2265012B" w14:textId="6EFADED3" w:rsidR="00F00F0E" w:rsidRPr="008008D3" w:rsidRDefault="00AA257E" w:rsidP="00AA257E">
      <w:pPr>
        <w:pStyle w:val="a3"/>
        <w:spacing w:before="4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интерес к практическому изучению профессий и труда </w:t>
      </w:r>
      <w:proofErr w:type="gram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раз-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личного</w:t>
      </w:r>
      <w:proofErr w:type="gram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рода, в том числе на основе знаний, полученных в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изучения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«Профориентация»;</w:t>
      </w:r>
    </w:p>
    <w:p w14:paraId="1DF1E3B3" w14:textId="600C9E2D" w:rsidR="00F00F0E" w:rsidRPr="008008D3" w:rsidRDefault="00CC7CEC" w:rsidP="00CC7CEC">
      <w:pPr>
        <w:pStyle w:val="a3"/>
        <w:spacing w:before="67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осознание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proofErr w:type="gramEnd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обучения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протяжении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всей   жизни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успешной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="00BD026A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="00BD026A"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этого;</w:t>
      </w:r>
    </w:p>
    <w:p w14:paraId="63B9127B" w14:textId="4C719CBB" w:rsidR="00F00F0E" w:rsidRPr="008008D3" w:rsidRDefault="00CC7CEC" w:rsidP="00CC7CEC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BD026A" w:rsidRPr="008008D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адаптироваться</w:t>
      </w:r>
      <w:r w:rsidR="00BD026A" w:rsidRPr="008008D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среде;</w:t>
      </w:r>
    </w:p>
    <w:p w14:paraId="4E06EB53" w14:textId="0854B447" w:rsidR="00F00F0E" w:rsidRPr="008008D3" w:rsidRDefault="00CC7CEC" w:rsidP="00CC7CEC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="00BD026A"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труду</w:t>
      </w:r>
      <w:r w:rsidR="00BD026A"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="00BD026A"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="00BD026A"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14:paraId="7A7EA58B" w14:textId="5EA7D937" w:rsidR="00F00F0E" w:rsidRPr="008008D3" w:rsidRDefault="00CC7CEC" w:rsidP="00CC7CEC">
      <w:pPr>
        <w:pStyle w:val="a3"/>
        <w:spacing w:before="6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построение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образовательной траектории и жизненных планов с учётом личных 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="00BD026A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="00BD026A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67A1AFE4" w14:textId="77777777" w:rsidR="00F00F0E" w:rsidRPr="008008D3" w:rsidRDefault="00BD026A" w:rsidP="000603EB">
      <w:pPr>
        <w:spacing w:before="5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экологического</w:t>
      </w:r>
      <w:r w:rsidRPr="008008D3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14:paraId="40E5BB55" w14:textId="61FAD5D2" w:rsidR="00F00F0E" w:rsidRPr="008008D3" w:rsidRDefault="00CC7CEC" w:rsidP="00CC7CEC">
      <w:pPr>
        <w:pStyle w:val="a3"/>
        <w:spacing w:before="7" w:line="244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lastRenderedPageBreak/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характера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экологических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проблем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путей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ре</w:t>
      </w:r>
      <w:r>
        <w:rPr>
          <w:rFonts w:ascii="Times New Roman" w:hAnsi="Times New Roman" w:cs="Times New Roman"/>
          <w:w w:val="110"/>
          <w:sz w:val="24"/>
          <w:szCs w:val="24"/>
        </w:rPr>
        <w:t>ш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ения, в том числе в процессе ознакомления с профессиями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сферы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«человек-природа»;</w:t>
      </w:r>
    </w:p>
    <w:p w14:paraId="48508F3C" w14:textId="2E356BA7" w:rsidR="00F00F0E" w:rsidRPr="008008D3" w:rsidRDefault="00CC7CEC" w:rsidP="00CC7CEC">
      <w:pPr>
        <w:pStyle w:val="a3"/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действий,  приносящих</w:t>
      </w:r>
      <w:proofErr w:type="gramEnd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  вред  окружающей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среде,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потенциального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ущерба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природе, который сопровождает ту или иную профессионал</w:t>
      </w:r>
      <w:r>
        <w:rPr>
          <w:rFonts w:ascii="Times New Roman" w:hAnsi="Times New Roman" w:cs="Times New Roman"/>
          <w:w w:val="105"/>
          <w:sz w:val="24"/>
          <w:szCs w:val="24"/>
        </w:rPr>
        <w:t>ь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ную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14:paraId="5593C517" w14:textId="5914E950" w:rsidR="00F00F0E" w:rsidRPr="008008D3" w:rsidRDefault="00CC7CEC" w:rsidP="00CC7CEC">
      <w:pPr>
        <w:pStyle w:val="a3"/>
        <w:spacing w:before="4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осознание своей роли как гражданина и потребителя в усло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виях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взаимосвязи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природной,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технологической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сред</w:t>
      </w:r>
      <w:r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20FCEA76" w14:textId="77777777" w:rsidR="00F00F0E" w:rsidRPr="008008D3" w:rsidRDefault="00BD026A" w:rsidP="000603EB">
      <w:pPr>
        <w:spacing w:before="2"/>
        <w:ind w:left="38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понимания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ценности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научного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познания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:</w:t>
      </w:r>
    </w:p>
    <w:p w14:paraId="2CA959C8" w14:textId="79885068" w:rsidR="00F00F0E" w:rsidRPr="008008D3" w:rsidRDefault="00CC7CEC" w:rsidP="00CC7CEC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ориентация</w:t>
      </w:r>
      <w:r w:rsidR="00BD026A"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в </w:t>
      </w:r>
      <w:r w:rsidR="00BD026A"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proofErr w:type="gram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BD026A"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связанной </w:t>
      </w:r>
      <w:r w:rsidR="00BD026A"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с </w:t>
      </w:r>
      <w:r w:rsidR="00BD026A"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освоением </w:t>
      </w:r>
      <w:r w:rsidR="00BD026A"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«Профориентация», на современную систему научных представлений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закономерностях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природы и общества, взаимосвязях человека с природной 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средой;</w:t>
      </w:r>
    </w:p>
    <w:p w14:paraId="77E61177" w14:textId="5022E757" w:rsidR="00F00F0E" w:rsidRPr="008008D3" w:rsidRDefault="00CC7CEC" w:rsidP="00CC7CEC">
      <w:pPr>
        <w:pStyle w:val="a3"/>
        <w:spacing w:before="4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овладение языковой и читательской культурой как средством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познания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мира,  средством</w:t>
      </w:r>
      <w:proofErr w:type="gramEnd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  самосовершенствования  человека,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сфере;</w:t>
      </w:r>
    </w:p>
    <w:p w14:paraId="5038EAD4" w14:textId="52942957" w:rsidR="00F00F0E" w:rsidRPr="008008D3" w:rsidRDefault="00CC7CEC" w:rsidP="00CC7CEC">
      <w:pPr>
        <w:pStyle w:val="a3"/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овладение основными навыками исследовательской деятельности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мира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профессий,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собственного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наблюдений,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поступков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стремление совершенствовать пути достижения цели индивидуального</w:t>
      </w:r>
      <w:r w:rsidR="00BD026A"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коллективного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благополучия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3295B6BC" w14:textId="77777777" w:rsidR="00F00F0E" w:rsidRPr="008008D3" w:rsidRDefault="00BD026A" w:rsidP="000603EB">
      <w:pPr>
        <w:spacing w:before="8" w:line="249" w:lineRule="auto"/>
        <w:ind w:left="156" w:right="139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адаптации</w:t>
      </w:r>
      <w:r w:rsidRPr="008008D3">
        <w:rPr>
          <w:rFonts w:ascii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к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изменяющимся</w:t>
      </w:r>
      <w:r w:rsidRPr="008008D3">
        <w:rPr>
          <w:rFonts w:ascii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условиям</w:t>
      </w:r>
      <w:r w:rsidRPr="008008D3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социальной</w:t>
      </w:r>
      <w:r w:rsidRPr="008008D3">
        <w:rPr>
          <w:rFonts w:ascii="Times New Roman" w:hAnsi="Times New Roman" w:cs="Times New Roman"/>
          <w:i/>
          <w:spacing w:val="-5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8008D3">
        <w:rPr>
          <w:rFonts w:ascii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природной</w:t>
      </w:r>
      <w:r w:rsidRPr="008008D3">
        <w:rPr>
          <w:rFonts w:ascii="Times New Roman" w:hAnsi="Times New Roman" w:cs="Times New Roman"/>
          <w:i/>
          <w:spacing w:val="11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среды:</w:t>
      </w:r>
    </w:p>
    <w:p w14:paraId="34901D78" w14:textId="0FE17521" w:rsidR="00F00F0E" w:rsidRPr="008008D3" w:rsidRDefault="00CC7CEC" w:rsidP="00CC7CEC">
      <w:pPr>
        <w:pStyle w:val="a3"/>
        <w:spacing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освоение социального опыта, основных социальных ролей,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соответствующих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ведущей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возраста,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поведения,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группах и сообществах, включая семью, группы, сформированные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профессиональному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признаку;</w:t>
      </w:r>
    </w:p>
    <w:p w14:paraId="17C74FE6" w14:textId="77777777" w:rsidR="00F00F0E" w:rsidRPr="008008D3" w:rsidRDefault="00F00F0E" w:rsidP="000603EB">
      <w:pPr>
        <w:spacing w:line="244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580" w:bottom="900" w:left="580" w:header="0" w:footer="709" w:gutter="0"/>
          <w:cols w:space="720"/>
        </w:sectPr>
      </w:pPr>
    </w:p>
    <w:p w14:paraId="5450F316" w14:textId="57684745" w:rsidR="00F00F0E" w:rsidRPr="008008D3" w:rsidRDefault="00CC7CEC" w:rsidP="00CC7CEC">
      <w:pPr>
        <w:pStyle w:val="a3"/>
        <w:spacing w:before="67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способность действовать в условиях неопределённости, повы</w:t>
      </w:r>
      <w:r>
        <w:rPr>
          <w:rFonts w:ascii="Times New Roman" w:hAnsi="Times New Roman" w:cs="Times New Roman"/>
          <w:w w:val="105"/>
          <w:sz w:val="24"/>
          <w:szCs w:val="24"/>
        </w:rPr>
        <w:t>ш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ать уровень своей компетентности через практическую деятельность, в том числе умение учиться у других людей, осознавать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новые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знания,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компетенции из опыта других, проходить профессиональные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пробы</w:t>
      </w:r>
      <w:r w:rsidR="00BD026A"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14:paraId="408A663D" w14:textId="6512AC5C" w:rsidR="00F00F0E" w:rsidRPr="008008D3" w:rsidRDefault="00CC7CEC" w:rsidP="00CC7CEC">
      <w:pPr>
        <w:pStyle w:val="a3"/>
        <w:spacing w:before="5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навык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выявления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связывания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образов,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осознавать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дефициты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собственных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компетентностей,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планировать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своё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развитие,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профессиональное;</w:t>
      </w:r>
    </w:p>
    <w:p w14:paraId="1881046F" w14:textId="6C0B4772" w:rsidR="00F00F0E" w:rsidRPr="008008D3" w:rsidRDefault="00CC7CEC" w:rsidP="00CC7CEC">
      <w:pPr>
        <w:pStyle w:val="a3"/>
        <w:spacing w:before="3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умение оперировать терминами и представлениями в области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концепции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устойчивого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развития;</w:t>
      </w:r>
    </w:p>
    <w:p w14:paraId="2893DABC" w14:textId="6D25A269" w:rsidR="00F00F0E" w:rsidRPr="008008D3" w:rsidRDefault="00CC7CEC" w:rsidP="00CC7CEC">
      <w:pPr>
        <w:pStyle w:val="a3"/>
        <w:spacing w:before="1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умение анализировать и выявлять взаимосвязи природы, об</w:t>
      </w:r>
      <w:r>
        <w:rPr>
          <w:rFonts w:ascii="Times New Roman" w:hAnsi="Times New Roman" w:cs="Times New Roman"/>
          <w:w w:val="105"/>
          <w:sz w:val="24"/>
          <w:szCs w:val="24"/>
        </w:rPr>
        <w:t>щ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ества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экономики;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свои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proofErr w:type="gramEnd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влияния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окружающую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среду,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целей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преодоления</w:t>
      </w:r>
      <w:r w:rsidR="00BD026A" w:rsidRPr="008008D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вызовов,</w:t>
      </w:r>
      <w:r w:rsidR="00BD026A" w:rsidRPr="008008D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="00BD026A" w:rsidRPr="008008D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="00BD026A" w:rsidRPr="008008D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последствий;</w:t>
      </w:r>
    </w:p>
    <w:p w14:paraId="4B3B31EB" w14:textId="1620E6B0" w:rsidR="00F00F0E" w:rsidRPr="008008D3" w:rsidRDefault="00CC7CEC" w:rsidP="00CC7CEC">
      <w:pPr>
        <w:pStyle w:val="a3"/>
        <w:spacing w:before="4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осознавать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стрессовую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ситуацию,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происходящие изменения и их последствия, формулировать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 оценивать риски и последствия, формировать опыт, уметь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находить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позитивное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произошедшей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ситуации</w:t>
      </w:r>
      <w:r w:rsidR="00D61213">
        <w:rPr>
          <w:rFonts w:ascii="Times New Roman" w:hAnsi="Times New Roman" w:cs="Times New Roman"/>
          <w:w w:val="110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38F6D31F" w14:textId="77777777" w:rsidR="00F00F0E" w:rsidRPr="008008D3" w:rsidRDefault="00F00F0E" w:rsidP="000603EB">
      <w:pPr>
        <w:pStyle w:val="a3"/>
        <w:spacing w:before="8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700E226D" w14:textId="77777777" w:rsidR="00F00F0E" w:rsidRPr="008008D3" w:rsidRDefault="00BD026A" w:rsidP="000603EB">
      <w:pPr>
        <w:pStyle w:val="3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8008D3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14:paraId="694BAB74" w14:textId="073EB93F" w:rsidR="00F00F0E" w:rsidRPr="008008D3" w:rsidRDefault="00BD026A" w:rsidP="000603EB">
      <w:pPr>
        <w:spacing w:before="118" w:line="247" w:lineRule="auto"/>
        <w:ind w:left="156" w:right="139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 xml:space="preserve">В сфере овладения универсальными учебными </w:t>
      </w:r>
      <w:proofErr w:type="spellStart"/>
      <w:proofErr w:type="gramStart"/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познаватель</w:t>
      </w:r>
      <w:proofErr w:type="spellEnd"/>
      <w:r w:rsidRPr="008008D3">
        <w:rPr>
          <w:rFonts w:ascii="Times New Roman" w:hAnsi="Times New Roman" w:cs="Times New Roman"/>
          <w:i/>
          <w:spacing w:val="-57"/>
          <w:w w:val="12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ными</w:t>
      </w:r>
      <w:proofErr w:type="spellEnd"/>
      <w:proofErr w:type="gramEnd"/>
      <w:r w:rsidRPr="008008D3">
        <w:rPr>
          <w:rFonts w:ascii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действиями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:</w:t>
      </w:r>
    </w:p>
    <w:p w14:paraId="16FD64B9" w14:textId="4B734394" w:rsidR="00F00F0E" w:rsidRPr="008008D3" w:rsidRDefault="00D61213" w:rsidP="00D61213">
      <w:pPr>
        <w:pStyle w:val="a3"/>
        <w:spacing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профессии,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необходимой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полноты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ней,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="00BD026A"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BD026A"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возникшей</w:t>
      </w:r>
      <w:r w:rsidR="00BD026A"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проблемы;</w:t>
      </w:r>
    </w:p>
    <w:p w14:paraId="120DD00C" w14:textId="0BDF2BF4" w:rsidR="00F00F0E" w:rsidRPr="008008D3" w:rsidRDefault="00D61213" w:rsidP="00D61213">
      <w:pPr>
        <w:pStyle w:val="a3"/>
        <w:spacing w:before="1" w:line="244" w:lineRule="auto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использовать вопросы как инструмент для познания будущей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профессии;</w:t>
      </w:r>
    </w:p>
    <w:p w14:paraId="36F310BC" w14:textId="10F1141F" w:rsidR="00F00F0E" w:rsidRPr="008008D3" w:rsidRDefault="00D61213" w:rsidP="00D61213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    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аргументировать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позицию,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мнение;</w:t>
      </w:r>
    </w:p>
    <w:p w14:paraId="25D5D4DD" w14:textId="2BC7493B" w:rsidR="00F00F0E" w:rsidRPr="008008D3" w:rsidRDefault="00D61213" w:rsidP="00D61213">
      <w:pPr>
        <w:pStyle w:val="a3"/>
        <w:spacing w:before="5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оценивать на применимость и достоверность информации,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полученной</w:t>
      </w:r>
      <w:r w:rsidR="00BD026A" w:rsidRPr="008008D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="00BD026A" w:rsidRPr="008008D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работы</w:t>
      </w:r>
      <w:r w:rsidR="00BD026A"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интернет-источниками;</w:t>
      </w:r>
    </w:p>
    <w:p w14:paraId="1753F097" w14:textId="10658B6C" w:rsidR="00F00F0E" w:rsidRPr="008008D3" w:rsidRDefault="00D61213" w:rsidP="00D61213">
      <w:pPr>
        <w:pStyle w:val="a3"/>
        <w:spacing w:before="2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результатам</w:t>
      </w:r>
      <w:r w:rsidR="00BD026A"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проведённого</w:t>
      </w:r>
      <w:r w:rsidR="00BD026A"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обсуждения</w:t>
      </w:r>
      <w:r w:rsidR="00BD026A"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группе</w:t>
      </w:r>
      <w:r w:rsidR="00BD026A"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BD026A"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паре;</w:t>
      </w:r>
    </w:p>
    <w:p w14:paraId="0A417D37" w14:textId="4DBBB00F" w:rsidR="00F00F0E" w:rsidRPr="008008D3" w:rsidRDefault="00D61213" w:rsidP="00D61213">
      <w:pPr>
        <w:pStyle w:val="a3"/>
        <w:spacing w:line="242" w:lineRule="auto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возможное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дальнейшее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процессов,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событий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последствия,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выбором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профессии;</w:t>
      </w:r>
    </w:p>
    <w:p w14:paraId="0D6D6ED7" w14:textId="195A4DBE" w:rsidR="00F00F0E" w:rsidRPr="008008D3" w:rsidRDefault="00D61213" w:rsidP="00D61213">
      <w:pPr>
        <w:pStyle w:val="a3"/>
        <w:spacing w:line="242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выдвигать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предположения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возможном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росте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падении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спроса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ту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иную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специальность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новых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условиях;</w:t>
      </w:r>
    </w:p>
    <w:p w14:paraId="3A41E900" w14:textId="13CD3180" w:rsidR="00F00F0E" w:rsidRPr="008008D3" w:rsidRDefault="00D61213" w:rsidP="00D61213">
      <w:pPr>
        <w:pStyle w:val="a3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поиске и отборе информации, связанной с профессиональной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деятельностью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дальнейшим</w:t>
      </w:r>
      <w:r w:rsidR="00BD026A"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обучением;</w:t>
      </w:r>
    </w:p>
    <w:p w14:paraId="137F9F0A" w14:textId="1A656699" w:rsidR="00F00F0E" w:rsidRPr="008008D3" w:rsidRDefault="00D61213" w:rsidP="00D61213">
      <w:pPr>
        <w:pStyle w:val="a3"/>
        <w:spacing w:before="67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14:paraId="22050F96" w14:textId="5EE9C37D" w:rsidR="00F00F0E" w:rsidRPr="008008D3" w:rsidRDefault="00D61213" w:rsidP="00D61213">
      <w:pPr>
        <w:pStyle w:val="a3"/>
        <w:spacing w:before="3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находить сходные аргументы (подтверждающие или опровер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гающие одну и ту же идею, версию) в различных информационных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источниках;</w:t>
      </w:r>
    </w:p>
    <w:p w14:paraId="3733B5E0" w14:textId="023FD041" w:rsidR="00F00F0E" w:rsidRPr="008008D3" w:rsidRDefault="00D61213" w:rsidP="00D61213">
      <w:pPr>
        <w:pStyle w:val="a3"/>
        <w:spacing w:before="5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самостоятельно выбирать оптимальную форму представления информации, предназначенную для остальных участников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«Профориентация»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55D517AF" w14:textId="00BEA4BA" w:rsidR="00F00F0E" w:rsidRPr="008008D3" w:rsidRDefault="00BD026A" w:rsidP="000603EB">
      <w:pPr>
        <w:spacing w:before="8" w:line="247" w:lineRule="auto"/>
        <w:ind w:left="156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3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3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овладения</w:t>
      </w:r>
      <w:r w:rsidRPr="008008D3">
        <w:rPr>
          <w:rFonts w:ascii="Times New Roman" w:hAnsi="Times New Roman" w:cs="Times New Roman"/>
          <w:i/>
          <w:spacing w:val="31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универсальными</w:t>
      </w:r>
      <w:r w:rsidRPr="008008D3">
        <w:rPr>
          <w:rFonts w:ascii="Times New Roman" w:hAnsi="Times New Roman" w:cs="Times New Roman"/>
          <w:i/>
          <w:spacing w:val="3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учебными</w:t>
      </w:r>
      <w:r w:rsidRPr="008008D3">
        <w:rPr>
          <w:rFonts w:ascii="Times New Roman" w:hAnsi="Times New Roman" w:cs="Times New Roman"/>
          <w:i/>
          <w:spacing w:val="31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коммуникативными</w:t>
      </w:r>
      <w:r w:rsidRPr="008008D3">
        <w:rPr>
          <w:rFonts w:ascii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действиями:</w:t>
      </w:r>
    </w:p>
    <w:p w14:paraId="6AFA6F16" w14:textId="1E52C1EB" w:rsidR="00F00F0E" w:rsidRPr="008008D3" w:rsidRDefault="00130FD4" w:rsidP="00130FD4">
      <w:pPr>
        <w:pStyle w:val="a3"/>
        <w:spacing w:line="242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воспринимать и формулировать суждения в соответствии с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целями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условиями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занятий,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включённых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курс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«Профориентация»;</w:t>
      </w:r>
    </w:p>
    <w:p w14:paraId="24848905" w14:textId="51B7C2D6" w:rsidR="00F00F0E" w:rsidRPr="008008D3" w:rsidRDefault="00130FD4" w:rsidP="00130FD4">
      <w:pPr>
        <w:pStyle w:val="a3"/>
        <w:spacing w:line="242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зрения;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невербальные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средства общения, понимать значение социальных знаков,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предпосылки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конфликтных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ситуаций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стараться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смягчать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конфликты;</w:t>
      </w:r>
    </w:p>
    <w:p w14:paraId="0B893932" w14:textId="5D9DAB12" w:rsidR="00F00F0E" w:rsidRPr="008008D3" w:rsidRDefault="00130FD4" w:rsidP="00130FD4">
      <w:pPr>
        <w:pStyle w:val="a3"/>
        <w:spacing w:line="242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понимать намерения других участников занятий курса «Профориентация», проявлять уважительное отношение к ним 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к взрослым, участвующим в занятиях, в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корректной форме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формулировать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возражения;</w:t>
      </w:r>
    </w:p>
    <w:p w14:paraId="2A63E55E" w14:textId="6C2C1FF9" w:rsidR="00F00F0E" w:rsidRPr="008008D3" w:rsidRDefault="00130FD4" w:rsidP="00130FD4">
      <w:pPr>
        <w:pStyle w:val="a3"/>
        <w:spacing w:line="242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решение задачи и поддержание благожелательности общения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друг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другом;</w:t>
      </w:r>
    </w:p>
    <w:p w14:paraId="55631573" w14:textId="487CABD9" w:rsidR="00F00F0E" w:rsidRPr="008008D3" w:rsidRDefault="00130FD4" w:rsidP="00130FD4">
      <w:pPr>
        <w:pStyle w:val="a3"/>
        <w:spacing w:line="242" w:lineRule="auto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сопоставлять свои суждения с суждениями других участников</w:t>
      </w:r>
      <w:r w:rsidR="00BD026A"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диалога,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обнаруживать</w:t>
      </w:r>
      <w:r w:rsidR="00BD026A"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различие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сходство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позиций;</w:t>
      </w:r>
    </w:p>
    <w:p w14:paraId="553AAF7F" w14:textId="0EF995F9" w:rsidR="00F00F0E" w:rsidRPr="008008D3" w:rsidRDefault="00130FD4" w:rsidP="00130FD4">
      <w:pPr>
        <w:pStyle w:val="a3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работы, проделанной в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рамках выполнения заданий, связанных с тематикой курса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профориентации;</w:t>
      </w:r>
    </w:p>
    <w:p w14:paraId="476B895B" w14:textId="481D073F" w:rsidR="00F00F0E" w:rsidRPr="008008D3" w:rsidRDefault="00130FD4" w:rsidP="00130FD4">
      <w:pPr>
        <w:pStyle w:val="a3"/>
        <w:spacing w:line="242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понимать и использовать преимущества командной и инди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видуальной работы при решении конкретной проблемы, принимать цель совместной деятельности, коллективно планиро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вать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её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достижению: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="00BD026A"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роли,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догова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риваться,</w:t>
      </w:r>
      <w:r w:rsidR="00BD026A"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14:paraId="03814952" w14:textId="17E36723" w:rsidR="00F00F0E" w:rsidRPr="008008D3" w:rsidRDefault="00130FD4" w:rsidP="00130FD4">
      <w:pPr>
        <w:pStyle w:val="a3"/>
        <w:spacing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уметь обобщать мнения нескольких участников курса «Про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фориентация», проявлять готовность руководить, выполнять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поручения,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подчиняться;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участвовать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групповых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формах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ра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боты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(обсуждения,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обмен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мнениями,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мозговые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штурмы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др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);</w:t>
      </w:r>
    </w:p>
    <w:p w14:paraId="4E170DC3" w14:textId="77777777" w:rsidR="00B94DD3" w:rsidRDefault="00BD026A" w:rsidP="00B94DD3">
      <w:pPr>
        <w:pStyle w:val="a3"/>
        <w:spacing w:line="244" w:lineRule="auto"/>
        <w:ind w:left="383" w:right="154"/>
        <w:rPr>
          <w:rFonts w:ascii="Times New Roman" w:hAnsi="Times New Roman" w:cs="Times New Roman"/>
          <w:w w:val="110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выполнять свою часть работы, достигать качественного ре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зультата по своему направлению и координировать свои дей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ствия с действиями других участников курса «Профориентация»</w:t>
      </w:r>
      <w:r w:rsidR="00B94DD3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4244392B" w14:textId="5C053033" w:rsidR="00F00F0E" w:rsidRPr="008008D3" w:rsidRDefault="00BD026A" w:rsidP="00B94DD3">
      <w:pPr>
        <w:pStyle w:val="a3"/>
        <w:spacing w:line="244" w:lineRule="auto"/>
        <w:ind w:left="383" w:right="154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8008D3">
        <w:rPr>
          <w:rFonts w:ascii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овладения</w:t>
      </w:r>
      <w:r w:rsidRPr="008008D3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универсальными</w:t>
      </w:r>
      <w:r w:rsidRPr="008008D3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учебными</w:t>
      </w:r>
      <w:r w:rsidRPr="008008D3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proofErr w:type="spellStart"/>
      <w:proofErr w:type="gramStart"/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регулятивны</w:t>
      </w:r>
      <w:proofErr w:type="spellEnd"/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-</w:t>
      </w:r>
      <w:r w:rsidRPr="008008D3">
        <w:rPr>
          <w:rFonts w:ascii="Times New Roman" w:hAnsi="Times New Roman" w:cs="Times New Roman"/>
          <w:i/>
          <w:spacing w:val="-5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ми</w:t>
      </w:r>
      <w:proofErr w:type="gramEnd"/>
      <w:r w:rsidRPr="008008D3">
        <w:rPr>
          <w:rFonts w:ascii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действиями:</w:t>
      </w:r>
    </w:p>
    <w:p w14:paraId="4E51EF00" w14:textId="6D08C3E5" w:rsidR="00F00F0E" w:rsidRPr="00B94DD3" w:rsidRDefault="00B94DD3" w:rsidP="00B94DD3">
      <w:pPr>
        <w:pStyle w:val="a3"/>
        <w:spacing w:line="244" w:lineRule="auto"/>
        <w:ind w:left="383" w:right="155"/>
        <w:rPr>
          <w:rFonts w:ascii="Times New Roman" w:hAnsi="Times New Roman" w:cs="Times New Roman"/>
          <w:w w:val="110"/>
          <w:position w:val="1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выявлять проблемы, возникающие в ходе выбора будущей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профессии;</w:t>
      </w:r>
    </w:p>
    <w:p w14:paraId="384ABEAC" w14:textId="740646C5" w:rsidR="00F00F0E" w:rsidRPr="008008D3" w:rsidRDefault="00B94DD3" w:rsidP="00B94DD3">
      <w:pPr>
        <w:pStyle w:val="a3"/>
        <w:spacing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(индивидуальное, принятие решения в группе, принятие ре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шений</w:t>
      </w:r>
      <w:proofErr w:type="spellEnd"/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14:paraId="2681A700" w14:textId="3FF38FBE" w:rsidR="00F00F0E" w:rsidRPr="008008D3" w:rsidRDefault="00B94DD3" w:rsidP="00B94DD3">
      <w:pPr>
        <w:pStyle w:val="a3"/>
        <w:spacing w:before="3" w:line="244" w:lineRule="auto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делать выбор и брать на себя ответственность за решения, при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нимаемые</w:t>
      </w:r>
      <w:proofErr w:type="spellEnd"/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="00BD026A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самоопределения;</w:t>
      </w:r>
    </w:p>
    <w:p w14:paraId="56F06EA9" w14:textId="1288094E" w:rsidR="00F00F0E" w:rsidRPr="008008D3" w:rsidRDefault="00B94DD3" w:rsidP="00B94DD3">
      <w:pPr>
        <w:pStyle w:val="a3"/>
        <w:spacing w:before="1" w:line="244" w:lineRule="auto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lastRenderedPageBreak/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владеть способами самоконтроля, </w:t>
      </w:r>
      <w:proofErr w:type="spell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самомотивации</w:t>
      </w:r>
      <w:proofErr w:type="spell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и рефлексии;</w:t>
      </w:r>
    </w:p>
    <w:p w14:paraId="60D2240E" w14:textId="35C3EB5E" w:rsidR="00F00F0E" w:rsidRPr="008008D3" w:rsidRDefault="00B94DD3" w:rsidP="00B94DD3">
      <w:pPr>
        <w:pStyle w:val="a3"/>
        <w:spacing w:before="2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предвидеть трудности, которые могут возникнуть при выборе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будущей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профессии;</w:t>
      </w:r>
    </w:p>
    <w:p w14:paraId="78BE250B" w14:textId="2481EF78" w:rsidR="00F00F0E" w:rsidRPr="008008D3" w:rsidRDefault="00B94DD3" w:rsidP="00B94DD3">
      <w:pPr>
        <w:pStyle w:val="a3"/>
        <w:spacing w:before="2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объяснять причины достижения (недостижения) результатов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деятельности, давать оценку опыту, приобретённому в ходе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прохождения курса по профориентации, уметь находить позитивное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любой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ситуации;</w:t>
      </w:r>
    </w:p>
    <w:p w14:paraId="31A00FC8" w14:textId="675F502F" w:rsidR="00F00F0E" w:rsidRPr="008008D3" w:rsidRDefault="00B94DD3" w:rsidP="00B94DD3">
      <w:pPr>
        <w:pStyle w:val="a3"/>
        <w:spacing w:before="3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вносить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коррективы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новых обстоятельств, изменившихся ситуаций, установленных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ошибок,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возникших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трудностей;</w:t>
      </w:r>
    </w:p>
    <w:p w14:paraId="648A3E00" w14:textId="19310F4B" w:rsidR="00F00F0E" w:rsidRPr="008008D3" w:rsidRDefault="00B94DD3" w:rsidP="00B94DD3">
      <w:pPr>
        <w:pStyle w:val="a3"/>
        <w:spacing w:before="3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 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различать,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называть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управлять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собственными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эмоциями;</w:t>
      </w:r>
    </w:p>
    <w:p w14:paraId="267977BE" w14:textId="573C9517" w:rsidR="00F00F0E" w:rsidRPr="008008D3" w:rsidRDefault="00B94DD3" w:rsidP="00B94DD3">
      <w:pPr>
        <w:pStyle w:val="a3"/>
        <w:spacing w:before="5" w:line="244" w:lineRule="auto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ставить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="00BD026A" w:rsidRPr="008008D3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участников</w:t>
      </w:r>
      <w:r w:rsidR="00BD026A" w:rsidRPr="008008D3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курса,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="00BD026A" w:rsidRPr="008008D3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ним</w:t>
      </w:r>
      <w:r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1CF38386" w14:textId="77777777" w:rsidR="00F00F0E" w:rsidRPr="008008D3" w:rsidRDefault="00F00F0E" w:rsidP="000603EB">
      <w:pPr>
        <w:pStyle w:val="a3"/>
        <w:spacing w:before="10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45097ACE" w14:textId="77777777" w:rsidR="00F00F0E" w:rsidRPr="008008D3" w:rsidRDefault="00BD026A" w:rsidP="000603EB">
      <w:pPr>
        <w:pStyle w:val="3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ПРЕДМЕТНЫЕ</w:t>
      </w:r>
      <w:r w:rsidRPr="008008D3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14:paraId="17B9037C" w14:textId="7ECC72E2" w:rsidR="00F00F0E" w:rsidRPr="008008D3" w:rsidRDefault="00BD026A" w:rsidP="000603EB">
      <w:pPr>
        <w:pStyle w:val="a3"/>
        <w:spacing w:before="115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щего образования представлены с учётом специфики содержания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областей,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затрагиваемых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профориентационной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2FC76CF0" w14:textId="77777777" w:rsidR="00F00F0E" w:rsidRPr="008008D3" w:rsidRDefault="00BD026A" w:rsidP="000603EB">
      <w:pPr>
        <w:spacing w:before="6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5"/>
          <w:sz w:val="24"/>
          <w:szCs w:val="24"/>
        </w:rPr>
        <w:t>Русский</w:t>
      </w:r>
      <w:r w:rsidRPr="008008D3">
        <w:rPr>
          <w:rFonts w:ascii="Times New Roman" w:hAnsi="Times New Roman" w:cs="Times New Roman"/>
          <w:i/>
          <w:spacing w:val="-5"/>
          <w:w w:val="12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5"/>
          <w:sz w:val="24"/>
          <w:szCs w:val="24"/>
        </w:rPr>
        <w:t>язык:</w:t>
      </w:r>
    </w:p>
    <w:p w14:paraId="10AAF235" w14:textId="307D1FA0" w:rsidR="00F00F0E" w:rsidRPr="008008D3" w:rsidRDefault="00BD026A" w:rsidP="000603EB">
      <w:pPr>
        <w:pStyle w:val="a3"/>
        <w:spacing w:before="7" w:line="244" w:lineRule="auto"/>
        <w:ind w:left="383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формирование умений речевого взаимодействия (в том числе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помощи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современных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устной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письменной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речи):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устных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монологических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высказываний на основе жизненных наблюдений и личных впечатлений,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чтения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учебно-научной,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научно-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популярной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литературы: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монолог-описание;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монолог-рассуждение;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монолог-повествование;</w:t>
      </w:r>
    </w:p>
    <w:p w14:paraId="091A8584" w14:textId="166709AE" w:rsidR="00F00F0E" w:rsidRPr="008008D3" w:rsidRDefault="00B94DD3" w:rsidP="00B94DD3">
      <w:pPr>
        <w:pStyle w:val="a3"/>
        <w:spacing w:before="6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участие в диалоге разных видов: побуждение к действию, обмен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мнениями,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запрос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сообщение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информации;</w:t>
      </w:r>
    </w:p>
    <w:p w14:paraId="5980DD83" w14:textId="2C914FFA" w:rsidR="00F00F0E" w:rsidRPr="008008D3" w:rsidRDefault="00B94DD3" w:rsidP="00B94DD3">
      <w:pPr>
        <w:pStyle w:val="a3"/>
        <w:spacing w:before="2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lastRenderedPageBreak/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обсуждение и чёткая формулировка цели, плана совместной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групповой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14:paraId="15AA9451" w14:textId="19A9E13F" w:rsidR="00F00F0E" w:rsidRPr="008008D3" w:rsidRDefault="003424BA" w:rsidP="003424BA">
      <w:pPr>
        <w:pStyle w:val="a3"/>
        <w:spacing w:before="67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w w:val="110"/>
          <w:position w:val="1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spacing w:val="-3"/>
          <w:w w:val="110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извлечение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источников,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её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осмыс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ление и оперирование ею, свободное пользование лингвисти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ческими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словарями,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справочной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литературой,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формационно-справочными</w:t>
      </w:r>
      <w:r w:rsidR="00BD026A"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системами</w:t>
      </w:r>
      <w:r w:rsidR="00BD026A"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 w:rsidR="00BD026A"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форме;</w:t>
      </w:r>
    </w:p>
    <w:p w14:paraId="4C0897FB" w14:textId="3941EB1B" w:rsidR="00F00F0E" w:rsidRPr="008008D3" w:rsidRDefault="003424BA" w:rsidP="003424BA">
      <w:pPr>
        <w:pStyle w:val="a3"/>
        <w:spacing w:before="3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письменных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стилей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соблюдением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построения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текста: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теме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мысли;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цельность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относительная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законченность;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последовательность изложения (развёртывание содержания 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зависимости от цели текста, типа речи); правильность выделения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абзацев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тексте;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грамматической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предложений</w:t>
      </w:r>
      <w:r w:rsidR="00BD026A"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тексте;</w:t>
      </w:r>
      <w:r w:rsidR="00BD026A"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логичность</w:t>
      </w:r>
      <w:r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00BB46A3" w14:textId="77777777" w:rsidR="00F00F0E" w:rsidRPr="008008D3" w:rsidRDefault="00BD026A" w:rsidP="000603EB">
      <w:pPr>
        <w:spacing w:before="10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Литература:</w:t>
      </w:r>
    </w:p>
    <w:p w14:paraId="2B919583" w14:textId="3AFF814B" w:rsidR="00F00F0E" w:rsidRPr="008008D3" w:rsidRDefault="003424BA" w:rsidP="003424BA">
      <w:pPr>
        <w:pStyle w:val="a3"/>
        <w:spacing w:before="6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умением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словари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  справочники</w:t>
      </w:r>
      <w:proofErr w:type="gramEnd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,  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информационно-справочные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электрон-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форме,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подбирать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проверенные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источники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библиотечных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фондах,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Интернете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задачи;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ИКТ,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0B218235" w14:textId="77777777" w:rsidR="00F00F0E" w:rsidRPr="008008D3" w:rsidRDefault="00BD026A" w:rsidP="000603EB">
      <w:pPr>
        <w:spacing w:before="9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Иностранный</w:t>
      </w:r>
      <w:r w:rsidRPr="008008D3">
        <w:rPr>
          <w:rFonts w:ascii="Times New Roman" w:hAnsi="Times New Roman" w:cs="Times New Roman"/>
          <w:i/>
          <w:spacing w:val="3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язык:</w:t>
      </w:r>
    </w:p>
    <w:p w14:paraId="1F8CF267" w14:textId="29785168" w:rsidR="00F00F0E" w:rsidRPr="008008D3" w:rsidRDefault="003424BA" w:rsidP="003424BA">
      <w:pPr>
        <w:pStyle w:val="a3"/>
        <w:spacing w:before="6" w:line="244" w:lineRule="auto"/>
        <w:ind w:left="383" w:right="1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BD026A"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основными</w:t>
      </w:r>
      <w:r w:rsidR="00BD026A"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видами</w:t>
      </w:r>
      <w:r w:rsidR="00BD026A"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речевой</w:t>
      </w:r>
      <w:r w:rsidR="00BD026A" w:rsidRPr="008008D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BD026A"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знакомства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спецификой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современных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профессий;</w:t>
      </w:r>
    </w:p>
    <w:p w14:paraId="7D3C0BA7" w14:textId="5E8AFE3A" w:rsidR="00F00F0E" w:rsidRPr="008008D3" w:rsidRDefault="003424BA" w:rsidP="003424BA">
      <w:pPr>
        <w:pStyle w:val="a3"/>
        <w:spacing w:before="2" w:line="247" w:lineRule="auto"/>
        <w:ind w:left="383" w:right="1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приобретение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практической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жизни: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соблюдать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правила</w:t>
      </w:r>
      <w:r w:rsidR="00BD026A"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BD026A"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ситуаци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ях повседневной жизни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 при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работе в Интернете;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иноязычные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словари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справочники,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информационно-справочные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системы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электронной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форме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10"/>
          <w:sz w:val="24"/>
          <w:szCs w:val="24"/>
        </w:rPr>
        <w:t>Информатика:</w:t>
      </w:r>
    </w:p>
    <w:p w14:paraId="03981100" w14:textId="7E17873A" w:rsidR="00F00F0E" w:rsidRPr="008008D3" w:rsidRDefault="003424BA" w:rsidP="003424BA">
      <w:pPr>
        <w:pStyle w:val="a3"/>
        <w:spacing w:line="244" w:lineRule="auto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овладение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основными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информация,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передача,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хранение, обработка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информации, алгоритм, модель, цифровой продукт — и их использование для решения учебных 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задач;</w:t>
      </w:r>
    </w:p>
    <w:p w14:paraId="7BD0EA83" w14:textId="568CB1D3" w:rsidR="00F00F0E" w:rsidRPr="008008D3" w:rsidRDefault="003424BA" w:rsidP="003424BA">
      <w:pPr>
        <w:pStyle w:val="a3"/>
        <w:spacing w:line="244" w:lineRule="auto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>-</w:t>
      </w:r>
      <w:r w:rsidR="00BD026A" w:rsidRPr="008008D3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умение оперировать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единицами измерения информационного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объёма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скорости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передачи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данных;</w:t>
      </w:r>
    </w:p>
    <w:p w14:paraId="18C1A8AA" w14:textId="0A49B515" w:rsidR="00F00F0E" w:rsidRPr="008008D3" w:rsidRDefault="003424BA" w:rsidP="003424BA">
      <w:pPr>
        <w:pStyle w:val="a3"/>
        <w:spacing w:before="1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продолжению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информатики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профильного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58704C03" w14:textId="77777777" w:rsidR="00F00F0E" w:rsidRPr="008008D3" w:rsidRDefault="00BD026A" w:rsidP="000603EB">
      <w:pPr>
        <w:spacing w:before="5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15"/>
          <w:sz w:val="24"/>
          <w:szCs w:val="24"/>
        </w:rPr>
        <w:t>География:</w:t>
      </w:r>
    </w:p>
    <w:p w14:paraId="6720E927" w14:textId="1B49F3DA" w:rsidR="00F00F0E" w:rsidRPr="008008D3" w:rsidRDefault="003424BA" w:rsidP="003424BA">
      <w:pPr>
        <w:pStyle w:val="a3"/>
        <w:spacing w:before="7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освоение и применение системы знаний о размещении и ос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новных свойствах географических объектов, понимание роли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географии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формировании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качества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окру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жающей</w:t>
      </w:r>
      <w:proofErr w:type="spell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его среды на планете Земля, в решении современных</w:t>
      </w:r>
      <w:r w:rsidR="00BD026A"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населенного</w:t>
      </w:r>
      <w:r w:rsidR="00BD026A"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пункта;</w:t>
      </w:r>
    </w:p>
    <w:p w14:paraId="55086369" w14:textId="2DD10643" w:rsidR="00F00F0E" w:rsidRPr="008008D3" w:rsidRDefault="005D6EA5" w:rsidP="005D6EA5">
      <w:pPr>
        <w:pStyle w:val="a3"/>
        <w:spacing w:before="66"/>
        <w:ind w:left="383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 у</w:t>
      </w:r>
      <w:proofErr w:type="spell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мение</w:t>
      </w:r>
      <w:proofErr w:type="spell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устанавливать взаимосвязи между изученными природными,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социальными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экономическими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явлениями</w:t>
      </w:r>
      <w:r w:rsidR="00BD026A"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процессами;</w:t>
      </w:r>
    </w:p>
    <w:p w14:paraId="3DDAA8DB" w14:textId="1DF211F1" w:rsidR="00F00F0E" w:rsidRPr="008008D3" w:rsidRDefault="005D6EA5" w:rsidP="005D6EA5">
      <w:pPr>
        <w:pStyle w:val="a3"/>
        <w:spacing w:before="4"/>
        <w:ind w:left="383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умение использовать географические знания для описания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существенных признаков разнообразных явлений и процессов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повседневной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жизни;</w:t>
      </w:r>
    </w:p>
    <w:p w14:paraId="088CC11D" w14:textId="1E1245A7" w:rsidR="00F00F0E" w:rsidRPr="008008D3" w:rsidRDefault="005D6EA5" w:rsidP="005D6EA5">
      <w:pPr>
        <w:pStyle w:val="a3"/>
        <w:spacing w:before="5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продолжению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="00BD026A" w:rsidRPr="008008D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BD026A" w:rsidRPr="008008D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профильного</w:t>
      </w:r>
      <w:r w:rsidR="00BD026A" w:rsidRPr="008008D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="00BD026A" w:rsidRPr="008008D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="00BD026A" w:rsidRPr="008008D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="00BD026A" w:rsidRPr="008008D3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обще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го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1AD92A10" w14:textId="77777777" w:rsidR="00F00F0E" w:rsidRPr="008008D3" w:rsidRDefault="00BD026A" w:rsidP="000603EB">
      <w:pPr>
        <w:spacing w:before="8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Физика:</w:t>
      </w:r>
    </w:p>
    <w:p w14:paraId="182F67F4" w14:textId="435E4C48" w:rsidR="00F00F0E" w:rsidRPr="008008D3" w:rsidRDefault="005D6EA5" w:rsidP="005D6EA5">
      <w:pPr>
        <w:pStyle w:val="a3"/>
        <w:spacing w:before="3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умение использовать знания о физических явлениях в повсе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дневной</w:t>
      </w:r>
      <w:r w:rsidR="00BD026A"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="00BD026A"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="00BD026A"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BD026A"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обращении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 бытовыми приборами и техническими устройствами, сохра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нения здоровья и соблюдения норм экологического поведения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среде;</w:t>
      </w:r>
    </w:p>
    <w:p w14:paraId="6DB3C1B2" w14:textId="1CF0CF1F" w:rsidR="00F00F0E" w:rsidRPr="008008D3" w:rsidRDefault="005D6EA5" w:rsidP="005D6EA5">
      <w:pPr>
        <w:pStyle w:val="a3"/>
        <w:spacing w:before="7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понимание необходимости применения достижений физики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технологий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рационального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природопользования;</w:t>
      </w:r>
    </w:p>
    <w:p w14:paraId="241AC380" w14:textId="523A675B" w:rsidR="00F00F0E" w:rsidRPr="008008D3" w:rsidRDefault="005D6EA5" w:rsidP="005D6EA5">
      <w:pPr>
        <w:pStyle w:val="a3"/>
        <w:spacing w:before="3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lastRenderedPageBreak/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расширенные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сферах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деятельности, связанных с физикой и современными технологиями,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основанными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достижениях</w:t>
      </w:r>
      <w:r w:rsidR="00BD026A"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физической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науки,</w:t>
      </w:r>
      <w:r w:rsidR="00BD026A"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позволяющие рассматривать физико-техническую область зна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ний</w:t>
      </w:r>
      <w:r w:rsidR="00BD026A" w:rsidRPr="008008D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14:paraId="31CAC677" w14:textId="50E7916A" w:rsidR="00F00F0E" w:rsidRPr="008008D3" w:rsidRDefault="005D6EA5" w:rsidP="005D6EA5">
      <w:pPr>
        <w:pStyle w:val="a3"/>
        <w:spacing w:before="8"/>
        <w:ind w:left="383"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продолжению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физики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профильного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4B2C8937" w14:textId="77777777" w:rsidR="00F00F0E" w:rsidRPr="008008D3" w:rsidRDefault="00BD026A" w:rsidP="000603EB">
      <w:pPr>
        <w:spacing w:before="8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Обществознание:</w:t>
      </w:r>
    </w:p>
    <w:p w14:paraId="0698CF7C" w14:textId="3F69F12F" w:rsidR="00F00F0E" w:rsidRPr="008008D3" w:rsidRDefault="005D6EA5" w:rsidP="005D6EA5">
      <w:pPr>
        <w:pStyle w:val="a3"/>
        <w:spacing w:before="2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применение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свойствах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особенностях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людьми,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базового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социального  института;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характерных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чертах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общества;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содержании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значении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норм,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регулирующих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общественные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отношения,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правовые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нормы,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регулирующие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типичные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несовершеннолетнего и членов его семьи общественные отношения</w:t>
      </w:r>
      <w:r w:rsidR="00BD026A"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(в</w:t>
      </w:r>
      <w:r w:rsidR="00BD026A"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="00BD026A"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гражданского,</w:t>
      </w:r>
      <w:r w:rsidR="00BD026A"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трудового</w:t>
      </w:r>
      <w:r w:rsidR="00BD026A"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семейного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права,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налогового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законодательства);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процессах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явлениях в экономической сфере (в области макро- и микро-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экономики);</w:t>
      </w:r>
    </w:p>
    <w:p w14:paraId="2F5C8CFB" w14:textId="5B442FCD" w:rsidR="00F00F0E" w:rsidRPr="008008D3" w:rsidRDefault="005D6EA5" w:rsidP="005D6EA5">
      <w:pPr>
        <w:pStyle w:val="a3"/>
        <w:spacing w:before="17" w:line="242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умение приводить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примеры (в том числе моделировать ситуации) деятельности людей, социальных объектов, явлений,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процессов определённого типа в различных сферах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обществен-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ной</w:t>
      </w:r>
      <w:proofErr w:type="gram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 xml:space="preserve"> жизни, их структурных элементов и проявлений основных функций; разного типа социальных отношений; ситуаций,</w:t>
      </w:r>
      <w:r w:rsidR="00BD026A"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регулируемых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видами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="00BD026A"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норм;</w:t>
      </w:r>
    </w:p>
    <w:p w14:paraId="71B3D79B" w14:textId="06D9AE0D" w:rsidR="00F00F0E" w:rsidRPr="008008D3" w:rsidRDefault="005D6EA5" w:rsidP="005D6EA5">
      <w:pPr>
        <w:pStyle w:val="a3"/>
        <w:spacing w:before="67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умение классифицировать по разным признакам (в том числе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устанавливать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существенный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признак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классификации)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социальные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объекты,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явления,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процессы,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относящиеся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различным сферам общественной жизни, их существенные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признаки,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элементы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функции;</w:t>
      </w:r>
    </w:p>
    <w:p w14:paraId="1B635477" w14:textId="5C9E3E21" w:rsidR="00F00F0E" w:rsidRPr="008008D3" w:rsidRDefault="005D6EA5" w:rsidP="005D6EA5">
      <w:pPr>
        <w:pStyle w:val="a3"/>
        <w:spacing w:before="4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приёмами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поиска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извлечения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ин-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формации</w:t>
      </w:r>
      <w:proofErr w:type="gramEnd"/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(текстовой,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графической,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аудиовизуальной)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заданной 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теме 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из  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различных    адаптированных    источников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(в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материалов)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публикаций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массовой информации (далее — СМИ) с соблюдением правил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работе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Интернете;</w:t>
      </w:r>
    </w:p>
    <w:p w14:paraId="4CAC1626" w14:textId="0B3151BE" w:rsidR="00F00F0E" w:rsidRPr="008008D3" w:rsidRDefault="005D6EA5" w:rsidP="005D6EA5">
      <w:pPr>
        <w:pStyle w:val="a3"/>
        <w:spacing w:before="5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основы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проектов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индивидуально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группе)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деятельности, в повседневной жизни для реализации и защиты прав человека и гражданина, прав потребителя (в том числе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услуг)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осознанного  выполнения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гражданских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обязанностей;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потребления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домашнего хозяйства; для составления личного финансового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плана; для выбора профессии и оценки собственных перспектив в профессиональной сфере; для опыта публичного представления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темой и ситуацией общения, особенностями аудитории и регламентом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00DA7D23" w14:textId="77777777" w:rsidR="00F00F0E" w:rsidRPr="008008D3" w:rsidRDefault="00BD026A" w:rsidP="000603EB">
      <w:pPr>
        <w:spacing w:before="14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Биология:</w:t>
      </w:r>
    </w:p>
    <w:p w14:paraId="58FF4636" w14:textId="64BDA365" w:rsidR="00F00F0E" w:rsidRPr="008008D3" w:rsidRDefault="005D6EA5" w:rsidP="005D6EA5">
      <w:pPr>
        <w:pStyle w:val="a3"/>
        <w:spacing w:before="7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владение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навыками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информацией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биологического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содержания,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представленной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разной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форме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(в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текста,</w:t>
      </w:r>
      <w:r w:rsidR="00BD026A"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табличных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данных,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схем,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графиков,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диаграмм,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моделей,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изображений),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критического  анализа</w:t>
      </w:r>
      <w:proofErr w:type="gramEnd"/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 xml:space="preserve">  информации  и  оценки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её</w:t>
      </w:r>
      <w:r w:rsidR="00BD026A"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достоверности;</w:t>
      </w:r>
    </w:p>
    <w:p w14:paraId="54355CAF" w14:textId="56E5E6EA" w:rsidR="00F00F0E" w:rsidRPr="008008D3" w:rsidRDefault="005D6EA5" w:rsidP="005D6EA5">
      <w:pPr>
        <w:pStyle w:val="a3"/>
        <w:spacing w:before="4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умение интегрировать биологические знания со знаниями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="00BD026A"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предметов;</w:t>
      </w:r>
    </w:p>
    <w:p w14:paraId="1E318D6D" w14:textId="33CAC9D6" w:rsidR="00F00F0E" w:rsidRPr="008008D3" w:rsidRDefault="005D6EA5" w:rsidP="005D6EA5">
      <w:pPr>
        <w:pStyle w:val="a3"/>
        <w:spacing w:before="2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интерес к углублению биологических знаний и выбору биологии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профильного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предмета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="00BD026A"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образования для будущей профессиональной деятельности в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области биологии, медицины, экологии, ветеринарии, сельского хозяйства, пищевой промышленности, психологии, искусства,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спорта</w:t>
      </w:r>
      <w:r w:rsidR="00F47301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6E0B5EFE" w14:textId="77777777" w:rsidR="00F00F0E" w:rsidRPr="008008D3" w:rsidRDefault="00BD026A" w:rsidP="000603EB">
      <w:pPr>
        <w:spacing w:before="8"/>
        <w:ind w:left="383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lastRenderedPageBreak/>
        <w:t>Изобразительное</w:t>
      </w:r>
      <w:r w:rsidRPr="008008D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искусство:</w:t>
      </w:r>
    </w:p>
    <w:p w14:paraId="1ABE4C3E" w14:textId="53DC3EF2" w:rsidR="00F00F0E" w:rsidRPr="008008D3" w:rsidRDefault="00F47301" w:rsidP="00F47301">
      <w:pPr>
        <w:pStyle w:val="a3"/>
        <w:spacing w:before="7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художественных материалах в изобразительном искусстве; о различных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живописного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построения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изображения;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="00BD026A"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сти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лях и различных жанрах изобразительного искусства; о выдающихся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отечественных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зарубежных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художниках,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скульпторах</w:t>
      </w:r>
      <w:r w:rsidR="00BD026A"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архитекторах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117FA1CB" w14:textId="77777777" w:rsidR="00F00F0E" w:rsidRPr="008008D3" w:rsidRDefault="00BD026A" w:rsidP="000603EB">
      <w:pPr>
        <w:spacing w:before="6"/>
        <w:ind w:left="383" w:firstLine="39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15"/>
          <w:sz w:val="24"/>
          <w:szCs w:val="24"/>
        </w:rPr>
        <w:t>Основы</w:t>
      </w:r>
      <w:r w:rsidRPr="008008D3">
        <w:rPr>
          <w:rFonts w:ascii="Times New Roman" w:hAnsi="Times New Roman" w:cs="Times New Roman"/>
          <w:i/>
          <w:spacing w:val="46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15"/>
          <w:sz w:val="24"/>
          <w:szCs w:val="24"/>
        </w:rPr>
        <w:t>безопасности</w:t>
      </w:r>
      <w:r w:rsidRPr="008008D3">
        <w:rPr>
          <w:rFonts w:ascii="Times New Roman" w:hAnsi="Times New Roman" w:cs="Times New Roman"/>
          <w:i/>
          <w:spacing w:val="47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15"/>
          <w:sz w:val="24"/>
          <w:szCs w:val="24"/>
        </w:rPr>
        <w:t>жизнедеятельности:</w:t>
      </w:r>
    </w:p>
    <w:p w14:paraId="686EB638" w14:textId="4D1166D8" w:rsidR="00F00F0E" w:rsidRPr="008008D3" w:rsidRDefault="00F47301" w:rsidP="00F47301">
      <w:pPr>
        <w:pStyle w:val="a3"/>
        <w:spacing w:before="6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жизнедеятельности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освоенных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умений,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системного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комплексного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понимания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значимости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="00BD026A"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05"/>
          <w:sz w:val="24"/>
          <w:szCs w:val="24"/>
        </w:rPr>
        <w:t>поведения;</w:t>
      </w:r>
    </w:p>
    <w:p w14:paraId="7A517B80" w14:textId="33AD2437" w:rsidR="00F00F0E" w:rsidRPr="008008D3" w:rsidRDefault="00F47301" w:rsidP="00F47301">
      <w:pPr>
        <w:pStyle w:val="a3"/>
        <w:spacing w:before="3" w:line="244" w:lineRule="auto"/>
        <w:ind w:left="383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овладение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знаниями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умениями</w:t>
      </w:r>
      <w:r w:rsidR="00BD026A"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предупреждения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опасных</w:t>
      </w:r>
      <w:r w:rsidR="00BD026A"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чрезвычайных ситуаций во время пребывания в различных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средах (в помещении, на улице, на природе, в общественных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местах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массовых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мероприятиях,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  коммуникации</w:t>
      </w:r>
      <w:proofErr w:type="gramEnd"/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при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воздействии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рисков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культурной</w:t>
      </w:r>
      <w:r w:rsidR="00BD026A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среды)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 w:rsidR="00BD026A"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22FBD2B1" w14:textId="77777777" w:rsidR="00F00F0E" w:rsidRPr="008008D3" w:rsidRDefault="00F00F0E" w:rsidP="000603EB">
      <w:pPr>
        <w:pStyle w:val="a3"/>
        <w:spacing w:before="7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31CE8713" w14:textId="77777777" w:rsidR="00F00F0E" w:rsidRPr="008008D3" w:rsidRDefault="00BD026A" w:rsidP="00F47301">
      <w:r w:rsidRPr="008008D3">
        <w:rPr>
          <w:w w:val="80"/>
        </w:rPr>
        <w:t>СОДЕРЖАНИЕ</w:t>
      </w:r>
      <w:r w:rsidRPr="008008D3">
        <w:rPr>
          <w:spacing w:val="52"/>
          <w:w w:val="80"/>
        </w:rPr>
        <w:t xml:space="preserve"> </w:t>
      </w:r>
      <w:r w:rsidRPr="008008D3">
        <w:rPr>
          <w:w w:val="80"/>
        </w:rPr>
        <w:t>КУРСА</w:t>
      </w:r>
      <w:r w:rsidRPr="008008D3">
        <w:rPr>
          <w:spacing w:val="53"/>
          <w:w w:val="80"/>
        </w:rPr>
        <w:t xml:space="preserve"> </w:t>
      </w:r>
      <w:r w:rsidRPr="008008D3">
        <w:rPr>
          <w:w w:val="80"/>
        </w:rPr>
        <w:t>ВНЕУРОЧНОЙ</w:t>
      </w:r>
      <w:r w:rsidRPr="008008D3">
        <w:rPr>
          <w:spacing w:val="52"/>
          <w:w w:val="80"/>
        </w:rPr>
        <w:t xml:space="preserve"> </w:t>
      </w:r>
      <w:r w:rsidRPr="008008D3">
        <w:rPr>
          <w:w w:val="80"/>
        </w:rPr>
        <w:t>ДЕЯТЕЛЬНОСТИ</w:t>
      </w:r>
    </w:p>
    <w:p w14:paraId="5B20B546" w14:textId="36578986" w:rsidR="00F00F0E" w:rsidRPr="008008D3" w:rsidRDefault="00CF5C96" w:rsidP="00F47301">
      <w:pPr>
        <w:rPr>
          <w:b/>
        </w:rPr>
      </w:pPr>
      <w:r>
        <w:rPr>
          <w:noProof/>
        </w:rPr>
        <w:pict w14:anchorId="7A6CADE1">
          <v:shape id="Freeform 101" o:spid="_x0000_s2212" style="position:absolute;margin-left:36.85pt;margin-top:16.5pt;width:317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BD026A" w:rsidRPr="008008D3">
        <w:rPr>
          <w:b/>
          <w:w w:val="90"/>
        </w:rPr>
        <w:t>«ПРОФОРИЕНТАЦИЯ»</w:t>
      </w:r>
    </w:p>
    <w:p w14:paraId="10D72250" w14:textId="77777777" w:rsidR="00F00F0E" w:rsidRPr="008008D3" w:rsidRDefault="00BD026A" w:rsidP="00F47301">
      <w:r w:rsidRPr="008008D3">
        <w:rPr>
          <w:w w:val="85"/>
        </w:rPr>
        <w:t>Раздел</w:t>
      </w:r>
      <w:r w:rsidRPr="008008D3">
        <w:rPr>
          <w:spacing w:val="6"/>
          <w:w w:val="85"/>
        </w:rPr>
        <w:t xml:space="preserve"> </w:t>
      </w:r>
      <w:r w:rsidRPr="008008D3">
        <w:rPr>
          <w:w w:val="85"/>
        </w:rPr>
        <w:t>1.</w:t>
      </w:r>
      <w:r w:rsidRPr="008008D3">
        <w:rPr>
          <w:spacing w:val="6"/>
          <w:w w:val="85"/>
        </w:rPr>
        <w:t xml:space="preserve"> </w:t>
      </w:r>
      <w:r w:rsidRPr="008008D3">
        <w:rPr>
          <w:w w:val="85"/>
        </w:rPr>
        <w:t>Введение</w:t>
      </w:r>
      <w:r w:rsidRPr="008008D3">
        <w:rPr>
          <w:spacing w:val="7"/>
          <w:w w:val="85"/>
        </w:rPr>
        <w:t xml:space="preserve"> </w:t>
      </w:r>
      <w:r w:rsidRPr="008008D3">
        <w:rPr>
          <w:w w:val="85"/>
        </w:rPr>
        <w:t>в</w:t>
      </w:r>
      <w:r w:rsidRPr="008008D3">
        <w:rPr>
          <w:spacing w:val="6"/>
          <w:w w:val="85"/>
        </w:rPr>
        <w:t xml:space="preserve"> </w:t>
      </w:r>
      <w:r w:rsidRPr="008008D3">
        <w:rPr>
          <w:w w:val="85"/>
        </w:rPr>
        <w:t>курс</w:t>
      </w:r>
      <w:r w:rsidRPr="008008D3">
        <w:rPr>
          <w:spacing w:val="6"/>
          <w:w w:val="85"/>
        </w:rPr>
        <w:t xml:space="preserve"> </w:t>
      </w:r>
      <w:r w:rsidRPr="008008D3">
        <w:rPr>
          <w:w w:val="85"/>
        </w:rPr>
        <w:t>внеурочной</w:t>
      </w:r>
      <w:r w:rsidRPr="008008D3">
        <w:rPr>
          <w:spacing w:val="7"/>
          <w:w w:val="85"/>
        </w:rPr>
        <w:t xml:space="preserve"> </w:t>
      </w:r>
      <w:r w:rsidRPr="008008D3">
        <w:rPr>
          <w:w w:val="85"/>
        </w:rPr>
        <w:t>деятельности</w:t>
      </w:r>
    </w:p>
    <w:p w14:paraId="284C0F69" w14:textId="6BC3479E" w:rsidR="00F00F0E" w:rsidRPr="008008D3" w:rsidRDefault="00BD026A" w:rsidP="00F47301">
      <w:pPr>
        <w:rPr>
          <w:b/>
        </w:rPr>
      </w:pPr>
      <w:r w:rsidRPr="008008D3">
        <w:rPr>
          <w:b/>
          <w:w w:val="85"/>
        </w:rPr>
        <w:t>«Профориентация»</w:t>
      </w:r>
      <w:r w:rsidRPr="008008D3">
        <w:rPr>
          <w:b/>
          <w:spacing w:val="21"/>
          <w:w w:val="85"/>
        </w:rPr>
        <w:t xml:space="preserve"> </w:t>
      </w:r>
    </w:p>
    <w:p w14:paraId="08F7F967" w14:textId="5296518C" w:rsidR="00F00F0E" w:rsidRPr="008008D3" w:rsidRDefault="00BD026A" w:rsidP="000603EB">
      <w:pPr>
        <w:pStyle w:val="a3"/>
        <w:spacing w:before="61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Знакомство участников программы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 и упражнения, помогающие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познакомиться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Ожидания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целом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совместной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Понятие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«профессия»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 чём люди думают прежде всего, когда задумываются о будущей профессии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Одна профессия на всю жизнь или сто профессий на одну жизнь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Примеры профессиональных судеб известных учёных, писателей, изобретателей, артистов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Развилки на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профессиональном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пути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2C27981F" w14:textId="5B11BCBE" w:rsidR="00F00F0E" w:rsidRPr="008008D3" w:rsidRDefault="00BD026A" w:rsidP="000603EB">
      <w:pPr>
        <w:pStyle w:val="a3"/>
        <w:spacing w:before="7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lastRenderedPageBreak/>
        <w:t>Особенности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рынка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страны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региона</w:t>
      </w:r>
      <w:r w:rsidR="00F47301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Профессии  прошлого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,  настоящего,  будущего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Профессии  членов 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семей 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школьников 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педагогических 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работников 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="00F47301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 чего начать проектирование собственного профессионального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пути</w:t>
      </w:r>
      <w:r w:rsidR="00F47301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Первый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выбор,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связанный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с  будущей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 профессией,  который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делает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аттестата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основном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общем образовании</w:t>
      </w:r>
      <w:r w:rsidR="00F47301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Собственный ранжированный список предпочитаемых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профессий: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первая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версия</w:t>
      </w:r>
      <w:r w:rsidR="00F47301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455A3CC0" w14:textId="77777777" w:rsidR="00F47301" w:rsidRDefault="00BD026A" w:rsidP="00F47301">
      <w:pPr>
        <w:pStyle w:val="a3"/>
        <w:spacing w:before="7" w:line="244" w:lineRule="auto"/>
        <w:ind w:left="156" w:right="154" w:firstLine="399"/>
        <w:rPr>
          <w:rFonts w:ascii="Times New Roman" w:hAnsi="Times New Roman" w:cs="Times New Roman"/>
          <w:w w:val="110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которыми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учащиеся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сталкиваются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пути из дома в школу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Общее и особенное каждой профессии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 важно для людей любой профессии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Профессиональные 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надпрофессиональные</w:t>
      </w:r>
      <w:proofErr w:type="spellEnd"/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Современные исследования об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определяющей роли надпрофессиональных навыков человека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 поиска работы, карьерного роста, самореализации в профессии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Профессии,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ушли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прошлое</w:t>
      </w:r>
      <w:r w:rsidR="00F47301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7BC7FF9F" w14:textId="77777777" w:rsidR="00F47301" w:rsidRDefault="00F47301" w:rsidP="00F47301">
      <w:pPr>
        <w:pStyle w:val="a3"/>
        <w:spacing w:before="7" w:line="244" w:lineRule="auto"/>
        <w:ind w:left="156" w:right="154" w:firstLine="399"/>
        <w:rPr>
          <w:rFonts w:ascii="Times New Roman" w:hAnsi="Times New Roman" w:cs="Times New Roman"/>
          <w:w w:val="110"/>
          <w:sz w:val="24"/>
          <w:szCs w:val="24"/>
        </w:rPr>
      </w:pPr>
    </w:p>
    <w:p w14:paraId="19420BAF" w14:textId="785982F3" w:rsidR="00F00F0E" w:rsidRPr="008008D3" w:rsidRDefault="00BD026A" w:rsidP="00F47301">
      <w:pPr>
        <w:pStyle w:val="a3"/>
        <w:spacing w:before="7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85"/>
          <w:sz w:val="24"/>
          <w:szCs w:val="24"/>
        </w:rPr>
        <w:t>Раздел</w:t>
      </w:r>
      <w:r w:rsidRPr="008008D3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2.</w:t>
      </w:r>
      <w:r w:rsidRPr="008008D3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Универсальные</w:t>
      </w:r>
      <w:r w:rsidRPr="008008D3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навыки</w:t>
      </w:r>
      <w:r w:rsidRPr="008008D3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</w:p>
    <w:p w14:paraId="15C6F9C4" w14:textId="423CAF90" w:rsidR="00F00F0E" w:rsidRPr="008008D3" w:rsidRDefault="00BD026A" w:rsidP="000603EB">
      <w:pPr>
        <w:pStyle w:val="a3"/>
        <w:spacing w:before="118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Вербальная и невербальная коммуникация и их роль в профессиональной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Устная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письменная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реч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ь</w:t>
      </w:r>
      <w:proofErr w:type="spellEnd"/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Нужно ли профессионалу быть грамотным? Общение как умение не только высказывать свои мысли, но и слушать чужие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Невербальные средства общения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Жесты, мимика, телодвижения как источник информации о человеке (например, для потенциального работодателя)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Влияние интонации на слушателя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Эффективная коммуникация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 значит быть «активным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слушателем»? Основные правила делового этикета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Составление перечня профессий, для представителей которых навык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коммуникации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приоритетным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0D6888BB" w14:textId="614B4ECE" w:rsidR="00F00F0E" w:rsidRPr="008008D3" w:rsidRDefault="00BD026A" w:rsidP="000603EB">
      <w:pPr>
        <w:pStyle w:val="a3"/>
        <w:spacing w:before="9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основа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взаимоотношений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людьми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поставить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Эмпатия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способность человека осознанно сопереживать эмоциональному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состоянию других людей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Перечень профессий, для представи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телей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lastRenderedPageBreak/>
        <w:t>которых важно обладать эмпатией</w:t>
      </w:r>
      <w:r w:rsidR="00B6132F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 чём говорят поступ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ки человека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Личная страница в соцсетях как возможность понять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="00B6132F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7E522E12" w14:textId="345908CC" w:rsidR="00F00F0E" w:rsidRPr="008008D3" w:rsidRDefault="00BD026A" w:rsidP="000603EB">
      <w:pPr>
        <w:pStyle w:val="a3"/>
        <w:spacing w:before="6" w:line="244" w:lineRule="auto"/>
        <w:ind w:left="156" w:right="15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Что такое «личное пространство человека»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Значение личного пространства для самочувствия, настроения, работоспособ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но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сти человека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Почему нас раздражает переполненный транспорт или давка в очереди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Дистанции в общении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Нарушение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личных границ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 Способы сохранения личных границ в личной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сфере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31BE54F6" w14:textId="3E71B1C5" w:rsidR="00F00F0E" w:rsidRPr="008008D3" w:rsidRDefault="00BD026A" w:rsidP="000603EB">
      <w:pPr>
        <w:pStyle w:val="a3"/>
        <w:spacing w:before="5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Чем опасен конфликт в профессиональной жизни человека?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Польза конфликта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Нужно ли и как избегать конфликтных ситуаций?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Конфликт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стимул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дальнейшему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развитию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Конструктивный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деструктивный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путь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конфликта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1AD0BCCB" w14:textId="3E703730" w:rsidR="00F00F0E" w:rsidRPr="008008D3" w:rsidRDefault="00BD026A" w:rsidP="00B6132F">
      <w:pPr>
        <w:pStyle w:val="a3"/>
        <w:spacing w:before="3" w:line="244" w:lineRule="auto"/>
        <w:ind w:left="148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«Я-высказывания» против «ты-высказываний»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Способы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взаи</w:t>
      </w:r>
      <w:proofErr w:type="spellEnd"/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модействия</w:t>
      </w:r>
      <w:proofErr w:type="spellEnd"/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конфликте</w:t>
      </w:r>
      <w:r w:rsidR="00B6132F">
        <w:rPr>
          <w:rFonts w:ascii="Times New Roman" w:hAnsi="Times New Roman" w:cs="Times New Roman"/>
          <w:spacing w:val="-1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Ролевые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игры,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помогающие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получить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навык разрешения конфликта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Конфликтоёмкие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» профессии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здоровье  человека</w:t>
      </w:r>
      <w:proofErr w:type="gramEnd"/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Профессиональные</w:t>
      </w:r>
      <w:r w:rsidRPr="008008D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риски,</w:t>
      </w:r>
      <w:r w:rsidRPr="008008D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возникающие</w:t>
      </w:r>
      <w:r w:rsidRPr="008008D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только</w:t>
      </w:r>
      <w:r w:rsidRPr="008008D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травмоопасном</w:t>
      </w:r>
      <w:r w:rsidRPr="008008D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производстве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Риск</w:t>
      </w:r>
      <w:r w:rsidRPr="008008D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возникновения</w:t>
      </w:r>
      <w:r w:rsidRPr="008008D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заболеваний,</w:t>
      </w:r>
      <w:r w:rsidRPr="008008D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связанных</w:t>
      </w:r>
      <w:r w:rsidRPr="008008D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профессией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профилактики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54E76BD2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4D203A58" w14:textId="72021230" w:rsidR="00F00F0E" w:rsidRPr="008008D3" w:rsidRDefault="00BD026A" w:rsidP="000603EB">
      <w:pPr>
        <w:pStyle w:val="2"/>
        <w:spacing w:before="1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Раздел</w:t>
      </w:r>
      <w:r w:rsidRPr="008008D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3.</w:t>
      </w:r>
      <w:r w:rsidRPr="008008D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Какой</w:t>
      </w:r>
      <w:r w:rsidRPr="008008D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я?</w:t>
      </w:r>
      <w:r w:rsidRPr="008008D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</w:p>
    <w:p w14:paraId="1E0D8230" w14:textId="77D670BB" w:rsidR="00F00F0E" w:rsidRPr="008008D3" w:rsidRDefault="00BD026A" w:rsidP="00B6132F">
      <w:pPr>
        <w:pStyle w:val="a3"/>
        <w:spacing w:before="118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Что мы наследуем от предков и что приобретаем в процессе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Учёт психологических особенностей человека в процессе</w:t>
      </w:r>
      <w:r w:rsidRPr="008008D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выбора</w:t>
      </w:r>
      <w:r w:rsidRPr="008008D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Игры,</w:t>
      </w:r>
      <w:r w:rsidRPr="008008D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развивающие</w:t>
      </w:r>
      <w:r w:rsidRPr="008008D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внимание,</w:t>
      </w:r>
      <w:r w:rsidRPr="008008D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память, логику, абстрактное и критическое мышление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командных игр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Профессии, требующие максимальной концен</w:t>
      </w:r>
      <w:r w:rsidR="00B6132F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рации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внимания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10E48B8B" w14:textId="77777777" w:rsidR="00EB6FFC" w:rsidRDefault="00BD026A" w:rsidP="000603EB">
      <w:pPr>
        <w:pStyle w:val="a3"/>
        <w:ind w:left="157" w:right="154" w:firstLine="399"/>
        <w:rPr>
          <w:rFonts w:ascii="Times New Roman" w:hAnsi="Times New Roman" w:cs="Times New Roman"/>
          <w:w w:val="105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Способность к самопознанию как особенность человека</w:t>
      </w:r>
      <w:r w:rsidR="00B6132F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Возникновение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лженаук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астрологии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нумерологии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ответ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запрос человека о познании себя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Способы получения знаний 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«Я» в зеркале «другого»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Понимание себя как одно из условий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lastRenderedPageBreak/>
        <w:t>успешного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самоопределения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6D0B1EA" w14:textId="650EB293" w:rsidR="00F00F0E" w:rsidRPr="008008D3" w:rsidRDefault="00BD026A" w:rsidP="00EB6FFC">
      <w:pPr>
        <w:pStyle w:val="a3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«психолог»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«психотерапевт»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Профориентационные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тесты стандартизированной методики оценки (При разработке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использовании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профориентационной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диагностики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целесообразно опираться на Российский стандарт тестирования персонала)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точности</w:t>
      </w:r>
      <w:r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Экстремальные</w:t>
      </w:r>
      <w:r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800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«экстремальные»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3F46615C" w14:textId="244CFFF1" w:rsidR="00F00F0E" w:rsidRPr="008008D3" w:rsidRDefault="00BD026A" w:rsidP="000603EB">
      <w:pPr>
        <w:pStyle w:val="a3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Какое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впечатление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производим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какое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впечат</w:t>
      </w:r>
      <w:proofErr w:type="spellEnd"/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ление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люди производят на нас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Внешняя красота и внутренняя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Проблема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неравенства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приёме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0A11C9F0" w14:textId="2C927E30" w:rsidR="00F00F0E" w:rsidRPr="008008D3" w:rsidRDefault="00BD026A" w:rsidP="000603EB">
      <w:pPr>
        <w:pStyle w:val="a3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Кому и когда важно презентовать себя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 что обращают внимание при первом знакомстве во время приёма на работу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Язык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тела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Грамотная речь как ресурс человека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Создание собственного</w:t>
      </w:r>
      <w:r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стиля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уместность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демонстрации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приёме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работу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Резюме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составить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677CA28C" w14:textId="77777777" w:rsidR="00F00F0E" w:rsidRPr="008008D3" w:rsidRDefault="00F00F0E" w:rsidP="000603EB">
      <w:pPr>
        <w:pStyle w:val="a3"/>
        <w:spacing w:before="6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3374D510" w14:textId="600F1D5C" w:rsidR="00F00F0E" w:rsidRPr="008008D3" w:rsidRDefault="00BD026A" w:rsidP="000603EB">
      <w:pPr>
        <w:pStyle w:val="2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85"/>
          <w:sz w:val="24"/>
          <w:szCs w:val="24"/>
        </w:rPr>
        <w:t>Раздел</w:t>
      </w:r>
      <w:r w:rsidRPr="008008D3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4.</w:t>
      </w:r>
      <w:r w:rsidRPr="008008D3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Образовательная</w:t>
      </w:r>
      <w:r w:rsidRPr="008008D3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траектория</w:t>
      </w:r>
      <w:r w:rsidRPr="008008D3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(</w:t>
      </w:r>
    </w:p>
    <w:p w14:paraId="44CCA670" w14:textId="7C331474" w:rsidR="00F00F0E" w:rsidRPr="008008D3" w:rsidRDefault="00BD026A" w:rsidP="00EB6FFC">
      <w:pPr>
        <w:pStyle w:val="a3"/>
        <w:spacing w:before="112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Ошибки,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совершаем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Причины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ошибок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Ошибка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выборе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её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последствия</w:t>
      </w:r>
      <w:r w:rsidR="00EB6FFC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ошибиться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в выборе колледжа, вуза, профессии</w:t>
      </w:r>
      <w:r w:rsidR="00EB6FFC">
        <w:rPr>
          <w:rFonts w:ascii="Times New Roman" w:hAnsi="Times New Roman" w:cs="Times New Roman"/>
          <w:spacing w:val="-1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Пути исправления ошибок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Ориентация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собственное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будущее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залог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сегодняшних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успехов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Построение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траектории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собственной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Сегод</w:t>
      </w:r>
      <w:proofErr w:type="spellEnd"/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няшние</w:t>
      </w:r>
      <w:proofErr w:type="spellEnd"/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успехи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Факторы,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влияющие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успех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карьере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траекторий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становления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известных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="00EB6FFC">
        <w:rPr>
          <w:rFonts w:ascii="Times New Roman" w:hAnsi="Times New Roman" w:cs="Times New Roman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страны,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города</w:t>
      </w:r>
      <w:r w:rsidR="00EB6FFC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7A19E4E9" w14:textId="77349CB1" w:rsidR="00F00F0E" w:rsidRPr="008008D3" w:rsidRDefault="00BD026A" w:rsidP="00EB6FFC">
      <w:pPr>
        <w:pStyle w:val="a3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Большая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профориентационная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конструирования школьником собственного образовательного и профессионального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маршрута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Этапы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Цели  и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 задачи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="00EB6FF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4E6FB0C3" w14:textId="77777777" w:rsidR="00F00F0E" w:rsidRPr="008008D3" w:rsidRDefault="00F00F0E" w:rsidP="000603EB">
      <w:pPr>
        <w:pStyle w:val="a3"/>
        <w:spacing w:before="2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2DDCF4E5" w14:textId="1EBCF673" w:rsidR="00F00F0E" w:rsidRPr="008008D3" w:rsidRDefault="00BD026A" w:rsidP="000603EB">
      <w:pPr>
        <w:pStyle w:val="2"/>
        <w:spacing w:line="235" w:lineRule="auto"/>
        <w:ind w:right="646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>Раздел</w:t>
      </w:r>
      <w:r w:rsidRPr="008008D3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t>5.</w:t>
      </w:r>
      <w:r w:rsidRPr="008008D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t>Профессиональные</w:t>
      </w:r>
      <w:r w:rsidRPr="008008D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t>возможности</w:t>
      </w:r>
      <w:r w:rsidRPr="008008D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нашего</w:t>
      </w:r>
      <w:r w:rsidRPr="008008D3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региона</w:t>
      </w:r>
      <w:r w:rsidRPr="008008D3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</w:p>
    <w:p w14:paraId="642693B0" w14:textId="5FE6E24F" w:rsidR="00F00F0E" w:rsidRPr="008008D3" w:rsidRDefault="00BD026A" w:rsidP="00EB6FFC">
      <w:pPr>
        <w:pStyle w:val="a3"/>
        <w:spacing w:before="119" w:line="244" w:lineRule="auto"/>
        <w:ind w:left="156" w:right="15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Обзор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учреждений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региона: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расположения,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проходной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балл,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подготовки,</w:t>
      </w:r>
      <w:r w:rsidRPr="008008D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бюджетные,</w:t>
      </w:r>
      <w:r w:rsidRPr="008008D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внебюджетные</w:t>
      </w:r>
      <w:r w:rsidRPr="008008D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целевые</w:t>
      </w:r>
      <w:r w:rsidRPr="008008D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места,</w:t>
      </w:r>
      <w:r w:rsidRPr="008008D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воз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можности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трудоустройства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окончания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Встреча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глашённым в школу директором, преподавателем или студентом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колледжа, куда часто поступают выпускники 9 класса школы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Судьбы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выпускников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школы,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окончивших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колледжи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регион</w:t>
      </w:r>
      <w:r w:rsidR="00EB6FFC">
        <w:rPr>
          <w:rFonts w:ascii="Times New Roman" w:hAnsi="Times New Roman" w:cs="Times New Roman"/>
          <w:w w:val="110"/>
          <w:sz w:val="24"/>
          <w:szCs w:val="24"/>
        </w:rPr>
        <w:t>а.</w:t>
      </w:r>
    </w:p>
    <w:p w14:paraId="36FCB4DC" w14:textId="7E7FE91A" w:rsidR="00F00F0E" w:rsidRPr="008008D3" w:rsidRDefault="00BD026A" w:rsidP="000603EB">
      <w:pPr>
        <w:pStyle w:val="a3"/>
        <w:spacing w:before="3" w:line="244" w:lineRule="auto"/>
        <w:ind w:left="157" w:right="15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Экскурсия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территории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колледжа,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знакомство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условиями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поступления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колледже,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беседы,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интервью</w:t>
      </w:r>
      <w:r w:rsidR="00EB6FFC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17B3214F" w14:textId="1A705985" w:rsidR="00F00F0E" w:rsidRPr="008008D3" w:rsidRDefault="00BD026A" w:rsidP="000603EB">
      <w:pPr>
        <w:pStyle w:val="a3"/>
        <w:spacing w:before="2" w:line="244" w:lineRule="auto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Обзор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учреждений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высшего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региона: место расположения, проходной балл прошлого года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 разные факультеты, направления подготовки, возможности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трудоустройства после окончания вуза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Встреча с представителями вузов, куда часто поступают выпускники 11 класса школы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Судьбы выпускников школы, окончивших вузы региона 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разные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годы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Поиск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нужной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информации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сайтах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вузов</w:t>
      </w:r>
      <w:r w:rsidR="007518D0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4E118ED1" w14:textId="2D92966D" w:rsidR="00F00F0E" w:rsidRPr="008008D3" w:rsidRDefault="00BD026A" w:rsidP="000603EB">
      <w:pPr>
        <w:pStyle w:val="a3"/>
        <w:spacing w:before="6" w:line="244" w:lineRule="auto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Обзор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ведущих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предприятий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региона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Профессиональные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судьбы людей региона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Встреча с родителями школьников, работающими на предприятиях региона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Потребность региона 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кадрах, динамика роста заработной платы в регионе, социаль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ные гарантии, перспективы карьерного роста и повышения ква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лификации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своём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регионе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соседних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регионах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12A0CDD5" w14:textId="25AD5C3B" w:rsidR="00F00F0E" w:rsidRPr="008008D3" w:rsidRDefault="00BD026A" w:rsidP="000603EB">
      <w:pPr>
        <w:pStyle w:val="a3"/>
        <w:spacing w:before="5" w:line="244" w:lineRule="auto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Проведение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экскурсии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одно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предприятий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региона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Встреча с представителями предприятия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Блиц-интервью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Ма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стер-класс/тренажёр, позволяющие получить представление об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отдельных элементах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Создание работ к онлайн-вернисажу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«Лучшая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фотография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производства»</w:t>
      </w:r>
      <w:r w:rsidR="007518D0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3E05190E" w14:textId="012691BA" w:rsidR="00F00F0E" w:rsidRPr="008008D3" w:rsidRDefault="00BD026A" w:rsidP="000603EB">
      <w:pPr>
        <w:pStyle w:val="a3"/>
        <w:spacing w:before="4" w:line="244" w:lineRule="auto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Профессиональные, предметные конкурсы и олимпиады, их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роль в поступлении в вуз или колледж, их роль в профессиональном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самоопределении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649EFC29" w14:textId="5A4F8DF6" w:rsidR="00F00F0E" w:rsidRPr="008008D3" w:rsidRDefault="00BD026A" w:rsidP="000603EB">
      <w:pPr>
        <w:pStyle w:val="a3"/>
        <w:spacing w:before="2" w:line="244" w:lineRule="auto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Гранты и проекты региона и страны, которые могут быть интересны школьнику и которые могут помочь в запуске собственного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стартапа</w:t>
      </w:r>
      <w:r w:rsidR="007518D0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423C9513" w14:textId="6FADD382" w:rsidR="00F00F0E" w:rsidRPr="008008D3" w:rsidRDefault="00BD026A" w:rsidP="000603EB">
      <w:pPr>
        <w:pStyle w:val="2"/>
        <w:spacing w:before="191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85"/>
          <w:sz w:val="24"/>
          <w:szCs w:val="24"/>
        </w:rPr>
        <w:t>Раздел</w:t>
      </w:r>
      <w:r w:rsidRPr="008008D3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6.</w:t>
      </w:r>
      <w:r w:rsidRPr="008008D3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Проба</w:t>
      </w:r>
      <w:r w:rsidRPr="008008D3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</w:p>
    <w:p w14:paraId="292FCE20" w14:textId="57761BB4" w:rsidR="00F00F0E" w:rsidRPr="008008D3" w:rsidRDefault="00BD026A" w:rsidP="000603EB">
      <w:pPr>
        <w:pStyle w:val="a3"/>
        <w:spacing w:before="61" w:line="244" w:lineRule="auto"/>
        <w:ind w:left="156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Окончание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9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класса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первый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профессиональный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школьника</w:t>
      </w:r>
      <w:r w:rsidR="007518D0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Что и кто влияет на выбор дальнейшего образовательного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пути</w:t>
      </w:r>
      <w:r w:rsidR="007518D0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Значение  ОГЭ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 для  будущей профессиональной карьеры</w:t>
      </w:r>
      <w:r w:rsidR="007518D0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«Примерка» профессий</w:t>
      </w:r>
      <w:r w:rsidR="007518D0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Профессиональная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проба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="007518D0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42233B6E" w14:textId="77777777" w:rsidR="007518D0" w:rsidRDefault="00BD026A" w:rsidP="007518D0">
      <w:pPr>
        <w:spacing w:line="230" w:lineRule="auto"/>
        <w:ind w:left="156" w:right="155" w:firstLine="39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Профессиональная проба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«Интервью»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 xml:space="preserve"> (</w:t>
      </w:r>
      <w:r w:rsidR="007518D0" w:rsidRPr="008008D3">
        <w:rPr>
          <w:rFonts w:ascii="Times New Roman" w:hAnsi="Times New Roman" w:cs="Times New Roman"/>
          <w:w w:val="110"/>
          <w:sz w:val="24"/>
          <w:szCs w:val="24"/>
        </w:rPr>
        <w:t>Здесь и далее приведены лишь три возможных (но не обязательных) варианта профессиональных проб</w:t>
      </w:r>
      <w:r w:rsidR="007518D0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518D0" w:rsidRPr="008008D3">
        <w:rPr>
          <w:rFonts w:ascii="Times New Roman" w:hAnsi="Times New Roman" w:cs="Times New Roman"/>
          <w:w w:val="110"/>
          <w:sz w:val="24"/>
          <w:szCs w:val="24"/>
        </w:rPr>
        <w:t>Педагог может изменить их, заменить на другие</w:t>
      </w:r>
      <w:r w:rsidR="007518D0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518D0"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="007518D0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7518D0" w:rsidRPr="008008D3">
        <w:rPr>
          <w:rFonts w:ascii="Times New Roman" w:hAnsi="Times New Roman" w:cs="Times New Roman"/>
          <w:w w:val="110"/>
          <w:sz w:val="24"/>
          <w:szCs w:val="24"/>
        </w:rPr>
        <w:t>дополнить</w:t>
      </w:r>
      <w:r w:rsidR="007518D0"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7518D0" w:rsidRPr="008008D3">
        <w:rPr>
          <w:rFonts w:ascii="Times New Roman" w:hAnsi="Times New Roman" w:cs="Times New Roman"/>
          <w:w w:val="110"/>
          <w:sz w:val="24"/>
          <w:szCs w:val="24"/>
        </w:rPr>
        <w:t>новыми</w:t>
      </w:r>
      <w:r w:rsidR="007518D0">
        <w:rPr>
          <w:rFonts w:ascii="Times New Roman" w:hAnsi="Times New Roman" w:cs="Times New Roman"/>
          <w:w w:val="174"/>
          <w:sz w:val="24"/>
          <w:szCs w:val="24"/>
        </w:rPr>
        <w:t>)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Основные направления</w:t>
      </w:r>
      <w:r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журналиста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Жанры</w:t>
      </w:r>
      <w:r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журналистике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1150E9EC" w14:textId="255D383B" w:rsidR="00F00F0E" w:rsidRPr="008008D3" w:rsidRDefault="00BD026A" w:rsidP="007518D0">
      <w:pPr>
        <w:spacing w:line="230" w:lineRule="auto"/>
        <w:ind w:left="156" w:right="155"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</w:t>
      </w:r>
      <w:r w:rsidR="007518D0">
        <w:rPr>
          <w:rFonts w:ascii="Times New Roman" w:hAnsi="Times New Roman" w:cs="Times New Roman"/>
          <w:w w:val="110"/>
          <w:sz w:val="24"/>
          <w:szCs w:val="24"/>
        </w:rPr>
        <w:t>ф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ессиональные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этика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журналиста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</w:t>
      </w:r>
      <w:r w:rsidR="007518D0">
        <w:rPr>
          <w:rFonts w:ascii="Times New Roman" w:hAnsi="Times New Roman" w:cs="Times New Roman"/>
          <w:w w:val="105"/>
          <w:sz w:val="24"/>
          <w:szCs w:val="24"/>
        </w:rPr>
        <w:t>бот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ы в периодической печати, особенности новостной информации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виды</w:t>
      </w:r>
      <w:r w:rsidR="001D3B9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Поиск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корреспондента</w:t>
      </w:r>
      <w:r w:rsidR="001D3B9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Российский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закон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праве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частную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жизнь</w:t>
      </w:r>
      <w:r w:rsidR="001D3B9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Жанр интервью</w:t>
      </w:r>
      <w:r w:rsidR="001D3B9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Типы интервью: о событии, о личности, о мнении</w:t>
      </w:r>
      <w:r w:rsidR="001D3B9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Подготовка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проведение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интервью,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обработка  информации</w:t>
      </w:r>
      <w:proofErr w:type="gramEnd"/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подготовка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публикации,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комментарии</w:t>
      </w:r>
      <w:r w:rsidR="001D3B9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682ACA37" w14:textId="4B989A54" w:rsidR="00F00F0E" w:rsidRPr="008008D3" w:rsidRDefault="00BD026A" w:rsidP="000603EB">
      <w:pPr>
        <w:pStyle w:val="a3"/>
        <w:spacing w:before="6" w:line="244" w:lineRule="auto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Профессиональная проба «</w:t>
      </w:r>
      <w:proofErr w:type="spellStart"/>
      <w:r w:rsidR="001D3B99" w:rsidRPr="008008D3">
        <w:rPr>
          <w:rFonts w:ascii="Times New Roman" w:hAnsi="Times New Roman" w:cs="Times New Roman"/>
          <w:w w:val="110"/>
          <w:sz w:val="24"/>
          <w:szCs w:val="24"/>
        </w:rPr>
        <w:t>Ф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1D3B99" w:rsidRPr="008008D3">
        <w:rPr>
          <w:rFonts w:ascii="Times New Roman" w:hAnsi="Times New Roman" w:cs="Times New Roman"/>
          <w:w w:val="110"/>
          <w:sz w:val="24"/>
          <w:szCs w:val="24"/>
        </w:rPr>
        <w:t>тодизайн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1D3B99" w:rsidRPr="008008D3">
        <w:rPr>
          <w:rFonts w:ascii="Times New Roman" w:hAnsi="Times New Roman" w:cs="Times New Roman"/>
          <w:w w:val="110"/>
          <w:sz w:val="24"/>
          <w:szCs w:val="24"/>
        </w:rPr>
        <w:t>Ф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1D3B99" w:rsidRPr="008008D3">
        <w:rPr>
          <w:rFonts w:ascii="Times New Roman" w:hAnsi="Times New Roman" w:cs="Times New Roman"/>
          <w:w w:val="110"/>
          <w:sz w:val="24"/>
          <w:szCs w:val="24"/>
        </w:rPr>
        <w:t>тодизайн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и взаимосвязь между здоровьем человека и растением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Цели и задачи </w:t>
      </w:r>
      <w:proofErr w:type="spellStart"/>
      <w:r w:rsidR="001D3B99" w:rsidRPr="008008D3">
        <w:rPr>
          <w:rFonts w:ascii="Times New Roman" w:hAnsi="Times New Roman" w:cs="Times New Roman"/>
          <w:w w:val="110"/>
          <w:sz w:val="24"/>
          <w:szCs w:val="24"/>
        </w:rPr>
        <w:t>ф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1D3B99" w:rsidRPr="008008D3">
        <w:rPr>
          <w:rFonts w:ascii="Times New Roman" w:hAnsi="Times New Roman" w:cs="Times New Roman"/>
          <w:w w:val="110"/>
          <w:sz w:val="24"/>
          <w:szCs w:val="24"/>
        </w:rPr>
        <w:t>тодизайна</w:t>
      </w:r>
      <w:proofErr w:type="spellEnd"/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Характеристика основных типов интерьера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Температурно-влажностный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режим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Краткая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характеристика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видового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состава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тропических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субтропических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растений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основных типах интерьеров</w:t>
      </w:r>
      <w:r w:rsidR="001D3B9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Биологическая совместимость растений</w:t>
      </w:r>
      <w:r w:rsidR="001D3B99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Художественно-эстетическое равновесие композиций из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растений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Группа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профессий,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связанных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фитодизайном</w:t>
      </w:r>
      <w:proofErr w:type="spellEnd"/>
      <w:r w:rsidR="001D3B99">
        <w:rPr>
          <w:rFonts w:ascii="Times New Roman" w:hAnsi="Times New Roman" w:cs="Times New Roman"/>
          <w:w w:val="174"/>
          <w:sz w:val="24"/>
          <w:szCs w:val="24"/>
        </w:rPr>
        <w:t>.</w:t>
      </w:r>
    </w:p>
    <w:p w14:paraId="4C9C84C2" w14:textId="3C4B4CF7" w:rsidR="00F00F0E" w:rsidRPr="008008D3" w:rsidRDefault="00BD026A" w:rsidP="000603EB">
      <w:pPr>
        <w:pStyle w:val="a3"/>
        <w:spacing w:before="7" w:line="244" w:lineRule="auto"/>
        <w:ind w:left="157" w:right="15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Профессиональная проба «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Экспозиционер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»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Основные сведения о сфере профессиональной деятельности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экспозиционера</w:t>
      </w:r>
      <w:proofErr w:type="spellEnd"/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Музейная экспозиция как основная форма музейной коммуникации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 важные качества, необходимые для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музееведческой сферы деятельности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Знания в области музееведения, культурологии и истории искусства, способы их приобретения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Группа</w:t>
      </w:r>
      <w:r w:rsidRPr="008008D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профессий,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связанных</w:t>
      </w:r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музееведением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14:paraId="168CC9F7" w14:textId="5B87C000" w:rsidR="001D3B99" w:rsidRDefault="00BD026A" w:rsidP="0083665B">
      <w:pPr>
        <w:pStyle w:val="a3"/>
        <w:spacing w:before="5" w:line="244" w:lineRule="auto"/>
        <w:ind w:left="157" w:right="154" w:firstLine="399"/>
        <w:rPr>
          <w:rFonts w:ascii="Times New Roman" w:hAnsi="Times New Roman" w:cs="Times New Roman"/>
          <w:w w:val="174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Итоги изучения курса внеурочной деятельности «Профори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ентация»</w:t>
      </w:r>
      <w:r w:rsidR="001D3B99">
        <w:rPr>
          <w:rFonts w:ascii="Times New Roman" w:hAnsi="Times New Roman" w:cs="Times New Roman"/>
          <w:spacing w:val="-1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Основные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эмоции,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знания,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выводы,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сомнения,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открытия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Список предпочитаемых профессий: вторая версия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Профессиональная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образовательная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траектория</w:t>
      </w:r>
      <w:r w:rsidR="001D3B9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  <w:r w:rsidR="00CF5C96">
        <w:rPr>
          <w:noProof/>
        </w:rPr>
        <w:pict w14:anchorId="456C01A4">
          <v:shape id="Freeform 99" o:spid="_x0000_s2211" style="position:absolute;left:0;text-align:left;margin-left:56.7pt;margin-top:20.75pt;width:50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" path="m,l10148,e" filled="f" strokeweight=".5pt">
            <v:path arrowok="t" o:connecttype="custom" o:connectlocs="0,0;6443980,0" o:connectangles="0,0"/>
            <w10:wrap type="topAndBottom" anchorx="page"/>
          </v:shape>
        </w:pict>
      </w:r>
      <w:r w:rsidR="00CF5C96">
        <w:rPr>
          <w:noProof/>
        </w:rPr>
        <w:pict w14:anchorId="670A4F31">
          <v:shapetype id="_x0000_t202" coordsize="21600,21600" o:spt="202" path="m,l,21600r21600,l21600,xe">
            <v:stroke joinstyle="miter"/>
            <v:path gradientshapeok="t" o:connecttype="rect"/>
          </v:shapetype>
          <v:shape id="Text Box 97" o:spid="_x0000_s2210" type="#_x0000_t202" style="position:absolute;left:0;text-align:left;margin-left:33.85pt;margin-top:344.35pt;width:12.6pt;height:10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" filled="f" stroked="f">
            <v:textbox style="layout-flow:vertical" inset="0,0,0,0">
              <w:txbxContent>
                <w:p w14:paraId="0BDC6CAD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1D3B99">
        <w:rPr>
          <w:rFonts w:ascii="Times New Roman" w:hAnsi="Times New Roman" w:cs="Times New Roman"/>
          <w:w w:val="174"/>
          <w:sz w:val="24"/>
          <w:szCs w:val="24"/>
        </w:rPr>
        <w:t xml:space="preserve">  </w:t>
      </w:r>
    </w:p>
    <w:p w14:paraId="7C452C01" w14:textId="77777777" w:rsidR="001D3B99" w:rsidRDefault="001D3B99" w:rsidP="001D3B99">
      <w:pPr>
        <w:pStyle w:val="a3"/>
        <w:spacing w:before="5" w:line="244" w:lineRule="auto"/>
        <w:ind w:left="157" w:right="154" w:firstLine="399"/>
        <w:rPr>
          <w:rFonts w:ascii="Times New Roman" w:hAnsi="Times New Roman" w:cs="Times New Roman"/>
          <w:w w:val="174"/>
          <w:sz w:val="24"/>
          <w:szCs w:val="24"/>
        </w:rPr>
      </w:pPr>
    </w:p>
    <w:p w14:paraId="5F4E53C6" w14:textId="77777777" w:rsidR="001D3B99" w:rsidRDefault="001D3B99" w:rsidP="0083665B">
      <w:pPr>
        <w:pStyle w:val="a3"/>
        <w:spacing w:before="5" w:line="244" w:lineRule="auto"/>
        <w:ind w:right="154"/>
        <w:rPr>
          <w:rFonts w:ascii="Times New Roman" w:hAnsi="Times New Roman" w:cs="Times New Roman"/>
          <w:w w:val="174"/>
          <w:sz w:val="24"/>
          <w:szCs w:val="24"/>
        </w:rPr>
      </w:pPr>
    </w:p>
    <w:p w14:paraId="36036A4E" w14:textId="45801FBC" w:rsidR="00F00F0E" w:rsidRPr="004164DD" w:rsidRDefault="00BD026A" w:rsidP="004164DD">
      <w:pPr>
        <w:pStyle w:val="a3"/>
        <w:spacing w:before="5" w:line="244" w:lineRule="auto"/>
        <w:ind w:left="157" w:right="154" w:firstLine="3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4DD">
        <w:rPr>
          <w:rFonts w:ascii="Times New Roman" w:hAnsi="Times New Roman" w:cs="Times New Roman"/>
          <w:b/>
          <w:bCs/>
          <w:w w:val="80"/>
          <w:sz w:val="24"/>
          <w:szCs w:val="24"/>
        </w:rPr>
        <w:t>ТЕМАТИЧЕСКОЕ</w:t>
      </w:r>
      <w:r w:rsidRPr="004164DD">
        <w:rPr>
          <w:rFonts w:ascii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4164DD">
        <w:rPr>
          <w:rFonts w:ascii="Times New Roman" w:hAnsi="Times New Roman" w:cs="Times New Roman"/>
          <w:b/>
          <w:bCs/>
          <w:w w:val="80"/>
          <w:sz w:val="24"/>
          <w:szCs w:val="24"/>
        </w:rPr>
        <w:t>ПЛАНИРОВАНИЕ</w:t>
      </w:r>
    </w:p>
    <w:p w14:paraId="3C121504" w14:textId="77777777" w:rsidR="00F00F0E" w:rsidRPr="008008D3" w:rsidRDefault="00F00F0E" w:rsidP="000603EB">
      <w:pPr>
        <w:pStyle w:val="a3"/>
        <w:spacing w:before="11"/>
        <w:ind w:firstLine="399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50399FFA" w14:textId="77777777">
        <w:trPr>
          <w:trHeight w:val="382"/>
        </w:trPr>
        <w:tc>
          <w:tcPr>
            <w:tcW w:w="2055" w:type="dxa"/>
          </w:tcPr>
          <w:p w14:paraId="1CBD1CC3" w14:textId="77777777" w:rsidR="00F00F0E" w:rsidRPr="008008D3" w:rsidRDefault="00BD026A" w:rsidP="001D3B99">
            <w:pPr>
              <w:pStyle w:val="TableParagraph"/>
              <w:spacing w:before="80"/>
              <w:ind w:right="7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Темы</w:t>
            </w:r>
          </w:p>
        </w:tc>
        <w:tc>
          <w:tcPr>
            <w:tcW w:w="3326" w:type="dxa"/>
          </w:tcPr>
          <w:p w14:paraId="1E05244E" w14:textId="77777777" w:rsidR="00F00F0E" w:rsidRPr="008008D3" w:rsidRDefault="00BD026A" w:rsidP="001D3B99">
            <w:pPr>
              <w:pStyle w:val="TableParagraph"/>
              <w:spacing w:before="80"/>
              <w:ind w:lef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008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57" w:type="dxa"/>
          </w:tcPr>
          <w:p w14:paraId="464E9868" w14:textId="77777777" w:rsidR="00F00F0E" w:rsidRPr="008008D3" w:rsidRDefault="00BD026A" w:rsidP="001D3B99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008D3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</w:p>
        </w:tc>
      </w:tr>
      <w:tr w:rsidR="00F00F0E" w:rsidRPr="008008D3" w14:paraId="1E6C5ADE" w14:textId="77777777">
        <w:trPr>
          <w:trHeight w:val="382"/>
        </w:trPr>
        <w:tc>
          <w:tcPr>
            <w:tcW w:w="10138" w:type="dxa"/>
            <w:gridSpan w:val="3"/>
          </w:tcPr>
          <w:p w14:paraId="4DBB1DA0" w14:textId="77777777" w:rsidR="00F00F0E" w:rsidRPr="008008D3" w:rsidRDefault="00BD026A" w:rsidP="000603EB">
            <w:pPr>
              <w:pStyle w:val="TableParagraph"/>
              <w:spacing w:before="80"/>
              <w:ind w:left="1484" w:right="1475" w:firstLine="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1.</w:t>
            </w:r>
            <w:r w:rsidRPr="008008D3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  <w:r w:rsidRPr="008008D3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</w:t>
            </w:r>
            <w:r w:rsidRPr="008008D3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внеурочной</w:t>
            </w:r>
            <w:r w:rsidRPr="008008D3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деятельности</w:t>
            </w:r>
            <w:r w:rsidRPr="008008D3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«Профориентация»</w:t>
            </w:r>
            <w:r w:rsidRPr="008008D3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8008D3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F00F0E" w:rsidRPr="008008D3" w14:paraId="5A01A7E9" w14:textId="77777777" w:rsidTr="00D139E9">
        <w:trPr>
          <w:trHeight w:val="551"/>
        </w:trPr>
        <w:tc>
          <w:tcPr>
            <w:tcW w:w="2055" w:type="dxa"/>
            <w:tcBorders>
              <w:left w:val="single" w:sz="6" w:space="0" w:color="000000"/>
            </w:tcBorders>
          </w:tcPr>
          <w:p w14:paraId="3DE6C506" w14:textId="19C28FAC" w:rsidR="00F00F0E" w:rsidRPr="008008D3" w:rsidRDefault="00BD026A" w:rsidP="001D3B99">
            <w:pPr>
              <w:pStyle w:val="TableParagraph"/>
              <w:spacing w:before="59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Начало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выбору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</w:t>
            </w:r>
          </w:p>
          <w:p w14:paraId="36A3FDE8" w14:textId="77777777" w:rsidR="00F00F0E" w:rsidRDefault="00BD026A" w:rsidP="000603EB">
            <w:pPr>
              <w:pStyle w:val="TableParagraph"/>
              <w:spacing w:line="201" w:lineRule="exact"/>
              <w:ind w:left="167" w:firstLine="39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D139E9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  <w:p w14:paraId="46097CB4" w14:textId="77777777" w:rsidR="0083665B" w:rsidRPr="0083665B" w:rsidRDefault="0083665B" w:rsidP="0083665B"/>
          <w:p w14:paraId="65283D3B" w14:textId="77777777" w:rsidR="0083665B" w:rsidRPr="0083665B" w:rsidRDefault="0083665B" w:rsidP="0083665B"/>
          <w:p w14:paraId="528896F1" w14:textId="77777777" w:rsidR="0083665B" w:rsidRPr="0083665B" w:rsidRDefault="0083665B" w:rsidP="0083665B"/>
          <w:p w14:paraId="4E5D5112" w14:textId="77777777" w:rsidR="0083665B" w:rsidRPr="0083665B" w:rsidRDefault="0083665B" w:rsidP="0083665B"/>
          <w:p w14:paraId="17EBA350" w14:textId="77777777" w:rsidR="0083665B" w:rsidRDefault="0083665B" w:rsidP="0083665B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592150DE" w14:textId="6CFBEE23" w:rsidR="0083665B" w:rsidRPr="0083665B" w:rsidRDefault="0083665B" w:rsidP="0083665B"/>
        </w:tc>
        <w:tc>
          <w:tcPr>
            <w:tcW w:w="3326" w:type="dxa"/>
          </w:tcPr>
          <w:p w14:paraId="6E283EBF" w14:textId="6AE99D89" w:rsidR="00F00F0E" w:rsidRPr="008008D3" w:rsidRDefault="00BD026A" w:rsidP="000603EB">
            <w:pPr>
              <w:pStyle w:val="TableParagraph"/>
              <w:spacing w:before="59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Знакомство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участников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упражнения,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познакомиться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 каждого школьника и груп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пы в целом от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совместной работы</w:t>
            </w:r>
            <w:r w:rsidR="00D139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«профессия»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чём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 думают прежде всего, когда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задумываются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Одна профессия на всю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жизнь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одну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жизнь</w:t>
            </w:r>
            <w:r w:rsidR="00D139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Примеры профессиональ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судеб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известных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учёных,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писателей,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изобретателей,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артистов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Развилки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профессиональном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17A6185F" w14:textId="1415F151" w:rsidR="00F00F0E" w:rsidRPr="008008D3" w:rsidRDefault="00BD026A" w:rsidP="00D139E9">
            <w:pPr>
              <w:pStyle w:val="TableParagraph"/>
              <w:spacing w:before="59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Представление участников программы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Участие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играх,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познакомиться,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снять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напряжение,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установить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доверительную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атмосферу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(например,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«Никто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знает,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я…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»,«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Расскажи мне о себе» и т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п.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детьми своих ожиданий от занятий курса с использованием игры «Разворачивающаяся кооперация»</w:t>
            </w:r>
            <w:r w:rsidRPr="008008D3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3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вопроса о том, всегда ли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совпадают призвание и профессия, полученное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 и сфера деятельности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 о развилках на профессиональном пути, уникальности каждого профессионального маршрута, о наличии у каждого возможностей для его изменения</w:t>
            </w:r>
            <w:r w:rsidR="00D139E9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</w:tr>
      <w:tr w:rsidR="00F00F0E" w:rsidRPr="008008D3" w14:paraId="75C467E0" w14:textId="77777777">
        <w:trPr>
          <w:trHeight w:val="1697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0C9386B7" w14:textId="49BFA1D6" w:rsidR="00F00F0E" w:rsidRPr="008008D3" w:rsidRDefault="00BD026A" w:rsidP="00D139E9">
            <w:pPr>
              <w:pStyle w:val="TableParagraph"/>
              <w:spacing w:before="57" w:line="228" w:lineRule="auto"/>
              <w:ind w:left="167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Мои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сегодняшние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профессиональные</w:t>
            </w:r>
            <w:r w:rsidR="00D139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предпочтения</w:t>
            </w:r>
            <w:r w:rsidRPr="008008D3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8008D3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12A3D1A1" w14:textId="294B2D41" w:rsidR="00F00F0E" w:rsidRPr="008008D3" w:rsidRDefault="00BD026A" w:rsidP="000603EB">
            <w:pPr>
              <w:pStyle w:val="TableParagraph"/>
              <w:spacing w:before="57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рынка труда страны и региона</w:t>
            </w:r>
            <w:r w:rsidR="00D139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прошлого,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настоящего,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членов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педагогических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</w:t>
            </w:r>
            <w:r w:rsidR="00D139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начать проектирование собственного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пути</w:t>
            </w:r>
            <w:r w:rsidR="00D139E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31ADDB57" w14:textId="20B8C896" w:rsidR="00F00F0E" w:rsidRPr="008008D3" w:rsidRDefault="00BD026A" w:rsidP="000603EB">
            <w:pPr>
              <w:pStyle w:val="TableParagraph"/>
              <w:spacing w:before="57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особенностях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рынка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отраслях,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сегодня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испытывают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(сельское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хозяйство,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металлургия,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технологии,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химическая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промышленность),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низкой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наукоёмких,  технологичных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отраслей;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самозанятости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удалённой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работе;</w:t>
            </w:r>
            <w:r w:rsidRPr="008008D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единой</w:t>
            </w:r>
            <w:r w:rsidRPr="008008D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цифровой</w:t>
            </w:r>
            <w:r w:rsidRPr="008008D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платформе</w:t>
            </w:r>
            <w:r w:rsidRPr="008008D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занятости</w:t>
            </w:r>
            <w:r w:rsidR="0083665B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</w:tbl>
    <w:p w14:paraId="06BB1704" w14:textId="277D0ED6" w:rsidR="00F00F0E" w:rsidRPr="008008D3" w:rsidRDefault="00F00F0E" w:rsidP="00FC2C23">
      <w:pPr>
        <w:spacing w:before="65"/>
        <w:ind w:right="11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3105D1A1" w14:textId="77777777" w:rsidTr="0083665B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14:paraId="5E03946E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4A6236B9" w14:textId="5B53EEBF" w:rsidR="00F00F0E" w:rsidRPr="008008D3" w:rsidRDefault="00BD026A" w:rsidP="00D139E9">
            <w:pPr>
              <w:pStyle w:val="TableParagraph"/>
              <w:spacing w:before="88" w:line="228" w:lineRule="auto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профессией,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аттестата об основном общем образовании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ранжированный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список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предпочитаемых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профессий: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версия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34DA2D3A" w14:textId="6BF3F104" w:rsidR="00F00F0E" w:rsidRPr="008008D3" w:rsidRDefault="00FC2C23" w:rsidP="000603EB">
            <w:pPr>
              <w:pStyle w:val="TableParagraph"/>
              <w:spacing w:before="88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</w:t>
            </w:r>
            <w:r w:rsidR="00BD026A"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портале</w:t>
            </w:r>
            <w:r w:rsidR="00BD026A"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«Работа</w:t>
            </w:r>
            <w:r w:rsidR="00BD026A"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</w:t>
            </w:r>
            <w:r w:rsidR="00BD026A"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России»</w:t>
            </w:r>
            <w:r w:rsidR="00BD026A" w:rsidRPr="008008D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Составление</w:t>
            </w:r>
            <w:r w:rsidR="00BD026A"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общего</w:t>
            </w:r>
            <w:r w:rsidR="00BD026A"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 группы списка профессий, которыми владе</w:t>
            </w:r>
            <w:r w:rsidR="00BD026A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ют члены семей детей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BD026A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Блиц</w:t>
            </w:r>
            <w:r w:rsidR="0083665B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BD026A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 с директо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ром школы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«Профессии людей, которые работают</w:t>
            </w:r>
            <w:r w:rsidR="00BD026A"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BD026A"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r w:rsidR="00BD026A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школе»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BD026A"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="00BD026A"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BD026A"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игре</w:t>
            </w:r>
            <w:r w:rsidR="00BD026A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«Незаконченное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предложение»,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которой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каждый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продолжает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предложение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«После</w:t>
            </w:r>
            <w:r w:rsidR="00BD026A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окончания 9 класса я, скорее всего…»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Самостоятельная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работа,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процессе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которой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каждый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школьник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составляет собственный ранжированный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список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предпочитаемых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сегодняшний</w:t>
            </w:r>
            <w:r w:rsidR="00BD026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="00BD026A"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</w:t>
            </w:r>
          </w:p>
        </w:tc>
      </w:tr>
      <w:tr w:rsidR="00F00F0E" w:rsidRPr="008008D3" w14:paraId="7D28D8E2" w14:textId="77777777" w:rsidTr="0083665B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4747D2DF" w14:textId="5787AE79" w:rsidR="00F00F0E" w:rsidRPr="008008D3" w:rsidRDefault="00BD026A" w:rsidP="00FC2C23">
            <w:pPr>
              <w:pStyle w:val="TableParagraph"/>
              <w:spacing w:before="85" w:line="228" w:lineRule="auto"/>
              <w:ind w:left="167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Что важно для человека любой профессии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2971967F" w14:textId="558F639F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которыми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учащиеся сталкиваются по пути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школу</w:t>
            </w:r>
            <w:r w:rsidR="00FC2C2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Общее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особенное каждой профессии</w:t>
            </w:r>
            <w:r w:rsidR="00FC2C2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 важно для людей любой профессии</w:t>
            </w:r>
            <w:r w:rsidR="00FC2C2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надпрофес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сиональные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навыки</w:t>
            </w:r>
            <w:r w:rsidR="00FC2C2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Современ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 исследования об определяю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щей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роли надпрофессиональных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навыков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поиска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работы,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карьерного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роста,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самореализации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</w:t>
            </w:r>
            <w:r w:rsidR="00FC2C2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Профессии,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ушли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прошлое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05A745AE" w14:textId="31312556" w:rsidR="00F00F0E" w:rsidRPr="008008D3" w:rsidRDefault="00BD026A" w:rsidP="000603EB">
            <w:pPr>
              <w:pStyle w:val="TableParagraph"/>
              <w:spacing w:before="86" w:line="225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 списка из 10—12 профессий, представителей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встречают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 из дома в школу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Деловая игра «Общее 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особенное каждой профессии», во время кото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рой участники формулируют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профессиональные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надпрофессиональные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навыки,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необходимые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представителям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делают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том, что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надпрофессиональные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навыки у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ставителей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разных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профессий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очень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близки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 собой</w:t>
            </w:r>
            <w:r w:rsidR="000614BB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 о причинах этого и принципиальной важности коммуникации для представителей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почти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всех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</w:t>
            </w:r>
            <w:r w:rsidR="000614BB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ролью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надпрофессиональных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навыков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становлении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профессионального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личного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</w:tr>
    </w:tbl>
    <w:p w14:paraId="112DC8DB" w14:textId="79F79D12" w:rsidR="00F00F0E" w:rsidRPr="008008D3" w:rsidRDefault="00CF5C96" w:rsidP="000603EB">
      <w:pPr>
        <w:pStyle w:val="a3"/>
        <w:spacing w:before="4"/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2BC3986">
          <v:shape id="Text Box 90" o:spid="_x0000_s2209" type="#_x0000_t202" style="position:absolute;left:0;text-align:left;margin-left:33.85pt;margin-top:344.3pt;width:12.6pt;height:10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" filled="f" stroked="f">
            <v:textbox style="layout-flow:vertical" inset="0,0,0,0">
              <w:txbxContent>
                <w:p w14:paraId="4C95C498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41117FDC" w14:textId="77777777">
        <w:trPr>
          <w:trHeight w:val="382"/>
        </w:trPr>
        <w:tc>
          <w:tcPr>
            <w:tcW w:w="10138" w:type="dxa"/>
            <w:gridSpan w:val="3"/>
          </w:tcPr>
          <w:p w14:paraId="247F41F1" w14:textId="48618D2C" w:rsidR="00F00F0E" w:rsidRPr="008008D3" w:rsidRDefault="00BD026A" w:rsidP="000603EB">
            <w:pPr>
              <w:pStyle w:val="TableParagraph"/>
              <w:spacing w:before="80"/>
              <w:ind w:left="1484" w:right="1474" w:firstLine="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2.</w:t>
            </w:r>
            <w:r w:rsidRPr="008008D3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Универсальные</w:t>
            </w:r>
            <w:r w:rsidRPr="008008D3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навыки</w:t>
            </w:r>
            <w:r w:rsidRPr="008008D3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5</w:t>
            </w:r>
            <w:r w:rsidRPr="008008D3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F00F0E" w:rsidRPr="008008D3" w14:paraId="5ADA1BB0" w14:textId="77777777" w:rsidTr="0040459E">
        <w:trPr>
          <w:trHeight w:val="982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F56F" w14:textId="37F7341B" w:rsidR="00F00F0E" w:rsidRPr="008008D3" w:rsidRDefault="00BD026A" w:rsidP="00FC2C23">
            <w:pPr>
              <w:pStyle w:val="TableParagraph"/>
              <w:spacing w:before="88" w:line="228" w:lineRule="auto"/>
              <w:ind w:left="167" w:right="3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Коммуникия</w:t>
            </w:r>
            <w:proofErr w:type="spellEnd"/>
            <w:r w:rsidR="000614B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proofErr w:type="gramEnd"/>
            <w:r w:rsidR="000614BB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14:paraId="4E3169FF" w14:textId="5430FF54" w:rsidR="00F00F0E" w:rsidRPr="008008D3" w:rsidRDefault="00BD026A" w:rsidP="00FC2C23">
            <w:pPr>
              <w:pStyle w:val="TableParagraph"/>
              <w:spacing w:before="88" w:line="228" w:lineRule="auto"/>
              <w:ind w:left="167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Вербальная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невербальная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 жизни человека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Устная  и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письменная  речь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профессионалу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грамотным?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только высказывать свои мысли,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 и слушать чужие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Невербальные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Жесты,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мимика,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телодвижения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(например,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потенциального</w:t>
            </w:r>
            <w:r w:rsidR="00FC2C2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работодателя)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интонации на слушателя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коммуникация</w:t>
            </w:r>
            <w:r w:rsidR="00FC2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значит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="00FC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«активным слушателем»? Основные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делового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этикета</w:t>
            </w:r>
            <w:r w:rsidR="00FC2C2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Составление перечня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профессий,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для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представителей которых навык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коммуникации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является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приоритетным</w:t>
            </w:r>
            <w:r w:rsidR="00FC2C2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46202938" w14:textId="39B3A4EF" w:rsidR="00F00F0E" w:rsidRPr="008008D3" w:rsidRDefault="00BD026A" w:rsidP="0040459E">
            <w:pPr>
              <w:pStyle w:val="TableParagraph"/>
              <w:spacing w:before="79" w:line="206" w:lineRule="exact"/>
              <w:ind w:left="10" w:firstLine="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Знакомство</w:t>
            </w:r>
            <w:r w:rsidRPr="008008D3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участников</w:t>
            </w:r>
            <w:r w:rsidRPr="008008D3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</w:t>
            </w:r>
            <w:r w:rsidRPr="008008D3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понятием</w:t>
            </w:r>
            <w:r w:rsidR="0040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«вербальная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коммуникация»</w:t>
            </w:r>
            <w:r w:rsidR="00404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дискуссии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«Нужно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современному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человеку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грамотным?»,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ходе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вместе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педагогом</w:t>
            </w:r>
            <w:r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ищут</w:t>
            </w:r>
            <w:r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ответы</w:t>
            </w:r>
            <w:r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вопросы:</w:t>
            </w:r>
            <w:r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означает</w:t>
            </w:r>
            <w:r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грамотность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только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знание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орфографии;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речь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отличается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письменной;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устная 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письменная 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речь </w:t>
            </w:r>
            <w:r w:rsidRPr="008008D3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чтением</w:t>
            </w:r>
            <w:r w:rsidR="00404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8008D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</w:t>
            </w:r>
            <w:r w:rsidRPr="008008D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характеристиками</w:t>
            </w:r>
            <w:r w:rsidRPr="008008D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невербальной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коммуникации</w:t>
            </w:r>
            <w:r w:rsidR="00404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внешнем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источнике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информации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человеке, о причинах использования смайликов вместо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слов,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значении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интонации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общении</w:t>
            </w:r>
            <w:r w:rsidR="00404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«Интонация»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«Разговор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через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стекло»</w:t>
            </w:r>
            <w:r w:rsidR="00404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</w:rPr>
              <w:t>5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составлению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списка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барьеров,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которые мешают общению </w:t>
            </w:r>
            <w:r w:rsidRPr="008008D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быть плодотворным</w:t>
            </w:r>
            <w:r w:rsidR="0040459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Об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суждение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общего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списка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барьеров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общении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способов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нивелирования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этих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барьеров</w:t>
            </w:r>
            <w:r w:rsidR="00404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определению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навыков,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помогают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сделать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общение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ным</w:t>
            </w:r>
            <w:r w:rsidR="0040459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Обобщение</w:t>
            </w:r>
            <w:r w:rsidRPr="008008D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результатов</w:t>
            </w:r>
            <w:r w:rsidRPr="008008D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работы</w:t>
            </w:r>
            <w:r w:rsidRPr="008008D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формулиро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вание</w:t>
            </w:r>
            <w:r w:rsidRPr="008008D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перечня</w:t>
            </w:r>
            <w:r w:rsidRPr="008008D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навыков,</w:t>
            </w:r>
            <w:r w:rsidRPr="008008D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важных</w:t>
            </w:r>
            <w:r w:rsidRPr="008008D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эффективного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8008D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будущем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Мозговой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штурм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делового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этикета</w:t>
            </w:r>
            <w:r w:rsidR="00404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игре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«Назови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свою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профессию»,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ходе</w:t>
            </w:r>
            <w:r w:rsidRPr="008008D3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школьники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называют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одной-две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профессии,</w:t>
            </w:r>
            <w:r w:rsidRPr="008008D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представителей</w:t>
            </w:r>
            <w:r w:rsidRPr="008008D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которых</w:t>
            </w:r>
            <w:r w:rsidRPr="008008D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</w:t>
            </w:r>
            <w:r w:rsidRPr="008008D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эффективной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коммуникации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является</w:t>
            </w:r>
            <w:r w:rsidRPr="008008D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определяющим</w:t>
            </w:r>
            <w:r w:rsidR="00404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</w:tbl>
    <w:p w14:paraId="5F21B00A" w14:textId="6AE41350" w:rsidR="00F00F0E" w:rsidRPr="008008D3" w:rsidRDefault="00F00F0E" w:rsidP="004164DD">
      <w:pPr>
        <w:pStyle w:val="a3"/>
        <w:spacing w:before="9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9E4765" w:rsidRPr="008008D3" w14:paraId="736E755E" w14:textId="77777777" w:rsidTr="000614BB">
        <w:trPr>
          <w:trHeight w:val="289"/>
        </w:trPr>
        <w:tc>
          <w:tcPr>
            <w:tcW w:w="20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6062B2F" w14:textId="77777777" w:rsidR="009E4765" w:rsidRPr="008008D3" w:rsidRDefault="009E4765" w:rsidP="0040459E">
            <w:pPr>
              <w:pStyle w:val="TableParagraph"/>
              <w:spacing w:before="79" w:line="190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тебя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понимаю</w:t>
            </w:r>
          </w:p>
        </w:tc>
        <w:tc>
          <w:tcPr>
            <w:tcW w:w="3326" w:type="dxa"/>
            <w:vMerge w:val="restart"/>
            <w:tcBorders>
              <w:left w:val="single" w:sz="6" w:space="0" w:color="000000"/>
            </w:tcBorders>
          </w:tcPr>
          <w:p w14:paraId="5CA7F6B3" w14:textId="69F6E82B" w:rsidR="009E4765" w:rsidRPr="008008D3" w:rsidRDefault="009E4765" w:rsidP="00062E3E">
            <w:pPr>
              <w:pStyle w:val="TableParagraph"/>
              <w:spacing w:before="79" w:line="19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Понимание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взаимоотношений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людьми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Умение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поставить</w:t>
            </w:r>
            <w:r w:rsidRPr="008008D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себя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место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другого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14:paraId="32B01761" w14:textId="77777777" w:rsidR="009E4765" w:rsidRPr="008008D3" w:rsidRDefault="009E4765" w:rsidP="00835096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 w:rsidRPr="008008D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Эмпатия </w:t>
            </w:r>
            <w:r w:rsidRPr="008008D3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</w:t>
            </w:r>
          </w:p>
          <w:p w14:paraId="7BA40EEA" w14:textId="3745C638" w:rsidR="009E4765" w:rsidRPr="008008D3" w:rsidRDefault="009E4765" w:rsidP="00835096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осознанно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="00062E3E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опере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живать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эмоциональному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состоя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14:paraId="5FDD33CC" w14:textId="77777777" w:rsidR="009E4765" w:rsidRPr="008008D3" w:rsidRDefault="009E4765" w:rsidP="00835096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Перечень профессий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</w:p>
          <w:p w14:paraId="4418FEA3" w14:textId="77777777" w:rsidR="009E4765" w:rsidRPr="008008D3" w:rsidRDefault="009E4765" w:rsidP="00835096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для 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представителей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которых</w:t>
            </w:r>
          </w:p>
          <w:p w14:paraId="0DED91C7" w14:textId="77777777" w:rsidR="009E4765" w:rsidRPr="008008D3" w:rsidRDefault="009E4765" w:rsidP="00835096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важно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обладать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эмпатией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14:paraId="15B38830" w14:textId="2EB64E4E" w:rsidR="009E4765" w:rsidRPr="008008D3" w:rsidRDefault="009E4765" w:rsidP="00062E3E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чём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говорят поступки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Личная</w:t>
            </w:r>
            <w:r w:rsidRPr="008008D3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страница  в</w:t>
            </w:r>
            <w:proofErr w:type="gramEnd"/>
            <w:r w:rsidRPr="008008D3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соцсетях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возможность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понять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 л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>ю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4757" w:type="dxa"/>
            <w:vMerge w:val="restart"/>
          </w:tcPr>
          <w:p w14:paraId="6F4BB8F0" w14:textId="77777777" w:rsidR="009E4765" w:rsidRPr="008008D3" w:rsidRDefault="009E4765" w:rsidP="000603EB">
            <w:pPr>
              <w:pStyle w:val="TableParagraph"/>
              <w:spacing w:before="79" w:line="19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 о том, почему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люди, которые пытаются понять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</w:p>
          <w:p w14:paraId="4702BC35" w14:textId="77777777" w:rsidR="009E4765" w:rsidRPr="008008D3" w:rsidRDefault="009E4765" w:rsidP="009E4765">
            <w:pPr>
              <w:pStyle w:val="TableParagraph"/>
              <w:spacing w:line="1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реже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становятся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участниками конфликтов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14:paraId="4EFB222F" w14:textId="77777777" w:rsidR="009E4765" w:rsidRPr="008008D3" w:rsidRDefault="009E4765" w:rsidP="009E4765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того,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насколько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трудно</w:t>
            </w:r>
          </w:p>
          <w:p w14:paraId="135B3241" w14:textId="77777777" w:rsidR="009E4765" w:rsidRPr="008008D3" w:rsidRDefault="009E4765" w:rsidP="009E4765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признаться</w:t>
            </w:r>
            <w:r w:rsidRPr="008008D3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</w:t>
            </w:r>
            <w:r w:rsidRPr="008008D3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наличии</w:t>
            </w:r>
            <w:r w:rsidRPr="008008D3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отрицательных</w:t>
            </w:r>
            <w:r w:rsidRPr="008008D3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честв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14:paraId="0634A461" w14:textId="1FD753EC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Самостоятельная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работа: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описать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свои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воги, 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переживания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Обсуждение 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того, 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они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наличием</w:t>
            </w:r>
            <w:r w:rsidRPr="008008D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качеств,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мешают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ловеку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требуют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над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том,</w:t>
            </w:r>
          </w:p>
          <w:p w14:paraId="29D83485" w14:textId="566AE335" w:rsidR="009E4765" w:rsidRPr="008008D3" w:rsidRDefault="009E4765" w:rsidP="009E4765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8008D3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умение 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анализировать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свои </w:t>
            </w:r>
            <w:r w:rsidRPr="008008D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поступки 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поро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ждает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умение 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понимать 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поступки 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других; 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умение</w:t>
            </w:r>
            <w:r w:rsidRPr="008008D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торопиться</w:t>
            </w:r>
            <w:r w:rsidRPr="008008D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выводами</w:t>
            </w:r>
            <w:r w:rsidRPr="008008D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позволяет</w:t>
            </w:r>
            <w:r w:rsidRPr="008008D3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уви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деть,</w:t>
            </w:r>
            <w:r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что 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 </w:t>
            </w:r>
            <w:r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одинаковых 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поступков </w:t>
            </w:r>
            <w:r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могут </w:t>
            </w:r>
            <w:r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мотивы;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эмпатии,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которая</w:t>
            </w:r>
            <w:r w:rsidRPr="008008D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помогает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выстраивании</w:t>
            </w:r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доверительных</w:t>
            </w:r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</w:t>
            </w:r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</w:p>
          <w:p w14:paraId="237C524F" w14:textId="711DCF62" w:rsidR="009E4765" w:rsidRPr="008008D3" w:rsidRDefault="009E4765" w:rsidP="00062E3E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людьми;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наблюдении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поведением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людей,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торое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помогает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понимании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их 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  <w:proofErr w:type="gramEnd"/>
            <w:r w:rsidRPr="008008D3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«Поза»</w:t>
            </w:r>
            <w:r w:rsidR="00062E3E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 xml:space="preserve">.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странички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соцсетях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занятие,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рое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может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приблизить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момент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понимания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друго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Практическое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задание: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чьей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либо</w:t>
            </w:r>
            <w:r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личной</w:t>
            </w:r>
            <w:r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страницы</w:t>
            </w:r>
            <w:r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(например,</w:t>
            </w:r>
            <w:r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блогера,</w:t>
            </w:r>
            <w:r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зыканта  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  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="00062E3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</w:t>
            </w:r>
            <w:r w:rsidR="00062E3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  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точки   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зрения   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человека,</w:t>
            </w:r>
            <w:r w:rsidR="00062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стремящегося 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понять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r w:rsidRPr="008008D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автора  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этой  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странички</w:t>
            </w:r>
            <w:r w:rsidR="00062E3E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.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«Назови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свою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профессию»,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ходе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которой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называют</w:t>
            </w:r>
            <w:r w:rsidRPr="008008D3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="00062E3E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дной-две</w:t>
            </w:r>
            <w:r w:rsidRPr="008008D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профессии,</w:t>
            </w:r>
            <w:r w:rsidR="00062E3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представителей</w:t>
            </w:r>
            <w:r w:rsidRPr="008008D3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которых</w:t>
            </w:r>
            <w:r w:rsidRPr="008008D3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способность</w:t>
            </w:r>
            <w:r w:rsidRPr="008008D3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008D3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эмпа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тии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является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определяющей</w:t>
            </w:r>
          </w:p>
        </w:tc>
      </w:tr>
      <w:tr w:rsidR="009E4765" w:rsidRPr="008008D3" w14:paraId="7C031CBC" w14:textId="77777777" w:rsidTr="000614BB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997ABA" w14:textId="4B2D6D9D" w:rsidR="009E4765" w:rsidRPr="008008D3" w:rsidRDefault="009E4765" w:rsidP="000603EB">
            <w:pPr>
              <w:pStyle w:val="TableParagraph"/>
              <w:spacing w:line="181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6E061AD8" w14:textId="2DB40383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7B40B23F" w14:textId="7335BAC9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3888E9B0" w14:textId="77777777" w:rsidTr="000614BB">
        <w:trPr>
          <w:trHeight w:val="198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725042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227DC67A" w14:textId="7BA96B00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4E33E945" w14:textId="661C578B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1CFC4264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79D4CF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17E5FB2B" w14:textId="34B20691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6CE15EBC" w14:textId="706767A8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4E7048DD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8BC5FB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5136E4E1" w14:textId="572FAFCE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41F77C81" w14:textId="5201E545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46D1A864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A8249F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0191B58B" w14:textId="41071B29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4DEE3770" w14:textId="7E8519CF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1DF00650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35EE6C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5408AD3A" w14:textId="7173EF2B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6BEA7DFB" w14:textId="21A2C730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69B3238E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2EF5EB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509CFD74" w14:textId="5933F849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31B4371D" w14:textId="5E3F0E92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7A8FC4BB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67FE7E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689ADD92" w14:textId="079CB059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183313EA" w14:textId="22AEFC73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7323000B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7B3A22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2A722277" w14:textId="155359E7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77A0E94C" w14:textId="16D5704E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27D6CCA3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C59484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56DF62CB" w14:textId="5E869347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52DDF397" w14:textId="5650EEF3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1594C2C4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754874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0C696FAC" w14:textId="460367ED" w:rsidR="009E4765" w:rsidRPr="008008D3" w:rsidRDefault="009E4765" w:rsidP="009E4765">
            <w:pPr>
              <w:pStyle w:val="TableParagraph"/>
              <w:spacing w:line="1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43EDD1C1" w14:textId="0D460641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41CC16C2" w14:textId="77777777" w:rsidTr="000614BB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009107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</w:tcBorders>
          </w:tcPr>
          <w:p w14:paraId="3BC87962" w14:textId="4E0772FF" w:rsidR="009E4765" w:rsidRPr="008008D3" w:rsidRDefault="009E4765" w:rsidP="009E4765">
            <w:pPr>
              <w:pStyle w:val="TableParagraph"/>
              <w:spacing w:line="181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14E57527" w14:textId="38047D20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4EF2974B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91F627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left w:val="single" w:sz="6" w:space="0" w:color="000000"/>
              <w:bottom w:val="nil"/>
            </w:tcBorders>
          </w:tcPr>
          <w:p w14:paraId="739D22A9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6E47AE32" w14:textId="03449367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3D514679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A2FE13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14:paraId="46F9F2F9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7DEB0CA6" w14:textId="5E5CA9B2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51D4A6B9" w14:textId="77777777" w:rsidTr="000614BB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0967B2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14:paraId="6DDC0C66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2DD4A542" w14:textId="64ABBC3A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1012427A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0CE790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14:paraId="181C6FC8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15F917C9" w14:textId="5B2C9376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26C51BB4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8D0E99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14:paraId="6975D9F9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69380FDA" w14:textId="3F89A3FA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37A1C0A2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C48561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14:paraId="783DD4E5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771D3C5D" w14:textId="17DC8311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72620C54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67E2A3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14:paraId="536E749C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4F7C6601" w14:textId="4C25EE9E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65" w:rsidRPr="008008D3" w14:paraId="7F2A34D0" w14:textId="77777777" w:rsidTr="000614BB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7FD5CC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14:paraId="6139C082" w14:textId="77777777" w:rsidR="009E4765" w:rsidRPr="008008D3" w:rsidRDefault="009E4765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7F9B2D6A" w14:textId="2D8C9765" w:rsidR="009E4765" w:rsidRPr="008008D3" w:rsidRDefault="009E4765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3E" w:rsidRPr="008008D3" w14:paraId="615A9C6E" w14:textId="77777777" w:rsidTr="000614BB">
        <w:trPr>
          <w:trHeight w:val="548"/>
        </w:trPr>
        <w:tc>
          <w:tcPr>
            <w:tcW w:w="20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13912C4" w14:textId="77777777" w:rsidR="00062E3E" w:rsidRPr="008008D3" w:rsidRDefault="00062E3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</w:tcBorders>
          </w:tcPr>
          <w:p w14:paraId="55919EC7" w14:textId="77777777" w:rsidR="00062E3E" w:rsidRPr="008008D3" w:rsidRDefault="00062E3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vMerge/>
          </w:tcPr>
          <w:p w14:paraId="4E850D43" w14:textId="533E46B2" w:rsidR="00062E3E" w:rsidRPr="008008D3" w:rsidRDefault="00062E3E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3BFBF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1F3E8459" w14:textId="77777777" w:rsidTr="00973074">
        <w:trPr>
          <w:trHeight w:val="1407"/>
        </w:trPr>
        <w:tc>
          <w:tcPr>
            <w:tcW w:w="2055" w:type="dxa"/>
            <w:tcBorders>
              <w:left w:val="single" w:sz="6" w:space="0" w:color="000000"/>
            </w:tcBorders>
          </w:tcPr>
          <w:p w14:paraId="5B23178C" w14:textId="59BC9EAA" w:rsidR="00F00F0E" w:rsidRPr="008008D3" w:rsidRDefault="00CF5C96" w:rsidP="00062E3E">
            <w:pPr>
              <w:pStyle w:val="TableParagraph"/>
              <w:spacing w:before="88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3942FBA4">
                <v:shape id="Text Box 82" o:spid="_x0000_s2208" type="#_x0000_t202" style="position:absolute;left:0;text-align:left;margin-left:33.85pt;margin-top:344.15pt;width:12.6pt;height:11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" filled="f" stroked="f">
                  <v:textbox style="layout-flow:vertical" inset="0,0,0,0">
                    <w:txbxContent>
                      <w:p w14:paraId="1AE6B2AE" w14:textId="77777777" w:rsidR="00F00F0E" w:rsidRDefault="00BD026A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z w:val="18"/>
                          </w:rPr>
                          <w:t>25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062E3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</w:t>
            </w:r>
            <w:r w:rsidR="00BD026A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оё</w:t>
            </w:r>
            <w:r w:rsidR="00BD026A"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личное</w:t>
            </w:r>
            <w:r w:rsidR="00BD026A"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пространство</w:t>
            </w:r>
            <w:r w:rsidR="00BD026A"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BD026A"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="00BD026A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</w:tcPr>
          <w:p w14:paraId="6C4B4846" w14:textId="2AD244C1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«личное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человека»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самочувствия,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настроения,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работоспособности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  нас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раздражает переполненный транспорт или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давка в очереди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Дистанции в общении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Нарушение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границ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границ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сфере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3ED8D3B4" w14:textId="7E122429" w:rsidR="00F00F0E" w:rsidRPr="008008D3" w:rsidRDefault="00BD026A" w:rsidP="00973074">
            <w:pPr>
              <w:pStyle w:val="TableParagraph"/>
              <w:spacing w:before="88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 в беседе о том, что личное пространство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является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многосоставным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понятием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парах: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  понятия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«личное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человека»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обсуждение: что значит это понятие для всей группы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 в беседе о том, что нарушение личного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может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повлечь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тревогу,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беспокойство,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нервный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срыв,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агрессию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выработка  правил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,  которые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соблюдать,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чтобы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нарушать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границы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личного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другого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правил, соблюдая которые, собственное личное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пространство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будет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нарушено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игре</w:t>
            </w:r>
            <w:r w:rsidR="0097307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«Назови свою профессию», в ходе которой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ники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называют по одной-две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профессии, у представителей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возникает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нарушения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личного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</w:p>
        </w:tc>
      </w:tr>
      <w:tr w:rsidR="00F00F0E" w:rsidRPr="008008D3" w14:paraId="5E4B625D" w14:textId="77777777" w:rsidTr="00B7757A">
        <w:trPr>
          <w:trHeight w:val="268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3C6809A6" w14:textId="2C499A3D" w:rsidR="00F00F0E" w:rsidRPr="008008D3" w:rsidRDefault="00BD026A" w:rsidP="00973074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Конфликт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негативные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эмоции</w:t>
            </w:r>
          </w:p>
          <w:p w14:paraId="7E46EB6F" w14:textId="38587672" w:rsidR="00F00F0E" w:rsidRPr="008008D3" w:rsidRDefault="00BD026A" w:rsidP="000603EB">
            <w:pPr>
              <w:pStyle w:val="TableParagraph"/>
              <w:spacing w:line="201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01C30221" w14:textId="0E387AB9" w:rsidR="00F00F0E" w:rsidRPr="008008D3" w:rsidRDefault="00BD026A" w:rsidP="00973074">
            <w:pPr>
              <w:pStyle w:val="TableParagraph"/>
              <w:tabs>
                <w:tab w:val="left" w:pos="1436"/>
                <w:tab w:val="left" w:pos="2251"/>
              </w:tabs>
              <w:spacing w:before="85" w:line="228" w:lineRule="auto"/>
              <w:ind w:left="17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Чем</w:t>
            </w:r>
            <w:r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опасен</w:t>
            </w:r>
            <w:r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</w:t>
            </w:r>
            <w:r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профессиональной</w:t>
            </w:r>
            <w:r w:rsidR="009730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="009730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человека?</w:t>
            </w:r>
            <w:r w:rsidR="0097307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Польза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конфликта</w:t>
            </w:r>
            <w:r w:rsidR="009730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избегать</w:t>
            </w:r>
            <w:r w:rsidR="009730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ко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нфликтных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ситуаций?</w:t>
            </w:r>
            <w:r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</w:t>
            </w:r>
            <w:r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стимул</w:t>
            </w:r>
            <w:r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дальнейшему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развитию</w:t>
            </w:r>
            <w:r w:rsidR="0097307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.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Конструктивный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деструктивный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путь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развития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конфликта</w:t>
            </w:r>
            <w:r w:rsidR="0097307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690099DE" w14:textId="435EE820" w:rsidR="00F00F0E" w:rsidRPr="008008D3" w:rsidRDefault="00BD026A" w:rsidP="00973074">
            <w:pPr>
              <w:pStyle w:val="TableParagraph"/>
              <w:spacing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«Я-высказывания»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против</w:t>
            </w:r>
            <w:r w:rsidR="0097307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«ты-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высказываний»</w:t>
            </w:r>
            <w:r w:rsidR="0097307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 в конфликте</w:t>
            </w:r>
            <w:r w:rsidR="00973074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Ролевые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игры,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помогающие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получить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</w:t>
            </w:r>
            <w:r w:rsidRPr="008008D3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разрешения</w:t>
            </w:r>
            <w:r w:rsidRPr="008008D3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</w:t>
            </w:r>
            <w:r w:rsidR="0097307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а.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Конфликтоёмкие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571BBDC0" w14:textId="03201E03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«Ассоциации»,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называют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ассоциации,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них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возникают при упоминании слова «конфликт»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Желающие вспоминают какую-нибудь конфликт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ную ситуацию из их жизни и рассказывают, как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разрешилась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общего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списка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возможных выходов из конфликта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Обсуждение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парах: может ли конфликт иметь положительные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последствия,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«да»,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какие?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группах: школьники делятся на группы в зависимости от основных стратегий поведения 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конфликте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(соперничество, приспособление,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из-бегание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сотрудничество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компромисс);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обсуждают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плюсы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минусы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выбранной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стратегии;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затем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разыгрывают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предложенный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педагогом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 в зависимости от стратегии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</w:t>
            </w:r>
            <w:r w:rsidR="00B7757A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игре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«Паровозик»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списка</w:t>
            </w:r>
            <w:r w:rsidR="00B7757A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конфликтоёмких</w:t>
            </w:r>
            <w:proofErr w:type="spellEnd"/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  <w:r w:rsidR="00B7757A"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B7757A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</w:t>
            </w:r>
          </w:p>
        </w:tc>
      </w:tr>
    </w:tbl>
    <w:p w14:paraId="555C644D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5E8AB33B" w14:textId="77777777" w:rsidTr="00B7757A">
        <w:trPr>
          <w:trHeight w:val="2979"/>
        </w:trPr>
        <w:tc>
          <w:tcPr>
            <w:tcW w:w="2055" w:type="dxa"/>
            <w:tcBorders>
              <w:left w:val="single" w:sz="6" w:space="0" w:color="000000"/>
            </w:tcBorders>
          </w:tcPr>
          <w:p w14:paraId="730178DF" w14:textId="381C552C" w:rsidR="00F00F0E" w:rsidRPr="008008D3" w:rsidRDefault="00BD026A" w:rsidP="00B7757A">
            <w:pPr>
              <w:pStyle w:val="TableParagraph"/>
              <w:spacing w:before="88" w:line="228" w:lineRule="auto"/>
              <w:ind w:left="16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Профессиональные</w:t>
            </w:r>
            <w:r w:rsidRPr="008008D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Кто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подумает о здоро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вье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профессионала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ч)</w:t>
            </w:r>
          </w:p>
        </w:tc>
        <w:tc>
          <w:tcPr>
            <w:tcW w:w="3326" w:type="dxa"/>
          </w:tcPr>
          <w:p w14:paraId="1A86EF23" w14:textId="2B232996" w:rsidR="00F00F0E" w:rsidRPr="008008D3" w:rsidRDefault="00BD026A" w:rsidP="000603EB">
            <w:pPr>
              <w:pStyle w:val="TableParagraph"/>
              <w:spacing w:before="88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Влияние профессии на здоровье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Профессиональные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риски, возникающие не только в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травмоопасном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производстве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возникновения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заболеваний,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профессией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профилактики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4590C963" w14:textId="6DD67E85" w:rsidR="00F00F0E" w:rsidRPr="008008D3" w:rsidRDefault="00BD026A" w:rsidP="00B7757A">
            <w:pPr>
              <w:pStyle w:val="TableParagraph"/>
              <w:spacing w:before="89" w:line="225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влияет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 причин разной продолжительности жизни человека в разных странах</w:t>
            </w:r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Выяснение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отличий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физического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психического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здоровья</w:t>
            </w:r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«Самая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опасная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профессия»,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школьники  учат</w:t>
            </w:r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ся</w:t>
            </w:r>
            <w:proofErr w:type="gramEnd"/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потенциальные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также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снижения</w:t>
            </w:r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рефлексии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«Я,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скорее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всего,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никогда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стану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потому что…», во время которой школьники продолжают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предложенную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выше  фразу</w:t>
            </w:r>
            <w:proofErr w:type="gramEnd"/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 ограничений, которые накладывает здоровье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овладение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профессией,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преодоле</w:t>
            </w:r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ия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этих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ограничений</w:t>
            </w:r>
          </w:p>
        </w:tc>
      </w:tr>
      <w:tr w:rsidR="00F00F0E" w:rsidRPr="008008D3" w14:paraId="5823E8E9" w14:textId="77777777" w:rsidTr="00B7757A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A0AB73A" w14:textId="585083AA" w:rsidR="00F00F0E" w:rsidRPr="008008D3" w:rsidRDefault="00BD026A" w:rsidP="000603EB">
            <w:pPr>
              <w:pStyle w:val="TableParagraph"/>
              <w:spacing w:before="78"/>
              <w:ind w:left="1484" w:right="1474" w:firstLine="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3.</w:t>
            </w:r>
            <w:r w:rsidRPr="008008D3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Какой</w:t>
            </w:r>
            <w:r w:rsidRPr="008008D3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  <w:r w:rsidRPr="008008D3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="004164DD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 xml:space="preserve"> (</w:t>
            </w:r>
            <w:proofErr w:type="gramEnd"/>
            <w:r w:rsidR="004164DD">
              <w:rPr>
                <w:rFonts w:ascii="Times New Roman" w:hAnsi="Times New Roman" w:cs="Times New Roman"/>
                <w:b/>
                <w:spacing w:val="16"/>
                <w:w w:val="105"/>
                <w:sz w:val="24"/>
                <w:szCs w:val="24"/>
              </w:rPr>
              <w:t>7 часов)</w:t>
            </w:r>
          </w:p>
        </w:tc>
      </w:tr>
      <w:tr w:rsidR="00F00F0E" w:rsidRPr="008008D3" w14:paraId="189E0CDD" w14:textId="77777777" w:rsidTr="00B7757A">
        <w:trPr>
          <w:trHeight w:val="1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74AB1F5D" w14:textId="2A8A7991" w:rsidR="00F00F0E" w:rsidRPr="008008D3" w:rsidRDefault="00BD026A" w:rsidP="00B7757A">
            <w:pPr>
              <w:pStyle w:val="TableParagraph"/>
              <w:spacing w:before="85" w:line="228" w:lineRule="auto"/>
              <w:ind w:left="167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Темперамент</w:t>
            </w:r>
            <w:r w:rsidR="00B775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Память</w:t>
            </w:r>
            <w:r w:rsidR="00B775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Внимание</w:t>
            </w:r>
            <w:r w:rsidR="00B7757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4164DD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14:paraId="63DF2220" w14:textId="2F155BE8" w:rsidR="00F00F0E" w:rsidRPr="008008D3" w:rsidRDefault="00BD026A" w:rsidP="000603EB">
            <w:pPr>
              <w:pStyle w:val="TableParagraph"/>
              <w:spacing w:before="85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 мы наследуем от предков 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 приобретаем в процессе развития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психологических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особенностей человека в процес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</w:t>
            </w:r>
            <w:r w:rsidRPr="008008D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выбора</w:t>
            </w:r>
            <w:r w:rsidRPr="008008D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</w:t>
            </w:r>
            <w:r w:rsidRPr="008008D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Игры,</w:t>
            </w:r>
            <w:r w:rsidRPr="008008D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вивающие внимание, память, логику, абстрактное и критическое</w:t>
            </w:r>
            <w:r w:rsidR="00C82748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мышление</w:t>
            </w:r>
            <w:r w:rsidR="00C82748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C82748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 командных</w:t>
            </w:r>
            <w:r w:rsidR="00C82748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</w:t>
            </w:r>
            <w:r w:rsidR="00C82748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C82748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Профессии, требующие мак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симальной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концентрации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внима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022D22D6" w14:textId="06F9C81F" w:rsidR="00F00F0E" w:rsidRPr="008008D3" w:rsidRDefault="00BD026A" w:rsidP="00C82748">
            <w:pPr>
              <w:pStyle w:val="TableParagraph"/>
              <w:spacing w:before="88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приглашённым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школьным психологом о психологическом портрете человека, о возможностях развития памяти,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внимания,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критического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абстрактного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мышления</w:t>
            </w:r>
            <w:r w:rsidR="00B7757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играх</w:t>
            </w:r>
            <w:r w:rsidRPr="008008D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развития</w:t>
            </w:r>
            <w:r w:rsidRPr="008008D3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="00C82748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>зри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тельного, слухового внимания («Перепутанные</w:t>
            </w:r>
            <w:r w:rsidR="00C82748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линии»,</w:t>
            </w:r>
            <w:r w:rsidR="00C82748"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«Анаграммы»,</w:t>
            </w:r>
            <w:r w:rsidR="00C82748"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«Таблицы</w:t>
            </w:r>
            <w:r w:rsidR="00C82748"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Шульте</w:t>
            </w:r>
            <w:proofErr w:type="spellEnd"/>
            <w:r w:rsidR="00C82748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»,</w:t>
            </w:r>
            <w:r w:rsidR="00C8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«Пятнашки»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Start"/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),  памяти</w:t>
            </w:r>
            <w:proofErr w:type="gramEnd"/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(«</w:t>
            </w:r>
            <w:proofErr w:type="spellStart"/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Мемори</w:t>
            </w:r>
            <w:proofErr w:type="spellEnd"/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»,  «Ма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я», «</w:t>
            </w:r>
            <w:proofErr w:type="spellStart"/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Судоку</w:t>
            </w:r>
            <w:proofErr w:type="spellEnd"/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» и т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), логики («</w:t>
            </w:r>
            <w:proofErr w:type="spellStart"/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Данетки</w:t>
            </w:r>
            <w:proofErr w:type="spellEnd"/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», ребусы,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закономерностей  и  т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C82748"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)</w:t>
            </w:r>
            <w:r w:rsidR="00C82748"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 правил командных игр, допустимого поведения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игр,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проявление</w:t>
            </w:r>
            <w:r w:rsidR="00C82748"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взаимного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уважения, честности, чувства юмора, ответственности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Составление в группах списка профессий,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требующих: максимальной концентрации внимания;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хорошей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зрительной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памяти;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хорошей</w:t>
            </w:r>
            <w:r w:rsidR="00C82748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моторной</w:t>
            </w:r>
            <w:r w:rsidR="00C82748"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памяти;</w:t>
            </w:r>
            <w:r w:rsidR="00C82748"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хорошей</w:t>
            </w:r>
            <w:r w:rsidR="00C82748" w:rsidRPr="008008D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слуховой</w:t>
            </w:r>
            <w:r w:rsidR="00C82748" w:rsidRPr="008008D3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="00C82748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памяти</w:t>
            </w:r>
          </w:p>
        </w:tc>
      </w:tr>
    </w:tbl>
    <w:p w14:paraId="026038B5" w14:textId="77777777" w:rsidR="00F00F0E" w:rsidRPr="008008D3" w:rsidRDefault="00F00F0E" w:rsidP="000603EB">
      <w:pPr>
        <w:pStyle w:val="a3"/>
        <w:spacing w:before="3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00C7F5A9" w14:textId="77777777" w:rsidTr="00693782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081A3884" w14:textId="77777777" w:rsidR="00F00F0E" w:rsidRPr="008008D3" w:rsidRDefault="00BD026A" w:rsidP="00C82748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Как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узнать, 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какой</w:t>
            </w:r>
            <w:proofErr w:type="gramEnd"/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самом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деле</w:t>
            </w:r>
          </w:p>
          <w:p w14:paraId="70F6E75B" w14:textId="03AD6AC2" w:rsidR="00F00F0E" w:rsidRPr="008008D3" w:rsidRDefault="00BD026A" w:rsidP="000603EB">
            <w:pPr>
              <w:pStyle w:val="TableParagraph"/>
              <w:spacing w:line="201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4B16923B" w14:textId="1234B027" w:rsidR="00F00F0E" w:rsidRPr="008008D3" w:rsidRDefault="00BD026A" w:rsidP="00C82748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Способность к самопознанию как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особенность человека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Возникновение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лженаук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астрологии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нумерологии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запрос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 о познании себя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8008D3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получения</w:t>
            </w:r>
            <w:r w:rsidRPr="008008D3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r w:rsidRPr="008008D3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себе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«Я»</w:t>
            </w:r>
            <w:r w:rsidRPr="008008D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зеркале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«другого»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себя как одно из условий успешного</w:t>
            </w:r>
            <w:r w:rsidR="00C8274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самоопределения</w:t>
            </w:r>
            <w:r w:rsidR="00C8274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 «психолог»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«психотерапевт»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Профориентационные тесты стандартизированной  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методики     оценки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точности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Эксремальные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ситуации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экстреальные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3BF4CB28" w14:textId="3B66D830" w:rsidR="00F00F0E" w:rsidRPr="008008D3" w:rsidRDefault="00BD026A" w:rsidP="000603EB">
            <w:pPr>
              <w:pStyle w:val="TableParagraph"/>
              <w:spacing w:before="87" w:line="225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 в беседе о способности человека к познанию себя, о мотивах своих поступков и особенностях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может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 уверенностью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сказать,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знает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всё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самом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«Верю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верю», связанная с историей лженаук — астрологии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нумерологии</w:t>
            </w:r>
            <w:r w:rsidR="00C82748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70AF7404" w14:textId="26FD9BF0" w:rsidR="00693782" w:rsidRPr="00693782" w:rsidRDefault="00BD026A" w:rsidP="00693782">
            <w:pPr>
              <w:pStyle w:val="TableParagraph"/>
              <w:spacing w:line="228" w:lineRule="auto"/>
              <w:ind w:right="157" w:firstLine="399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 перечня вопросов школьному психологу на тему «Как узнать себя и что потом с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делать?»</w:t>
            </w:r>
            <w:r w:rsidR="00C82748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блиц-интервью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школьным психологом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связи психологических особенностей личности и будущей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Прохождение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онлайн-тестов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стандартизированной методики оценки, направленной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индивидуальных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качеств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подростка,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косвенно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ных с выбором профессиональных и образовательных траекторий, например диагностики проекта «Билет в Будущее» или 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</w:t>
            </w:r>
            <w:proofErr w:type="spellStart"/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Профилум</w:t>
            </w:r>
            <w:proofErr w:type="spellEnd"/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(При разработке и использовании профориентационной диагностики целесообразно опираться на Российский стандарт тестирования персонала)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Обсуждение с психологом, педагогом вопроса о степени точности таких тестов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об экстремальных ситуациях и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«экстремальных» профессиях: обсуждение ситуаций, которые могут стать экстремальными для разных людей (например, поход в горы; оказание первой помощи; беседа с незнакомым человеком и т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693782"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Участие в рефлексии: закончить предложение «Экстремальной для себя я считаю ситуацию, когда …» Составление собственного списка «экстремальных» профессий</w:t>
            </w:r>
            <w:r w:rsid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14:paraId="3922A2AF" w14:textId="274903BC" w:rsidR="00F00F0E" w:rsidRPr="00693782" w:rsidRDefault="00693782" w:rsidP="00693782">
            <w:pPr>
              <w:pStyle w:val="TableParagraph"/>
              <w:spacing w:line="228" w:lineRule="auto"/>
              <w:ind w:right="157" w:firstLine="399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Обсуждение вопроса о том, как мы воспринимаем человека, с которым встречаемся впервые Участие в игре «Кто это?»: школьники наедине записывают на листке свои самые сильные стороны; после этого листки перемешиваются и в произвольном </w:t>
            </w:r>
            <w:r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порядке педагог зачитывает вслух текст из взятого наугад листочка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r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Остальные пытаются отгадать, чьи качества перечисляет педагог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Обсуждение проблемы совпадения и несовпадения собственного мнения о себе с мнением окружающих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r w:rsidRPr="0069378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 «Достоинства и недостатки», игра «Комплимент»</w:t>
            </w:r>
            <w:r w:rsidR="0083665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r w:rsidR="0083665B" w:rsidRPr="0083665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Работа в мини-группах, во время которой школьники каждой группы представляют себя руководителем предприятия (например, торговли, транспорта, сферы обслуживания и т. </w:t>
            </w:r>
            <w:proofErr w:type="gramStart"/>
            <w:r w:rsidR="0083665B" w:rsidRPr="0083665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п. )</w:t>
            </w:r>
            <w:proofErr w:type="gramEnd"/>
            <w:r w:rsidR="0083665B" w:rsidRPr="0083665B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который набирает персонал: каждая группа формулирует вопросы анкеты, которую они хотели бы предложить потенциальным работникам своей организации, и по возможности ранжируют вопросы по степени важности для представителя профессии этой сферы деятельности. Обсуждение проблемы неравенства (гендерного, возрастного, расового) между людьми, претендующими на одну и ту же должность</w:t>
            </w:r>
          </w:p>
        </w:tc>
      </w:tr>
    </w:tbl>
    <w:p w14:paraId="1AE98141" w14:textId="77777777" w:rsidR="00F00F0E" w:rsidRPr="008008D3" w:rsidRDefault="00F00F0E" w:rsidP="000603EB">
      <w:pPr>
        <w:pStyle w:val="a3"/>
        <w:spacing w:before="7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0B104BD8" w14:textId="3720FD4B" w:rsidR="00F00F0E" w:rsidRPr="008008D3" w:rsidRDefault="00F00F0E" w:rsidP="000603EB">
      <w:pPr>
        <w:pStyle w:val="a3"/>
        <w:spacing w:line="20" w:lineRule="exact"/>
        <w:ind w:left="108"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0B3A5DE9" w14:textId="77777777" w:rsidR="00F00F0E" w:rsidRPr="008008D3" w:rsidRDefault="00F00F0E" w:rsidP="000603EB">
      <w:pPr>
        <w:spacing w:line="20" w:lineRule="exact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11"/>
          <w:pgSz w:w="12020" w:h="7830" w:orient="landscape"/>
          <w:pgMar w:top="360" w:right="620" w:bottom="580" w:left="1020" w:header="0" w:footer="0" w:gutter="0"/>
          <w:cols w:space="720"/>
        </w:sectPr>
      </w:pPr>
    </w:p>
    <w:p w14:paraId="59316F36" w14:textId="47BA16EE" w:rsidR="00F00F0E" w:rsidRPr="008008D3" w:rsidRDefault="00F00F0E" w:rsidP="000603EB">
      <w:pPr>
        <w:pStyle w:val="a3"/>
        <w:spacing w:before="6" w:after="1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645FFA8F" w14:textId="77777777" w:rsidTr="00E13445">
        <w:trPr>
          <w:trHeight w:val="111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39096A9A" w14:textId="31B7C654" w:rsidR="00F00F0E" w:rsidRPr="008008D3" w:rsidRDefault="00BD026A" w:rsidP="0083665B">
            <w:pPr>
              <w:pStyle w:val="TableParagraph"/>
              <w:spacing w:before="107" w:line="228" w:lineRule="auto"/>
              <w:ind w:left="16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самопрезентации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4164DD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394B5B1B" w14:textId="19A65B00" w:rsidR="00F00F0E" w:rsidRPr="008008D3" w:rsidRDefault="00BD026A" w:rsidP="0083665B">
            <w:pPr>
              <w:pStyle w:val="TableParagraph"/>
              <w:spacing w:before="107" w:line="228" w:lineRule="auto"/>
              <w:ind w:left="170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Кому и когда важно презентовать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себя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что обращают внимание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 первом знакомстве во время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тела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Грамотная речь как ресурс человека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 собственного стиля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уместность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демонстрации при приёме на работу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Резюме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составить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1AF2E763" w14:textId="1C6A1407" w:rsidR="00F00F0E" w:rsidRPr="008008D3" w:rsidRDefault="00BD026A" w:rsidP="000603EB">
            <w:pPr>
              <w:pStyle w:val="TableParagraph"/>
              <w:spacing w:before="108" w:line="225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 в беседе о том, в каких ситуациях важно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презентовать себя (при устройстве на работу, при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публичном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выступлении,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взрослым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сверстником,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совершении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покупок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Ролевая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  «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Первое  знакомство»,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подводя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вме</w:t>
            </w:r>
            <w:proofErr w:type="spellEnd"/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формулируют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перечень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некоторых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самопрезентации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участники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течение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минуты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придумывают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своё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продолжение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пословицы «По одёжке встречают, а по … провожают»,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записывают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стикере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прикрепляют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листок со своей пословицей к школьной доске или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стене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2000AE00" w14:textId="4C1D0004" w:rsidR="0083665B" w:rsidRPr="008008D3" w:rsidRDefault="00BD026A" w:rsidP="0008032A">
            <w:pPr>
              <w:pStyle w:val="TableParagraph"/>
              <w:spacing w:before="88" w:line="228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вопроса о том, можно ли понять настроение,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помыслы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человека,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анализируя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позу,</w:t>
            </w:r>
            <w:r w:rsidR="0083665B"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движения,</w:t>
            </w:r>
            <w:r w:rsidR="0083665B"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выражение</w:t>
            </w:r>
            <w:r w:rsidR="0083665B"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лица;</w:t>
            </w:r>
            <w:r w:rsidR="0083665B"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="0083665B" w:rsidRPr="008008D3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значат</w:t>
            </w:r>
            <w:r w:rsidR="0083665B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позы</w:t>
            </w:r>
            <w:r w:rsidR="0083665B"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="0008032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83665B" w:rsidRPr="008008D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="0083665B"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поз,</w:t>
            </w:r>
            <w:r w:rsidR="0083665B"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="0083665B"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</w:t>
            </w:r>
            <w:r w:rsidR="0008032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 w:rsidR="0083665B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лагают</w:t>
            </w:r>
            <w:proofErr w:type="spellEnd"/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одного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другому;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поз,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="0083665B" w:rsidRPr="008008D3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вызывают</w:t>
            </w:r>
            <w:r w:rsidR="0083665B"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желание</w:t>
            </w:r>
            <w:r w:rsidR="0083665B"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побыстрее</w:t>
            </w:r>
            <w:r w:rsidR="0083665B"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закончить</w:t>
            </w:r>
            <w:r w:rsidR="0083665B"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общение;</w:t>
            </w:r>
            <w:r w:rsidR="0083665B"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83665B"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жестов,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="0083665B"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ставят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собеседника</w:t>
            </w:r>
            <w:r w:rsidR="0083665B"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83665B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неловкое</w:t>
            </w:r>
            <w:r w:rsidR="0083665B"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положение</w:t>
            </w:r>
            <w:r w:rsidR="00E1344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83665B"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  <w:r w:rsidR="0083665B"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«Разгадай</w:t>
            </w:r>
            <w:r w:rsidR="0083665B"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меня»,</w:t>
            </w:r>
            <w:r w:rsidR="0083665B"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="0083665B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="0083665B"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которой</w:t>
            </w:r>
            <w:r w:rsidR="0083665B"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учащиеся</w:t>
            </w:r>
            <w:r w:rsidR="0083665B"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83665B"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парах</w:t>
            </w:r>
            <w:r w:rsidR="0083665B"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пытаются</w:t>
            </w:r>
            <w:r w:rsidR="0083665B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="0083665B"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настроение,</w:t>
            </w:r>
            <w:r w:rsidR="0083665B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мысли</w:t>
            </w:r>
            <w:r w:rsidR="0083665B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</w:t>
            </w:r>
            <w:r w:rsidR="0083665B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друга</w:t>
            </w:r>
            <w:r w:rsidR="0083665B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="0083665B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выраж</w:t>
            </w:r>
            <w:r w:rsidR="00E13445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 w:rsidR="0083665B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proofErr w:type="spellEnd"/>
            <w:r w:rsidR="0083665B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лица,</w:t>
            </w:r>
            <w:r w:rsidR="0083665B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изгибу</w:t>
            </w:r>
            <w:r w:rsidR="0083665B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спины,  жестам</w:t>
            </w:r>
            <w:proofErr w:type="gramEnd"/>
            <w:r w:rsidR="00E1344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.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Прослушивание</w:t>
            </w:r>
            <w:r w:rsidR="0083665B"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текста,</w:t>
            </w:r>
            <w:r w:rsidR="0083665B"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который</w:t>
            </w:r>
            <w:r w:rsidR="0083665B"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читает</w:t>
            </w:r>
            <w:r w:rsidR="0083665B"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="0083665B"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пересказывает</w:t>
            </w:r>
            <w:r w:rsidR="0083665B"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педагог,</w:t>
            </w:r>
            <w:r w:rsidR="0083665B"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намеренно</w:t>
            </w:r>
            <w:r w:rsidR="0083665B"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использующий</w:t>
            </w:r>
            <w:r w:rsidR="0083665B"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слова-паразиты</w:t>
            </w:r>
            <w:r w:rsidR="0083665B"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(«так</w:t>
            </w:r>
            <w:r w:rsidR="0083665B"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сказать»,</w:t>
            </w:r>
            <w:r w:rsidR="0083665B"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="0083665B"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83665B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будто»,</w:t>
            </w:r>
          </w:p>
          <w:p w14:paraId="551FFF0E" w14:textId="167FFC46" w:rsidR="0083665B" w:rsidRPr="008008D3" w:rsidRDefault="0083665B" w:rsidP="0083665B">
            <w:pPr>
              <w:pStyle w:val="TableParagraph"/>
              <w:spacing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»,  «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понимаешь»,  «типа»,  «в  принципе»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т</w:t>
            </w:r>
            <w:r w:rsidR="00E1344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</w:t>
            </w:r>
            <w:r w:rsidR="00E1344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), поиск слов-паразитов и обсуждение их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восприятие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говорящего;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детьми 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собственной 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речи 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выявление 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 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ней</w:t>
            </w:r>
          </w:p>
          <w:p w14:paraId="73A38CDD" w14:textId="715E3466" w:rsidR="00F00F0E" w:rsidRPr="008008D3" w:rsidRDefault="0083665B" w:rsidP="00E13445">
            <w:pPr>
              <w:pStyle w:val="TableParagraph"/>
              <w:spacing w:line="196" w:lineRule="exact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«слов-паразитов»; обсуждение причин их появления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способов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избавления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них</w:t>
            </w:r>
            <w:r w:rsidR="003955C1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="003955C1" w:rsidRPr="008008D3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3955C1"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="003955C1"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="003955C1"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стилях</w:t>
            </w:r>
            <w:r w:rsidR="003955C1"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3955C1" w:rsidRPr="008008D3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одежде  </w:t>
            </w:r>
            <w:r w:rsidR="003955C1"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Определение</w:t>
            </w:r>
            <w:r w:rsidR="00E1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«писаных»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«неписаных»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создания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собственного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визуального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образа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(чистота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одежды,</w:t>
            </w:r>
            <w:r w:rsidR="003955C1"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соотнесение  </w:t>
            </w:r>
            <w:r w:rsidR="003955C1"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  </w:t>
            </w:r>
            <w:r w:rsidR="003955C1"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стилем  </w:t>
            </w:r>
            <w:r w:rsidR="003955C1"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gramStart"/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поведения,  </w:t>
            </w:r>
            <w:r w:rsidR="003955C1"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gramEnd"/>
            <w:r w:rsidR="003955C1"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«уличная»,</w:t>
            </w:r>
            <w:r w:rsidR="00E13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«школьная», «спортивная» и «рабочая» одежда)</w:t>
            </w:r>
            <w:r w:rsidR="00E1344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3955C1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="003955C1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3955C1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="003955C1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слайд-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шоу</w:t>
            </w:r>
            <w:r w:rsidR="003955C1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«Признаки</w:t>
            </w:r>
            <w:r w:rsidR="003955C1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стиля»,</w:t>
            </w:r>
            <w:r w:rsidR="003955C1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которое</w:t>
            </w:r>
            <w:r w:rsidR="003955C1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</w:t>
            </w:r>
            <w:r w:rsidR="003955C1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и/или</w:t>
            </w:r>
            <w:r w:rsidR="003955C1"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</w:t>
            </w:r>
            <w:r w:rsidR="003955C1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  <w:r w:rsidR="003955C1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подготовили</w:t>
            </w:r>
            <w:r w:rsidR="003955C1"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="003955C1"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занятию</w:t>
            </w:r>
            <w:r w:rsidR="00E13445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.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мастер-классе по написанию резюме,</w:t>
            </w:r>
            <w:r w:rsidR="003955C1"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проводимом</w:t>
            </w:r>
            <w:r w:rsidR="003955C1"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приглашённым</w:t>
            </w:r>
            <w:r w:rsidR="003955C1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="003955C1"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занятие</w:t>
            </w:r>
            <w:r w:rsidR="003955C1"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</w:t>
            </w:r>
            <w:r w:rsidR="00E1344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</w:t>
            </w:r>
            <w:r w:rsidR="003955C1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ом</w:t>
            </w:r>
            <w:r w:rsidR="003955C1"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="003955C1"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руководителем</w:t>
            </w:r>
            <w:r w:rsidR="003955C1"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кадровой</w:t>
            </w:r>
            <w:r w:rsidR="003955C1"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службы</w:t>
            </w:r>
            <w:r w:rsidR="003955C1"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3955C1"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</w:p>
        </w:tc>
      </w:tr>
      <w:tr w:rsidR="003955C1" w:rsidRPr="008008D3" w14:paraId="2946B782" w14:textId="77777777" w:rsidTr="003955C1">
        <w:trPr>
          <w:trHeight w:val="701"/>
        </w:trPr>
        <w:tc>
          <w:tcPr>
            <w:tcW w:w="1013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B1900F7" w14:textId="1917EC22" w:rsidR="003955C1" w:rsidRPr="008008D3" w:rsidRDefault="003955C1" w:rsidP="003955C1">
            <w:pPr>
              <w:pStyle w:val="TableParagraph"/>
              <w:spacing w:before="108" w:line="225" w:lineRule="auto"/>
              <w:ind w:right="157" w:firstLine="399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8008D3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008D3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8008D3">
              <w:rPr>
                <w:rFonts w:ascii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траектория</w:t>
            </w:r>
            <w:r w:rsidRPr="008008D3"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4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="0006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00F0E" w:rsidRPr="008008D3" w14:paraId="3472A481" w14:textId="77777777" w:rsidTr="003955C1">
        <w:trPr>
          <w:trHeight w:val="2956"/>
        </w:trPr>
        <w:tc>
          <w:tcPr>
            <w:tcW w:w="2055" w:type="dxa"/>
            <w:tcBorders>
              <w:left w:val="single" w:sz="6" w:space="0" w:color="000000"/>
            </w:tcBorders>
          </w:tcPr>
          <w:p w14:paraId="0118BB5F" w14:textId="035DD48E" w:rsidR="00F00F0E" w:rsidRPr="008008D3" w:rsidRDefault="00BD026A" w:rsidP="003955C1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Ошибки,</w:t>
            </w:r>
            <w:r w:rsidRPr="008008D3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</w:t>
            </w:r>
            <w:r w:rsidRPr="008008D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совершаем</w:t>
            </w:r>
            <w:r w:rsidRPr="008008D3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4164DD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Pr="008008D3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</w:tcPr>
          <w:p w14:paraId="2CD8DEFD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Ошибки, которые мы совершаем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ошибок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Ошибка в выборе профессии и её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последствия</w:t>
            </w:r>
            <w:proofErr w:type="gramEnd"/>
            <w:r w:rsidRPr="008008D3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ошибиться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выборе колледжа, вуза,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сии</w:t>
            </w:r>
            <w:r w:rsidRPr="008008D3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исправления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ошибок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16EF6196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об ошибках в нашей жизни и их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роли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787F7604" w14:textId="77777777" w:rsidR="00F00F0E" w:rsidRPr="008008D3" w:rsidRDefault="00BD026A" w:rsidP="000603EB">
            <w:pPr>
              <w:pStyle w:val="TableParagraph"/>
              <w:spacing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 в парах: составление участниками списков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ошибок, которые могут совершить и совершают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выпускники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профессии;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соотнесение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своих списков со списком, предложенным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гом (выбор экзаменов, не соответствующих той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деятельности, которой хочется заниматься в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дущем</w:t>
            </w:r>
            <w:proofErr w:type="spellEnd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учёт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только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материальной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составляющей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профессии; выбор по аналогии с выбором близ-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ких друзей; выбор престижной специальности, не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склонностей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 );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списков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школьников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4CDF7AB1" w14:textId="77777777" w:rsidR="00F00F0E" w:rsidRPr="008008D3" w:rsidRDefault="00BD026A" w:rsidP="000603EB">
            <w:pPr>
              <w:pStyle w:val="TableParagraph"/>
              <w:spacing w:line="197" w:lineRule="exact"/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Дискуссия</w:t>
            </w:r>
            <w:r w:rsidRPr="008008D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«Надо</w:t>
            </w:r>
            <w:r w:rsidRPr="008008D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исправлять</w:t>
            </w:r>
            <w:r w:rsidRPr="008008D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ошибки»</w:t>
            </w:r>
          </w:p>
        </w:tc>
      </w:tr>
      <w:tr w:rsidR="00F00F0E" w:rsidRPr="008008D3" w14:paraId="052CF65C" w14:textId="77777777" w:rsidTr="003955C1">
        <w:trPr>
          <w:trHeight w:val="29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2D1DB84A" w14:textId="77777777" w:rsidR="00F00F0E" w:rsidRPr="008008D3" w:rsidRDefault="00BD026A" w:rsidP="003955C1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Я</w:t>
            </w:r>
            <w:r w:rsidRPr="008008D3">
              <w:rPr>
                <w:rFonts w:ascii="Times New Roman" w:hAnsi="Times New Roman" w:cs="Times New Roman"/>
                <w:spacing w:val="29"/>
                <w:w w:val="12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через</w:t>
            </w:r>
            <w:r w:rsidRPr="008008D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20"/>
                <w:sz w:val="24"/>
                <w:szCs w:val="24"/>
              </w:rPr>
              <w:t>5,</w:t>
            </w:r>
            <w:r w:rsidRPr="008008D3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20"/>
                <w:sz w:val="24"/>
                <w:szCs w:val="24"/>
              </w:rPr>
              <w:t>10,</w:t>
            </w:r>
            <w:r w:rsidRPr="008008D3">
              <w:rPr>
                <w:rFonts w:ascii="Times New Roman" w:hAnsi="Times New Roman" w:cs="Times New Roman"/>
                <w:spacing w:val="29"/>
                <w:w w:val="12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20"/>
                <w:sz w:val="24"/>
                <w:szCs w:val="24"/>
              </w:rPr>
              <w:t>20,</w:t>
            </w:r>
          </w:p>
          <w:p w14:paraId="6833B709" w14:textId="2DF959A0" w:rsidR="00F00F0E" w:rsidRPr="008008D3" w:rsidRDefault="00BD026A" w:rsidP="000603EB">
            <w:pPr>
              <w:pStyle w:val="TableParagraph"/>
              <w:spacing w:line="206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50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лет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4164DD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2301D167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Ориентация на собственное буду-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как залог сегодняшних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хов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Построение траектории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ственной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Сегодняшние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успехи и достижения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Факторы,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влияющие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карьере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траекторий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становле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известных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8008D3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мира,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города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17CB1CEF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 важности наличия мечты, 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возможностях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преградах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пути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следования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мечтой, о потенциале образа будущего для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совер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шения</w:t>
            </w:r>
            <w:proofErr w:type="spellEnd"/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действий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настоящем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6621BF5C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Самостоятельная работа, в ходе которой школь-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ники схематично изображают или записывают,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какими они видят себя через 5, 10, 20 лет; затем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записывают,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(успехи,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неудачи)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случились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ними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сегодняшнего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дня: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2 года назад, 4 года назад, 8 лет назад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Обсужде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того, повлияли ли эти события на то, что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происходит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ними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сегодня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37B711A7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вопроса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том,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можно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превратить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собственный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желаемый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реальный,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ка-</w:t>
            </w:r>
          </w:p>
        </w:tc>
      </w:tr>
    </w:tbl>
    <w:p w14:paraId="28F3CDDD" w14:textId="77777777" w:rsidR="00F00F0E" w:rsidRPr="008008D3" w:rsidRDefault="00F00F0E" w:rsidP="000603EB">
      <w:pPr>
        <w:spacing w:line="228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2C2D51BB" w14:textId="5C7F949C" w:rsidR="00F00F0E" w:rsidRPr="008008D3" w:rsidRDefault="00CF5C96" w:rsidP="000603EB">
      <w:pPr>
        <w:spacing w:before="65"/>
        <w:ind w:right="115" w:firstLine="39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25E4FB0B">
          <v:shape id="Text Box 63" o:spid="_x0000_s2207" type="#_x0000_t202" style="position:absolute;left:0;text-align:left;margin-left:33.85pt;margin-top:35.85pt;width:12.6pt;height:10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" filled="f" stroked="f">
            <v:textbox style="layout-flow:vertical" inset="0,0,0,0">
              <w:txbxContent>
                <w:p w14:paraId="3CC9F6ED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717DA3">
          <v:shape id="Text Box 62" o:spid="_x0000_s2206" type="#_x0000_t202" style="position:absolute;left:0;text-align:left;margin-left:33.95pt;margin-top:214.45pt;width:12.5pt;height:140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" filled="f" stroked="f">
            <v:textbox style="layout-flow:vertical" inset="0,0,0,0">
              <w:txbxContent>
                <w:p w14:paraId="0902D4E3" w14:textId="17199A0F" w:rsidR="00F00F0E" w:rsidRDefault="00F00F0E" w:rsidP="003955C1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Продолжение</w:t>
      </w:r>
    </w:p>
    <w:p w14:paraId="61A5407C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26E1ADD5" w14:textId="77777777">
        <w:trPr>
          <w:trHeight w:val="382"/>
        </w:trPr>
        <w:tc>
          <w:tcPr>
            <w:tcW w:w="2055" w:type="dxa"/>
          </w:tcPr>
          <w:p w14:paraId="1BA7AED0" w14:textId="77777777" w:rsidR="00F00F0E" w:rsidRPr="008008D3" w:rsidRDefault="00BD026A" w:rsidP="000603EB">
            <w:pPr>
              <w:pStyle w:val="TableParagraph"/>
              <w:spacing w:before="80"/>
              <w:ind w:left="754" w:right="745" w:firstLine="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Темы</w:t>
            </w:r>
          </w:p>
        </w:tc>
        <w:tc>
          <w:tcPr>
            <w:tcW w:w="3326" w:type="dxa"/>
          </w:tcPr>
          <w:p w14:paraId="0AEA2C45" w14:textId="77777777" w:rsidR="00F00F0E" w:rsidRPr="008008D3" w:rsidRDefault="00BD026A" w:rsidP="000603EB">
            <w:pPr>
              <w:pStyle w:val="TableParagraph"/>
              <w:spacing w:before="80"/>
              <w:ind w:left="669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008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57" w:type="dxa"/>
          </w:tcPr>
          <w:p w14:paraId="54B10A36" w14:textId="77777777" w:rsidR="00F00F0E" w:rsidRPr="008008D3" w:rsidRDefault="00BD026A" w:rsidP="000603EB">
            <w:pPr>
              <w:pStyle w:val="TableParagraph"/>
              <w:spacing w:before="80"/>
              <w:ind w:left="1170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008D3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</w:p>
        </w:tc>
      </w:tr>
      <w:tr w:rsidR="00F00F0E" w:rsidRPr="008008D3" w14:paraId="5F19E61A" w14:textId="77777777">
        <w:trPr>
          <w:trHeight w:val="1381"/>
        </w:trPr>
        <w:tc>
          <w:tcPr>
            <w:tcW w:w="2055" w:type="dxa"/>
            <w:tcBorders>
              <w:left w:val="single" w:sz="6" w:space="0" w:color="000000"/>
            </w:tcBorders>
          </w:tcPr>
          <w:p w14:paraId="3AD693A7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54EB4E40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6225CC42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кие шаги для этого нужно предпринять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школьников в блиц-опросе о самых известных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(знаменитых, успешных) людях разных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сий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о которых школьники знают (от известных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физиков, изобретателей до лучшего кондитера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парикмахера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города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посёлка)</w:t>
            </w:r>
          </w:p>
        </w:tc>
      </w:tr>
      <w:tr w:rsidR="00F00F0E" w:rsidRPr="008008D3" w14:paraId="2CB085DA" w14:textId="77777777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9A7929D" w14:textId="6BF9EE13" w:rsidR="00F00F0E" w:rsidRPr="008008D3" w:rsidRDefault="00BD026A" w:rsidP="000603EB">
            <w:pPr>
              <w:pStyle w:val="TableParagraph"/>
              <w:spacing w:before="78"/>
              <w:ind w:left="1484" w:right="1474" w:firstLine="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008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Pr="008008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  <w:r w:rsidRPr="008008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нашего</w:t>
            </w:r>
            <w:r w:rsidRPr="008008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803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008D3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00F0E" w:rsidRPr="008008D3" w14:paraId="38D6DC9D" w14:textId="77777777">
        <w:trPr>
          <w:trHeight w:val="15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0B0BB691" w14:textId="617A34AA" w:rsidR="00F00F0E" w:rsidRPr="008008D3" w:rsidRDefault="00BD026A" w:rsidP="000603EB">
            <w:pPr>
              <w:pStyle w:val="TableParagraph"/>
              <w:spacing w:before="85" w:line="228" w:lineRule="auto"/>
              <w:ind w:left="167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Учреждения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него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нального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3955C1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14:paraId="5B679F42" w14:textId="77777777" w:rsidR="00F00F0E" w:rsidRPr="008008D3" w:rsidRDefault="00BD026A" w:rsidP="000603EB">
            <w:pPr>
              <w:pStyle w:val="TableParagraph"/>
              <w:tabs>
                <w:tab w:val="left" w:pos="2034"/>
              </w:tabs>
              <w:spacing w:before="85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Обзор учреждений среднего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фессионального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образования</w:t>
            </w:r>
            <w:r w:rsidRPr="008008D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региона: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расположения,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проходной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балл,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подготовки, бюджетные,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внебюд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жетные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целевые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места,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можности</w:t>
            </w:r>
            <w:proofErr w:type="spellEnd"/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трудоустройства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315584DD" w14:textId="77777777" w:rsidR="00F00F0E" w:rsidRPr="008008D3" w:rsidRDefault="00BD026A" w:rsidP="000603EB">
            <w:pPr>
              <w:pStyle w:val="TableParagraph"/>
              <w:spacing w:before="85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 блиц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-опросе  о  колледжах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техникумах,    которые    работают    в    регионе,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друзьях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там</w:t>
            </w:r>
            <w:r w:rsidRPr="008008D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учились или учатся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в беседе об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учрежде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ниях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среднего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которые 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существуют 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регионе  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Игра 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«Да-нет»,</w:t>
            </w:r>
            <w:r w:rsidRPr="008008D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ходе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называет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необычную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</w:p>
        </w:tc>
      </w:tr>
    </w:tbl>
    <w:p w14:paraId="38BDCF71" w14:textId="0086E428" w:rsidR="00F00F0E" w:rsidRPr="008008D3" w:rsidRDefault="00CF5C96" w:rsidP="000603EB">
      <w:pPr>
        <w:pStyle w:val="a3"/>
        <w:spacing w:before="4"/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5466A2F8">
          <v:shape id="Text Box 60" o:spid="_x0000_s2205" type="#_x0000_t202" style="position:absolute;left:0;text-align:left;margin-left:33.95pt;margin-top:35.85pt;width:12.5pt;height:102.5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" filled="f" stroked="f">
            <v:textbox style="layout-flow:vertical" inset="0,0,0,0">
              <w:txbxContent>
                <w:p w14:paraId="43099BF4" w14:textId="5081B861" w:rsidR="00F00F0E" w:rsidRDefault="00F00F0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263C4C9">
          <v:shape id="Text Box 59" o:spid="_x0000_s2204" type="#_x0000_t202" style="position:absolute;left:0;text-align:left;margin-left:33.95pt;margin-top:149.45pt;width:12.5pt;height:82.6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" filled="f" stroked="f">
            <v:textbox style="layout-flow:vertical" inset="0,0,0,0">
              <w:txbxContent>
                <w:p w14:paraId="2E08350B" w14:textId="1B8B51A2" w:rsidR="00F00F0E" w:rsidRDefault="00F00F0E" w:rsidP="003955C1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4D3720">
          <v:shape id="Text Box 58" o:spid="_x0000_s2203" type="#_x0000_t202" style="position:absolute;left:0;text-align:left;margin-left:33.85pt;margin-top:344.4pt;width:12.6pt;height:10.5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" filled="f" stroked="f">
            <v:textbox style="layout-flow:vertical" inset="0,0,0,0">
              <w:txbxContent>
                <w:p w14:paraId="50E13153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69EB29C2" w14:textId="77777777">
        <w:trPr>
          <w:trHeight w:val="3779"/>
        </w:trPr>
        <w:tc>
          <w:tcPr>
            <w:tcW w:w="2055" w:type="dxa"/>
            <w:tcBorders>
              <w:left w:val="single" w:sz="6" w:space="0" w:color="000000"/>
            </w:tcBorders>
          </w:tcPr>
          <w:p w14:paraId="64CBF4FF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7F82B765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окончания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Встреча с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приглашён-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школу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директором,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препо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давателем или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студентом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джа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куда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поступают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выпускники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Судьбы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выпускников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окончивших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колледжи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54C298F3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фессию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пытаются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угадать,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готовят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ли таких специалистов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учреждения СПО региона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 с директором колледжа (преподавателем),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выпускником школы, который учится или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учил-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ся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одном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колледжей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48727479" w14:textId="77777777" w:rsidR="00F00F0E" w:rsidRPr="008008D3" w:rsidRDefault="00BD026A" w:rsidP="000603EB">
            <w:pPr>
              <w:pStyle w:val="TableParagraph"/>
              <w:spacing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методики подсчёта среднего балла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аттестата при поступлении в колледж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Подсчёт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собственного среднего балла аттестата по итогам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прошлого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учебного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года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пред-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стоящей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колледж,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перечня вопросов для руководителей колледжа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Распределение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обязанностей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подготовке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проведению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(выбор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оптимального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 xml:space="preserve">маршрута, выяснение правил прохода на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терри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торию колледжа, организация питания во время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экскурсии, фото- и видеосъёмка на территории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колледжа, сбор информации для размещения 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сайте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</w:t>
            </w:r>
            <w:r w:rsidRPr="008008D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F00F0E" w:rsidRPr="008008D3" w14:paraId="2429FC11" w14:textId="77777777">
        <w:trPr>
          <w:trHeight w:val="1176"/>
        </w:trPr>
        <w:tc>
          <w:tcPr>
            <w:tcW w:w="2055" w:type="dxa"/>
            <w:tcBorders>
              <w:left w:val="single" w:sz="6" w:space="0" w:color="000000"/>
            </w:tcBorders>
          </w:tcPr>
          <w:p w14:paraId="7DADF594" w14:textId="3961D018" w:rsidR="00F00F0E" w:rsidRPr="008008D3" w:rsidRDefault="00BD026A" w:rsidP="000603EB">
            <w:pPr>
              <w:pStyle w:val="TableParagraph"/>
              <w:spacing w:before="85" w:line="228" w:lineRule="auto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Экскурсия</w:t>
            </w:r>
            <w:r w:rsidRPr="008008D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ледж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r w:rsidR="003955C1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15B32382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Экскурсия по территории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джа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знакомство с условиями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ступления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обучения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дже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беседы,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1465E5B5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руководителями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студентами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колледжа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руководителями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джа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студентами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окончании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сии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авторских работ школьников к онлайн-вер-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нисажу</w:t>
            </w:r>
            <w:proofErr w:type="spellEnd"/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Фотоколледж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  <w:tr w:rsidR="00F00F0E" w:rsidRPr="008008D3" w14:paraId="68B9CCA5" w14:textId="77777777">
        <w:trPr>
          <w:trHeight w:val="1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79B7CB33" w14:textId="5535FBB0" w:rsidR="00F00F0E" w:rsidRPr="008008D3" w:rsidRDefault="00BD026A" w:rsidP="000603EB">
            <w:pPr>
              <w:pStyle w:val="TableParagraph"/>
              <w:spacing w:before="85" w:line="228" w:lineRule="auto"/>
              <w:ind w:left="167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Учреждения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шего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нального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3955C1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14:paraId="1AFB581E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Обзор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учреждений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фессионального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гиона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: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расположения,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ходной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балл   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прошлого     года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факультеты,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ления</w:t>
            </w:r>
            <w:proofErr w:type="spellEnd"/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подготовки,</w:t>
            </w:r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377042A7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Участие школьников в блиц-опросе о вузах,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рые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существуют в регионе, о родственниках,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зьях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лись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или учатся   Участие в беседе об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учреждени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ях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высшего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работают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регионе</w:t>
            </w:r>
            <w:r w:rsidRPr="008008D3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«Да-нет»,</w:t>
            </w:r>
          </w:p>
        </w:tc>
      </w:tr>
    </w:tbl>
    <w:p w14:paraId="3AECB6D3" w14:textId="77777777" w:rsidR="00F00F0E" w:rsidRPr="008008D3" w:rsidRDefault="00F00F0E" w:rsidP="000603EB">
      <w:pPr>
        <w:spacing w:line="228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262E912C" w14:textId="693A51AB" w:rsidR="00F00F0E" w:rsidRPr="008008D3" w:rsidRDefault="00CF5C96" w:rsidP="000603EB">
      <w:pPr>
        <w:spacing w:before="65"/>
        <w:ind w:right="115" w:firstLine="39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0FA5DDCA">
          <v:shape id="Text Box 57" o:spid="_x0000_s2202" type="#_x0000_t202" style="position:absolute;left:0;text-align:left;margin-left:33.85pt;margin-top:35.85pt;width:12.6pt;height:11.1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" filled="f" stroked="f">
            <v:textbox style="layout-flow:vertical" inset="0,0,0,0">
              <w:txbxContent>
                <w:p w14:paraId="05E9F7CD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Продолжение</w:t>
      </w:r>
    </w:p>
    <w:p w14:paraId="63841AA0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2049414D" w14:textId="77777777">
        <w:trPr>
          <w:trHeight w:val="382"/>
        </w:trPr>
        <w:tc>
          <w:tcPr>
            <w:tcW w:w="2055" w:type="dxa"/>
          </w:tcPr>
          <w:p w14:paraId="5DFE5D91" w14:textId="77777777" w:rsidR="00F00F0E" w:rsidRPr="008008D3" w:rsidRDefault="00BD026A" w:rsidP="000603EB">
            <w:pPr>
              <w:pStyle w:val="TableParagraph"/>
              <w:spacing w:before="80"/>
              <w:ind w:left="754" w:right="745" w:firstLine="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Темы</w:t>
            </w:r>
          </w:p>
        </w:tc>
        <w:tc>
          <w:tcPr>
            <w:tcW w:w="3326" w:type="dxa"/>
          </w:tcPr>
          <w:p w14:paraId="02585DAB" w14:textId="77777777" w:rsidR="00F00F0E" w:rsidRPr="008008D3" w:rsidRDefault="00BD026A" w:rsidP="000603EB">
            <w:pPr>
              <w:pStyle w:val="TableParagraph"/>
              <w:spacing w:before="80"/>
              <w:ind w:left="669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008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57" w:type="dxa"/>
          </w:tcPr>
          <w:p w14:paraId="130E225F" w14:textId="77777777" w:rsidR="00F00F0E" w:rsidRPr="008008D3" w:rsidRDefault="00BD026A" w:rsidP="000603EB">
            <w:pPr>
              <w:pStyle w:val="TableParagraph"/>
              <w:spacing w:before="80"/>
              <w:ind w:left="1170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008D3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</w:p>
        </w:tc>
      </w:tr>
      <w:tr w:rsidR="00F00F0E" w:rsidRPr="008008D3" w14:paraId="670B6634" w14:textId="77777777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14:paraId="355AE696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7B4CEA7F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трудоустройства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вуза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Встреча с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представите-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лями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вузов, куда часто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выпускники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лы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Судьбы выпускников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окончивших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вузы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 годы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 нужной ин-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формации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сайтах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вузов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50CCFA74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ходе которой педагог называет необычную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фессию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а школьники пытаются угадать, готовят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ли таких специалистов высшие учебные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заведе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региона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 с выпускником школы, ко-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торый</w:t>
            </w:r>
            <w:proofErr w:type="spellEnd"/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учится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учился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одном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вузов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Интернете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нальных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судьбах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выпускников,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окончивших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вузы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62B118C4" w14:textId="77777777" w:rsidR="00F00F0E" w:rsidRPr="008008D3" w:rsidRDefault="00BD026A" w:rsidP="000603EB">
            <w:pPr>
              <w:pStyle w:val="TableParagraph"/>
              <w:spacing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Знакомство с понятием «проходной балл», с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можностями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получить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дополнительные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баллы,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необходимые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поступления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вуз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3F10153C" w14:textId="77777777" w:rsidR="00F00F0E" w:rsidRPr="008008D3" w:rsidRDefault="00BD026A" w:rsidP="000603EB">
            <w:pPr>
              <w:pStyle w:val="TableParagraph"/>
              <w:spacing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 сайта одного из вузов региона с целью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обучения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поиску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абитуриентов</w:t>
            </w:r>
          </w:p>
        </w:tc>
      </w:tr>
      <w:tr w:rsidR="00F00F0E" w:rsidRPr="008008D3" w14:paraId="7F1DCCA9" w14:textId="77777777">
        <w:trPr>
          <w:trHeight w:val="3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3B5CB6B4" w14:textId="55A7BCE4" w:rsidR="00F00F0E" w:rsidRPr="008008D3" w:rsidRDefault="00BD026A" w:rsidP="000603EB">
            <w:pPr>
              <w:pStyle w:val="TableParagraph"/>
              <w:spacing w:before="85" w:line="228" w:lineRule="auto"/>
              <w:ind w:left="167" w:right="13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Промышленные,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научные,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сельско-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хозяйственные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предприятия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3955C1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6ED9DAC0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Обзор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ведущих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предприятий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Профессиональные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судь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людей региона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Встреча с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дителями</w:t>
            </w:r>
            <w:proofErr w:type="spellEnd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школьников, работаю-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щими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 предприятиях региона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Потребность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кадрах,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динамика роста заработной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ты в регионе, социальные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гаран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тии</w:t>
            </w:r>
            <w:proofErr w:type="spellEnd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перспективы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карьерного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 и повышения квалификации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своём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соседних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регионах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36A9DCE7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 с информацией педагога об основных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предприятиях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интересных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фактах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бытиях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ними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связанных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родителями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работающими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предприя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тиях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лучший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телям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предприятии,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росте,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требованиям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сотрудникам,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динамике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работной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платы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2D8C6C27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2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школьников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блиц-опросе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тиях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региона,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могут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8008D3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информацией</w:t>
            </w:r>
            <w:r w:rsidRPr="008008D3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</w:t>
            </w:r>
            <w:r w:rsidRPr="008008D3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центрах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занятости,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бирже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труда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Групповая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работа: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вакансиях,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заработной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плате,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условиях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предложенной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педагогом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</w:tbl>
    <w:p w14:paraId="35416DF3" w14:textId="77777777" w:rsidR="00F00F0E" w:rsidRPr="008008D3" w:rsidRDefault="00F00F0E" w:rsidP="000603EB">
      <w:pPr>
        <w:spacing w:line="228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14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2A23D52D" w14:textId="6952E0ED" w:rsidR="00F00F0E" w:rsidRPr="008008D3" w:rsidRDefault="00CF5C96" w:rsidP="000603EB">
      <w:pPr>
        <w:pStyle w:val="a3"/>
        <w:spacing w:before="5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1A5FD3F3">
          <v:shape id="Text Box 54" o:spid="_x0000_s2201" type="#_x0000_t202" style="position:absolute;left:0;text-align:left;margin-left:33.85pt;margin-top:344.35pt;width:12.6pt;height:10.7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" filled="f" stroked="f">
            <v:textbox style="layout-flow:vertical" inset="0,0,0,0">
              <w:txbxContent>
                <w:p w14:paraId="71F850AC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24FDFDC6" w14:textId="77777777">
        <w:trPr>
          <w:trHeight w:val="2756"/>
        </w:trPr>
        <w:tc>
          <w:tcPr>
            <w:tcW w:w="2055" w:type="dxa"/>
            <w:tcBorders>
              <w:left w:val="single" w:sz="6" w:space="0" w:color="000000"/>
            </w:tcBorders>
          </w:tcPr>
          <w:p w14:paraId="3BB5E748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4C767705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77C0C7B1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сии (например, ландшафтного дизайнера,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</w:t>
            </w:r>
            <w:proofErr w:type="spellEnd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-кондитера,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водителя) на одном из онлайн-ре-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сурсов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где размещается информация о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ваканси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ях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(например, </w:t>
            </w:r>
            <w:hyperlink r:id="rId15">
              <w:r w:rsidRPr="008008D3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http://gotourl</w:t>
              </w:r>
            </w:hyperlink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/13799)   Участие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предстоящей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водство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, составление перечня вопросов для пред-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ставителей</w:t>
            </w:r>
            <w:proofErr w:type="spellEnd"/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предприятия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39B9B914" w14:textId="77777777" w:rsidR="00F00F0E" w:rsidRPr="008008D3" w:rsidRDefault="00BD026A" w:rsidP="000603EB">
            <w:pPr>
              <w:pStyle w:val="TableParagraph"/>
              <w:spacing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Распределение обязанностей по подготовке и про-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ведению экскурсии (выбор оптимального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маршру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выяснение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прохода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территорию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предприятия, организация питания, фото- и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деосъёмка</w:t>
            </w:r>
            <w:proofErr w:type="spellEnd"/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на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территории предприятия, сбор ин-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формации для размещения 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 школы и т</w:t>
            </w:r>
            <w:r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  <w:proofErr w:type="gramEnd"/>
          </w:p>
        </w:tc>
      </w:tr>
      <w:tr w:rsidR="00F00F0E" w:rsidRPr="008008D3" w14:paraId="3F53494D" w14:textId="77777777">
        <w:trPr>
          <w:trHeight w:val="2153"/>
        </w:trPr>
        <w:tc>
          <w:tcPr>
            <w:tcW w:w="2055" w:type="dxa"/>
            <w:tcBorders>
              <w:left w:val="single" w:sz="6" w:space="0" w:color="000000"/>
            </w:tcBorders>
          </w:tcPr>
          <w:p w14:paraId="3EFD4FAD" w14:textId="1A9CE786" w:rsidR="00F00F0E" w:rsidRPr="008008D3" w:rsidRDefault="00BD026A" w:rsidP="000603EB">
            <w:pPr>
              <w:pStyle w:val="TableParagraph"/>
              <w:spacing w:before="85" w:line="228" w:lineRule="auto"/>
              <w:ind w:left="167" w:right="19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Экскурсия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производство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08032A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16E662E9" w14:textId="77777777" w:rsidR="00F00F0E" w:rsidRPr="008008D3" w:rsidRDefault="00BD026A" w:rsidP="000603EB">
            <w:pPr>
              <w:pStyle w:val="TableParagraph"/>
              <w:spacing w:before="85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экскурсии на одно из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предприятий региона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Встреча с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представителями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Блиц-интервью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Мастер-класс/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тренажёр,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позволяющие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чить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представление об отдельных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элементах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 к онлайн-вернисажу «Луч-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шая</w:t>
            </w:r>
            <w:proofErr w:type="spellEnd"/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фотография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производства»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1F6D4DED" w14:textId="77777777" w:rsidR="00F00F0E" w:rsidRPr="008008D3" w:rsidRDefault="00BD026A" w:rsidP="000603EB">
            <w:pPr>
              <w:pStyle w:val="TableParagraph"/>
              <w:spacing w:before="85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Экскурсия по одному из предприятий региона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представителями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предприятия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 продукции предприятия, о социальных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гаран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тиях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сотрудникам, условиях труда, динамике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работной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платы,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карьерном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росте,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повышении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квалификации,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вакансиях,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перспективах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приятия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тренажёре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Посещение музея предприятия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 для размещения на сайте школы, 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сетях</w:t>
            </w:r>
          </w:p>
        </w:tc>
      </w:tr>
      <w:tr w:rsidR="00F00F0E" w:rsidRPr="008008D3" w14:paraId="2E0E8A1D" w14:textId="77777777">
        <w:trPr>
          <w:trHeight w:val="15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792FDE65" w14:textId="21F93B2F" w:rsidR="00F00F0E" w:rsidRPr="008008D3" w:rsidRDefault="00BD026A" w:rsidP="000603EB">
            <w:pPr>
              <w:pStyle w:val="TableParagraph"/>
              <w:spacing w:before="85" w:line="228" w:lineRule="auto"/>
              <w:ind w:left="167" w:right="209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себе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стартап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3955C1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14:paraId="3C73B736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Профессиональные,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конкурсы и олимпиады, их роль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поступлении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вуз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ледж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, их роль в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ном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самоопределении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14:paraId="3E486976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Гранты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страны,</w:t>
            </w:r>
            <w:r w:rsidRPr="008008D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  могут</w:t>
            </w:r>
            <w:proofErr w:type="gramEnd"/>
            <w:r w:rsidRPr="008008D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  ин-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7B029B58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Обсуждение вопроса о том, как и где можно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лизовать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свою потребность в литературном и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дожественном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творчестве,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изобретательстве,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предпринимательстве (с привлечением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ции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конкурсах,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грантах,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стипендиях,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напри-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hyperlink r:id="rId16">
              <w:r w:rsidRPr="008008D3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http://gotourl</w:t>
              </w:r>
            </w:hyperlink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/14318,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gotourl</w:t>
            </w:r>
            <w:proofErr w:type="spellEnd"/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/14319)</w:t>
            </w:r>
            <w:r w:rsidRPr="008008D3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</w:tc>
      </w:tr>
    </w:tbl>
    <w:p w14:paraId="7ED539D9" w14:textId="77777777" w:rsidR="00F00F0E" w:rsidRPr="008008D3" w:rsidRDefault="00F00F0E" w:rsidP="000603EB">
      <w:pPr>
        <w:spacing w:line="228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55192654" w14:textId="672E7EAA" w:rsidR="00F00F0E" w:rsidRPr="008008D3" w:rsidRDefault="00CF5C96" w:rsidP="000603EB">
      <w:pPr>
        <w:spacing w:before="65"/>
        <w:ind w:right="115" w:firstLine="39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5EBF2D02">
          <v:shape id="Text Box 53" o:spid="_x0000_s2200" type="#_x0000_t202" style="position:absolute;left:0;text-align:left;margin-left:33.85pt;margin-top:35.85pt;width:12.6pt;height:11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" filled="f" stroked="f">
            <v:textbox style="layout-flow:vertical" inset="0,0,0,0">
              <w:txbxContent>
                <w:p w14:paraId="37745D73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C4F381">
          <v:shape id="Text Box 52" o:spid="_x0000_s2199" type="#_x0000_t202" style="position:absolute;left:0;text-align:left;margin-left:33.95pt;margin-top:214.45pt;width:12.5pt;height:140.9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" filled="f" stroked="f">
            <v:textbox style="layout-flow:vertical" inset="0,0,0,0">
              <w:txbxContent>
                <w:p w14:paraId="3F3C6758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Продолжение</w:t>
      </w:r>
    </w:p>
    <w:p w14:paraId="40E03EF4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06676ED1" w14:textId="77777777">
        <w:trPr>
          <w:trHeight w:val="382"/>
        </w:trPr>
        <w:tc>
          <w:tcPr>
            <w:tcW w:w="2055" w:type="dxa"/>
          </w:tcPr>
          <w:p w14:paraId="75DBF9B1" w14:textId="77777777" w:rsidR="00F00F0E" w:rsidRPr="008008D3" w:rsidRDefault="00BD026A" w:rsidP="000603EB">
            <w:pPr>
              <w:pStyle w:val="TableParagraph"/>
              <w:spacing w:before="80"/>
              <w:ind w:left="754" w:right="745" w:firstLine="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Темы</w:t>
            </w:r>
          </w:p>
        </w:tc>
        <w:tc>
          <w:tcPr>
            <w:tcW w:w="3326" w:type="dxa"/>
          </w:tcPr>
          <w:p w14:paraId="13070074" w14:textId="77777777" w:rsidR="00F00F0E" w:rsidRPr="008008D3" w:rsidRDefault="00BD026A" w:rsidP="000603EB">
            <w:pPr>
              <w:pStyle w:val="TableParagraph"/>
              <w:spacing w:before="80"/>
              <w:ind w:left="669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008D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757" w:type="dxa"/>
          </w:tcPr>
          <w:p w14:paraId="0EA90D14" w14:textId="77777777" w:rsidR="00F00F0E" w:rsidRPr="008008D3" w:rsidRDefault="00BD026A" w:rsidP="000603EB">
            <w:pPr>
              <w:pStyle w:val="TableParagraph"/>
              <w:spacing w:before="80"/>
              <w:ind w:left="1170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8008D3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школьников</w:t>
            </w:r>
          </w:p>
        </w:tc>
      </w:tr>
      <w:tr w:rsidR="00F00F0E" w:rsidRPr="008008D3" w14:paraId="2D9F3505" w14:textId="77777777">
        <w:trPr>
          <w:trHeight w:val="1415"/>
        </w:trPr>
        <w:tc>
          <w:tcPr>
            <w:tcW w:w="2055" w:type="dxa"/>
            <w:tcBorders>
              <w:left w:val="single" w:sz="6" w:space="0" w:color="000000"/>
            </w:tcBorders>
          </w:tcPr>
          <w:p w14:paraId="49130465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799C6091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тересны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школьнику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могут помочь в запуске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ного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стартапа</w:t>
            </w:r>
          </w:p>
        </w:tc>
        <w:tc>
          <w:tcPr>
            <w:tcW w:w="4757" w:type="dxa"/>
          </w:tcPr>
          <w:p w14:paraId="7F319E9F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 с сайтом Министерства просвещения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РФ, на котором можно получить информацию 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проводимых олимпиадах и конкурсах, условиях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участия в них и преимуществах, </w:t>
            </w: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которые даёт</w:t>
            </w:r>
            <w:r w:rsidRPr="008008D3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успешное выполнение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олимпиад разного уровня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18">
              <w:r w:rsidRPr="008008D3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9">
              <w:r w:rsidRPr="008008D3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tp://gotourl.ru/14320)</w:t>
              </w:r>
            </w:hyperlink>
          </w:p>
        </w:tc>
      </w:tr>
      <w:tr w:rsidR="00F00F0E" w:rsidRPr="008008D3" w14:paraId="59C8FDE5" w14:textId="77777777">
        <w:trPr>
          <w:trHeight w:val="380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 w14:paraId="4FC1D303" w14:textId="77777777" w:rsidR="00F00F0E" w:rsidRPr="008008D3" w:rsidRDefault="00BD026A" w:rsidP="000603EB">
            <w:pPr>
              <w:pStyle w:val="TableParagraph"/>
              <w:spacing w:before="80"/>
              <w:ind w:left="1484" w:right="1474" w:firstLine="3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008D3">
              <w:rPr>
                <w:rFonts w:ascii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8008D3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r w:rsidRPr="008008D3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Pr="008008D3">
              <w:rPr>
                <w:rFonts w:ascii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00F0E" w:rsidRPr="008008D3" w14:paraId="666D52E5" w14:textId="77777777" w:rsidTr="0008032A">
        <w:trPr>
          <w:trHeight w:val="1549"/>
        </w:trPr>
        <w:tc>
          <w:tcPr>
            <w:tcW w:w="2055" w:type="dxa"/>
            <w:tcBorders>
              <w:left w:val="single" w:sz="6" w:space="0" w:color="000000"/>
            </w:tcBorders>
          </w:tcPr>
          <w:p w14:paraId="0EC111F0" w14:textId="11810EBE" w:rsidR="00F00F0E" w:rsidRPr="008008D3" w:rsidRDefault="00BD026A" w:rsidP="000603EB">
            <w:pPr>
              <w:pStyle w:val="TableParagraph"/>
              <w:spacing w:before="85" w:line="228" w:lineRule="auto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«примерить»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профессию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</w:t>
            </w:r>
            <w:r w:rsidR="003955C1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1FD9CC34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первый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профессиональный выбор школь-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ника. Что и кто влияет на выбор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дальнейшего образовательного 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профессионального пути.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ОГЭ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будущей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нальной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карьеры.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«Примерка»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Профессиональная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—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это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017B9A38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Беседа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тревогах,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ожиданиях,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планах,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окончанием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9-ого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  <w:p w14:paraId="7DD81A13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Знакомство с интернет-ресурсами,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позволяющи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«примерить»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профессию.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Прохождение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стов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для «примерки» профессии (например, сайт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«Билет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будущее»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20">
              <w:r w:rsidRPr="008008D3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http://gotourl.</w:t>
              </w:r>
            </w:hyperlink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/14321. Обсуждение результатов «примерки».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 о профессиях, в которых можно себя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пробовать</w:t>
            </w:r>
            <w:proofErr w:type="gramEnd"/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окончания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школы.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Условия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приёма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 работу в 14, 15, 16 лет. Знакомство с тем, что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такое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профессиональная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каких</w:t>
            </w:r>
            <w:r w:rsidRPr="008008D3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сиях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можно себя попробовать на ближайших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нятиях</w:t>
            </w:r>
            <w:proofErr w:type="spellEnd"/>
            <w:proofErr w:type="gramEnd"/>
          </w:p>
        </w:tc>
      </w:tr>
      <w:tr w:rsidR="00F00F0E" w:rsidRPr="008008D3" w14:paraId="62328A8B" w14:textId="77777777">
        <w:trPr>
          <w:trHeight w:val="810"/>
        </w:trPr>
        <w:tc>
          <w:tcPr>
            <w:tcW w:w="2055" w:type="dxa"/>
            <w:tcBorders>
              <w:bottom w:val="single" w:sz="6" w:space="0" w:color="000000"/>
            </w:tcBorders>
          </w:tcPr>
          <w:p w14:paraId="0B121AA6" w14:textId="5BDBB297" w:rsidR="00F00F0E" w:rsidRPr="008008D3" w:rsidRDefault="00BD026A" w:rsidP="000603EB">
            <w:pPr>
              <w:pStyle w:val="TableParagraph"/>
              <w:spacing w:before="90" w:line="220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Профессиональная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«Интервью»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3955C1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14:paraId="509504A8" w14:textId="77777777" w:rsidR="00F00F0E" w:rsidRPr="008008D3" w:rsidRDefault="00BD026A" w:rsidP="000603EB">
            <w:pPr>
              <w:pStyle w:val="TableParagraph"/>
              <w:spacing w:before="85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Основные направления </w:t>
            </w:r>
            <w:proofErr w:type="gram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деятель-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журналиста.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Жанры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журналистике.</w:t>
            </w:r>
            <w:r w:rsidRPr="008008D3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7FE07D44" w14:textId="77777777" w:rsidR="00F00F0E" w:rsidRPr="008008D3" w:rsidRDefault="00BD026A" w:rsidP="000603EB">
            <w:pPr>
              <w:pStyle w:val="TableParagraph"/>
              <w:spacing w:before="85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 в беседе о профессиональной пробе «Ин-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тервью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»,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узнают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специфике</w:t>
            </w:r>
            <w:r w:rsidRPr="008008D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8008D3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направлениях</w:t>
            </w:r>
            <w:r w:rsidRPr="008008D3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деятельно-</w:t>
            </w:r>
          </w:p>
        </w:tc>
      </w:tr>
    </w:tbl>
    <w:p w14:paraId="3C101759" w14:textId="17671C7E" w:rsidR="00F00F0E" w:rsidRPr="008008D3" w:rsidRDefault="00F00F0E" w:rsidP="003955C1">
      <w:pPr>
        <w:pStyle w:val="a3"/>
        <w:jc w:val="left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21"/>
          <w:pgSz w:w="12020" w:h="7830" w:orient="landscape"/>
          <w:pgMar w:top="360" w:right="6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00F0E" w:rsidRPr="008008D3" w14:paraId="0F1CA4A0" w14:textId="77777777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14:paraId="505C76DD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14:paraId="0648EBB5" w14:textId="77777777" w:rsidR="00F00F0E" w:rsidRPr="008008D3" w:rsidRDefault="00BD026A" w:rsidP="000603EB">
            <w:pPr>
              <w:pStyle w:val="TableParagraph"/>
              <w:spacing w:before="78" w:line="228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качества и этика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журнали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Особенности работы в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пери-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одической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печати,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новостной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её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виды. Поиск информации и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бенности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корреспонден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. Российский закон о праве 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частную жизнь. Жанр интервью.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интервью: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событии,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личности, о мнении. Подготовка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ботка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информации и подготовка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публикации,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комментарии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3687360D" w14:textId="77777777" w:rsidR="00F00F0E" w:rsidRPr="008008D3" w:rsidRDefault="00BD026A" w:rsidP="000603EB">
            <w:pPr>
              <w:pStyle w:val="TableParagraph"/>
              <w:spacing w:before="7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человека, работающего в сфере журналистики.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Составление перечня профессий, которыми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владе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ют</w:t>
            </w:r>
            <w:proofErr w:type="gramEnd"/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люди,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работающие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сфере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журналистики.</w:t>
            </w:r>
          </w:p>
          <w:p w14:paraId="7C316C82" w14:textId="77777777" w:rsidR="00F00F0E" w:rsidRPr="008008D3" w:rsidRDefault="00BD026A" w:rsidP="000603EB">
            <w:pPr>
              <w:pStyle w:val="TableParagraph"/>
              <w:spacing w:line="225" w:lineRule="auto"/>
              <w:ind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Прохождение пробы, в ходе которой школьники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вести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необходимой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 выполнения данного педагогом задания, 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также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её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значимость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достоверность,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анализировать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осмысливать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события,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происхо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дящие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 обществе, связи между ними и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последствия.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выполняют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фессиональную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пробу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«Интервью</w:t>
            </w:r>
            <w:r w:rsidRPr="008008D3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15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position w:val="6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двух</w:t>
            </w:r>
            <w:r w:rsidRPr="008008D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нях</w:t>
            </w:r>
            <w:proofErr w:type="spellEnd"/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сложности</w:t>
            </w:r>
          </w:p>
        </w:tc>
      </w:tr>
      <w:tr w:rsidR="00F00F0E" w:rsidRPr="008008D3" w14:paraId="1026F454" w14:textId="77777777">
        <w:trPr>
          <w:trHeight w:val="3176"/>
        </w:trPr>
        <w:tc>
          <w:tcPr>
            <w:tcW w:w="2055" w:type="dxa"/>
            <w:tcBorders>
              <w:left w:val="single" w:sz="6" w:space="0" w:color="000000"/>
            </w:tcBorders>
          </w:tcPr>
          <w:p w14:paraId="58E44918" w14:textId="083A9257" w:rsidR="00F00F0E" w:rsidRPr="008008D3" w:rsidRDefault="00BD026A" w:rsidP="000603EB">
            <w:pPr>
              <w:pStyle w:val="TableParagraph"/>
              <w:spacing w:before="76" w:line="228" w:lineRule="auto"/>
              <w:ind w:left="167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Профессиональная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Фитоди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зайн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3955C1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48D4F5AF" w14:textId="77777777" w:rsidR="00F00F0E" w:rsidRPr="008008D3" w:rsidRDefault="00BD026A" w:rsidP="000603EB">
            <w:pPr>
              <w:pStyle w:val="TableParagraph"/>
              <w:spacing w:before="76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Фитодизайн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взаимосвязь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здоровьем человека и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растени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ем. Цели и задачи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фитодизайна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 основных типов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интерьера.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Температурно-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влаж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ностный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режим. Краткая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теристика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видового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пических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субтропических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тений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типах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интерьеров. Биологическая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местимость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растений.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Художе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-эстетическое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равновесие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композиций из растений. Группа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профессий, связанных с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фитоди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зайном</w:t>
            </w:r>
            <w:proofErr w:type="spellEnd"/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2CE21DDB" w14:textId="77777777" w:rsidR="00F00F0E" w:rsidRPr="008008D3" w:rsidRDefault="00BD026A" w:rsidP="000603EB">
            <w:pPr>
              <w:pStyle w:val="TableParagraph"/>
              <w:spacing w:before="75"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пробе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Фитодизайн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»,</w:t>
            </w:r>
            <w:r w:rsidRPr="008008D3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узнают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профессиональной деятельности в области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расти-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тельного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дизайна.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перечня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сий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которыми владеют люди, работающие в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</w:t>
            </w:r>
            <w:proofErr w:type="gramEnd"/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фитодизайна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14:paraId="79A027E2" w14:textId="77777777" w:rsidR="00F00F0E" w:rsidRPr="008008D3" w:rsidRDefault="00BD026A" w:rsidP="000603EB">
            <w:pPr>
              <w:pStyle w:val="TableParagraph"/>
              <w:spacing w:before="8" w:line="213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Прохождение профессиональной пробы по двум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уровням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сложности</w:t>
            </w:r>
            <w:r w:rsidRPr="008008D3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16</w:t>
            </w:r>
          </w:p>
        </w:tc>
      </w:tr>
    </w:tbl>
    <w:p w14:paraId="742083C7" w14:textId="77777777" w:rsidR="00F00F0E" w:rsidRPr="008008D3" w:rsidRDefault="00F00F0E" w:rsidP="000603EB">
      <w:pPr>
        <w:spacing w:line="184" w:lineRule="exact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22"/>
          <w:pgSz w:w="12020" w:h="7830" w:orient="landscape"/>
          <w:pgMar w:top="440" w:right="620" w:bottom="280" w:left="1020" w:header="0" w:footer="0" w:gutter="0"/>
          <w:cols w:space="720"/>
        </w:sectPr>
      </w:pPr>
    </w:p>
    <w:p w14:paraId="3FF2A0A4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3326"/>
        <w:gridCol w:w="4757"/>
      </w:tblGrid>
      <w:tr w:rsidR="00F00F0E" w:rsidRPr="008008D3" w14:paraId="7C5AD146" w14:textId="77777777" w:rsidTr="000614BB">
        <w:trPr>
          <w:trHeight w:val="2579"/>
        </w:trPr>
        <w:tc>
          <w:tcPr>
            <w:tcW w:w="1904" w:type="dxa"/>
            <w:tcBorders>
              <w:left w:val="single" w:sz="6" w:space="0" w:color="000000"/>
            </w:tcBorders>
          </w:tcPr>
          <w:p w14:paraId="0DDA4975" w14:textId="207FA4A3" w:rsidR="00F00F0E" w:rsidRPr="008008D3" w:rsidRDefault="00BD026A" w:rsidP="000603EB">
            <w:pPr>
              <w:pStyle w:val="TableParagraph"/>
              <w:spacing w:before="88" w:line="228" w:lineRule="auto"/>
              <w:ind w:left="167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Профессиональная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Экспозици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онер»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r w:rsidR="000614BB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</w:tcPr>
          <w:p w14:paraId="0A40BE49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Основные сведения о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сфере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фессиональной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деятельности экс-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позиционера. Музейная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ция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как основная форма музейной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коммуникации. </w:t>
            </w:r>
            <w:r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Профессионально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важные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качества,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необходимые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музееведческой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сферы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тельности. Знания в области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зееведения</w:t>
            </w:r>
            <w:proofErr w:type="spellEnd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, культурологии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тории</w:t>
            </w:r>
            <w:proofErr w:type="gramEnd"/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искусства,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обретения.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связанных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музееведением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14:paraId="70D0B382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 в беседе о профессиональной пробе «Экс-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позиционер»,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ходе  которой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школьники  узнают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музейной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сфере.</w:t>
            </w:r>
          </w:p>
          <w:p w14:paraId="11837CE3" w14:textId="77777777" w:rsidR="00F00F0E" w:rsidRPr="008008D3" w:rsidRDefault="00BD026A" w:rsidP="000603EB">
            <w:pPr>
              <w:pStyle w:val="TableParagraph"/>
              <w:spacing w:before="8" w:line="213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Прохождение профессиональной пробы «Экспо-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зиционер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двум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уровням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сложности</w:t>
            </w:r>
            <w:r w:rsidRPr="008008D3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17</w:t>
            </w:r>
          </w:p>
        </w:tc>
      </w:tr>
      <w:tr w:rsidR="00F00F0E" w:rsidRPr="008008D3" w14:paraId="523FDB7D" w14:textId="77777777" w:rsidTr="000614BB">
        <w:trPr>
          <w:trHeight w:val="3376"/>
        </w:trPr>
        <w:tc>
          <w:tcPr>
            <w:tcW w:w="1904" w:type="dxa"/>
            <w:tcBorders>
              <w:left w:val="single" w:sz="6" w:space="0" w:color="000000"/>
              <w:bottom w:val="single" w:sz="6" w:space="0" w:color="000000"/>
            </w:tcBorders>
          </w:tcPr>
          <w:p w14:paraId="431B6F34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67" w:right="433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Подводя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итоги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(1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14:paraId="0E85F2A3" w14:textId="77777777" w:rsidR="00F00F0E" w:rsidRPr="008008D3" w:rsidRDefault="00BD026A" w:rsidP="000603EB">
            <w:pPr>
              <w:pStyle w:val="TableParagraph"/>
              <w:spacing w:before="85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изучения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деятельности «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Профориента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». Основные эмоции, знания,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сомнения,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открытия.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Список предпочитаемых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сий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вторая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версия.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нальная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образовательная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ектория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версия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9.0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14:paraId="43BA1B66" w14:textId="77777777" w:rsidR="00F00F0E" w:rsidRPr="008008D3" w:rsidRDefault="00BD026A" w:rsidP="000603EB">
            <w:pPr>
              <w:pStyle w:val="TableParagraph"/>
              <w:spacing w:before="85" w:line="228" w:lineRule="auto"/>
              <w:ind w:left="170" w:right="142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рефлексии: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каждый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школьник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продол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жает</w:t>
            </w:r>
            <w:proofErr w:type="spellEnd"/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предложенные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педагогом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фразы:</w:t>
            </w:r>
            <w:r w:rsidRPr="008008D3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«Мои</w:t>
            </w:r>
            <w:r w:rsidRPr="008008D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глав-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proofErr w:type="spellEnd"/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эмоции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занятий…»,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«Мои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главные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открытия за это время…», «Мои </w:t>
            </w:r>
            <w:r w:rsidRPr="008008D3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сомнения связаны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тем,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что…»,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хочу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будущем…»,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«Хочу</w:t>
            </w:r>
            <w:r w:rsidRPr="008008D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сказать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спасибо…», «Самое интересное занятие курса…».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слайд-шоу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фотографиями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сделанными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педагогом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детьми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тий</w:t>
            </w:r>
            <w:proofErr w:type="spellEnd"/>
            <w:r w:rsidRPr="008008D3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(экскурсий,</w:t>
            </w:r>
            <w:r w:rsidRPr="008008D3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профессиональных</w:t>
            </w:r>
            <w:r w:rsidRPr="008008D3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проб,</w:t>
            </w:r>
            <w:r w:rsidRPr="008008D3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повой</w:t>
            </w:r>
            <w:proofErr w:type="gramEnd"/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работы,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п.).</w:t>
            </w:r>
          </w:p>
          <w:p w14:paraId="55B9FD22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второй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версии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предпочитаемых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школьниками профессий или сфер деятельности.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Составление</w:t>
            </w:r>
            <w:r w:rsidRPr="008008D3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версии</w:t>
            </w:r>
            <w:r w:rsidRPr="008008D3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9.0</w:t>
            </w:r>
            <w:r w:rsidRPr="008008D3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(на</w:t>
            </w:r>
            <w:r w:rsidRPr="008008D3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момент</w:t>
            </w:r>
            <w:r w:rsidRPr="008008D3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окончания</w:t>
            </w:r>
          </w:p>
          <w:p w14:paraId="5B30DC77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9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9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класса)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траектории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разовательного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пути.</w:t>
            </w:r>
          </w:p>
          <w:p w14:paraId="7C869645" w14:textId="77777777" w:rsidR="00F00F0E" w:rsidRPr="008008D3" w:rsidRDefault="00BD026A" w:rsidP="000603EB">
            <w:pPr>
              <w:pStyle w:val="TableParagraph"/>
              <w:spacing w:line="201" w:lineRule="exact"/>
              <w:ind w:left="170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Благодарности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другу</w:t>
            </w:r>
            <w:r w:rsidRPr="008008D3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совместную</w:t>
            </w:r>
            <w:r w:rsidRPr="008008D3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</w:t>
            </w:r>
          </w:p>
        </w:tc>
      </w:tr>
    </w:tbl>
    <w:p w14:paraId="42BC05B7" w14:textId="55DC405A" w:rsidR="00F00F0E" w:rsidRPr="008008D3" w:rsidRDefault="00BD026A" w:rsidP="000614BB">
      <w:pPr>
        <w:pStyle w:val="a3"/>
        <w:spacing w:before="3"/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</w:p>
    <w:p w14:paraId="423422B5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23"/>
          <w:pgSz w:w="12020" w:h="7830" w:orient="landscape"/>
          <w:pgMar w:top="360" w:right="620" w:bottom="0" w:left="1020" w:header="0" w:footer="0" w:gutter="0"/>
          <w:cols w:space="720"/>
        </w:sectPr>
      </w:pPr>
    </w:p>
    <w:p w14:paraId="652462CD" w14:textId="77777777" w:rsidR="00F00F0E" w:rsidRPr="008008D3" w:rsidRDefault="00BD026A" w:rsidP="000603EB">
      <w:pPr>
        <w:pStyle w:val="1"/>
        <w:ind w:firstLine="399"/>
        <w:rPr>
          <w:rFonts w:ascii="Times New Roman" w:hAnsi="Times New Roman" w:cs="Times New Roman"/>
        </w:rPr>
      </w:pPr>
      <w:r w:rsidRPr="008008D3">
        <w:rPr>
          <w:rFonts w:ascii="Times New Roman" w:hAnsi="Times New Roman" w:cs="Times New Roman"/>
          <w:w w:val="80"/>
        </w:rPr>
        <w:lastRenderedPageBreak/>
        <w:t>ПРИЛОЖЕНИЕ</w:t>
      </w:r>
      <w:r w:rsidRPr="008008D3">
        <w:rPr>
          <w:rFonts w:ascii="Times New Roman" w:hAnsi="Times New Roman" w:cs="Times New Roman"/>
          <w:spacing w:val="50"/>
          <w:w w:val="80"/>
        </w:rPr>
        <w:t xml:space="preserve"> </w:t>
      </w:r>
      <w:r w:rsidRPr="008008D3">
        <w:rPr>
          <w:rFonts w:ascii="Times New Roman" w:hAnsi="Times New Roman" w:cs="Times New Roman"/>
          <w:w w:val="80"/>
        </w:rPr>
        <w:t>1.</w:t>
      </w:r>
    </w:p>
    <w:p w14:paraId="3FEF45A3" w14:textId="1007E403" w:rsidR="00F00F0E" w:rsidRPr="008008D3" w:rsidRDefault="00CF5C96" w:rsidP="000603EB">
      <w:pPr>
        <w:spacing w:line="275" w:lineRule="exact"/>
        <w:ind w:left="118" w:firstLine="39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202A40E2">
          <v:shape id="Freeform 44" o:spid="_x0000_s2198" style="position:absolute;left:0;text-align:left;margin-left:36.85pt;margin-top:16.5pt;width:317.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BD026A" w:rsidRPr="008008D3">
        <w:rPr>
          <w:rFonts w:ascii="Times New Roman" w:hAnsi="Times New Roman" w:cs="Times New Roman"/>
          <w:b/>
          <w:w w:val="80"/>
          <w:sz w:val="24"/>
          <w:szCs w:val="24"/>
        </w:rPr>
        <w:t>ОПИСАНИЕ</w:t>
      </w:r>
      <w:r w:rsidR="00BD026A" w:rsidRPr="008008D3">
        <w:rPr>
          <w:rFonts w:ascii="Times New Roman" w:hAnsi="Times New Roman" w:cs="Times New Roman"/>
          <w:b/>
          <w:spacing w:val="47"/>
          <w:w w:val="8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80"/>
          <w:sz w:val="24"/>
          <w:szCs w:val="24"/>
        </w:rPr>
        <w:t>ИГР,</w:t>
      </w:r>
      <w:r w:rsidR="00BD026A" w:rsidRPr="008008D3">
        <w:rPr>
          <w:rFonts w:ascii="Times New Roman" w:hAnsi="Times New Roman" w:cs="Times New Roman"/>
          <w:b/>
          <w:spacing w:val="47"/>
          <w:w w:val="8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80"/>
          <w:sz w:val="24"/>
          <w:szCs w:val="24"/>
        </w:rPr>
        <w:t>ИСПОЛЬЗУЕМЫХ</w:t>
      </w:r>
      <w:r w:rsidR="00BD026A" w:rsidRPr="008008D3">
        <w:rPr>
          <w:rFonts w:ascii="Times New Roman" w:hAnsi="Times New Roman" w:cs="Times New Roman"/>
          <w:b/>
          <w:spacing w:val="47"/>
          <w:w w:val="8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80"/>
          <w:sz w:val="24"/>
          <w:szCs w:val="24"/>
        </w:rPr>
        <w:t>НА</w:t>
      </w:r>
      <w:r w:rsidR="00BD026A" w:rsidRPr="008008D3">
        <w:rPr>
          <w:rFonts w:ascii="Times New Roman" w:hAnsi="Times New Roman" w:cs="Times New Roman"/>
          <w:b/>
          <w:spacing w:val="48"/>
          <w:w w:val="8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80"/>
          <w:sz w:val="24"/>
          <w:szCs w:val="24"/>
        </w:rPr>
        <w:t>ЗАНЯТИЯХ</w:t>
      </w:r>
    </w:p>
    <w:p w14:paraId="594F5F05" w14:textId="77777777" w:rsidR="00F00F0E" w:rsidRPr="008008D3" w:rsidRDefault="00BD026A" w:rsidP="000603EB">
      <w:pPr>
        <w:spacing w:before="151" w:line="244" w:lineRule="auto"/>
        <w:ind w:left="116" w:right="114"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«Никто</w:t>
      </w:r>
      <w:r w:rsidRPr="008008D3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не</w:t>
      </w:r>
      <w:r w:rsidRPr="008008D3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знает,</w:t>
      </w:r>
      <w:r w:rsidRPr="008008D3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что</w:t>
      </w:r>
      <w:r w:rsidRPr="008008D3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 xml:space="preserve">я…»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проходит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следующим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образом.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Педагог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просит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учащегося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продолжить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фразу</w:t>
      </w:r>
    </w:p>
    <w:p w14:paraId="54FD36BB" w14:textId="77777777" w:rsidR="00F00F0E" w:rsidRPr="008008D3" w:rsidRDefault="00BD026A" w:rsidP="000603EB">
      <w:pPr>
        <w:pStyle w:val="a3"/>
        <w:spacing w:before="1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«Никто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знает,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я…».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проведения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восполь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зоваться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мягким предметом, который участники бросают друг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другу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высказывания.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Педагог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первым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продолжает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эту фразу, а затем бросает мягкий предмет (мяч, игрушку) ко-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му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-то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школьников,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который,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поймав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предмет,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продол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жает</w:t>
      </w:r>
      <w:proofErr w:type="spellEnd"/>
      <w:r w:rsidRPr="008008D3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эту</w:t>
      </w:r>
      <w:r w:rsidRPr="008008D3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фразу.</w:t>
      </w:r>
    </w:p>
    <w:p w14:paraId="11297DB3" w14:textId="77777777" w:rsidR="00F00F0E" w:rsidRPr="008008D3" w:rsidRDefault="00BD026A" w:rsidP="000603EB">
      <w:pPr>
        <w:pStyle w:val="a3"/>
        <w:spacing w:before="5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proofErr w:type="gramStart"/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Игра  «</w:t>
      </w:r>
      <w:proofErr w:type="gramEnd"/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 xml:space="preserve">Расскажи  мне  о  себе»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может  проходить  в  парах.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 течение 2—4 минут школьники рассказывают о себе своему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партнёру по паре то, что считают нужным. А потом каждый 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течение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минуты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представляет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товарища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паре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остальных</w:t>
      </w:r>
      <w:r w:rsidRPr="008008D3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школьников.</w:t>
      </w:r>
    </w:p>
    <w:p w14:paraId="7FC806BA" w14:textId="77777777" w:rsidR="00F00F0E" w:rsidRPr="008008D3" w:rsidRDefault="00BD026A" w:rsidP="000603EB">
      <w:pPr>
        <w:pStyle w:val="a3"/>
        <w:spacing w:before="5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20"/>
          <w:sz w:val="24"/>
          <w:szCs w:val="24"/>
        </w:rPr>
        <w:t xml:space="preserve">Игра «Разворачивающаяся кооперация» 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позволяет</w:t>
      </w:r>
      <w:r w:rsidRPr="008008D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20"/>
          <w:sz w:val="24"/>
          <w:szCs w:val="24"/>
        </w:rPr>
        <w:t>вы-</w:t>
      </w:r>
      <w:r w:rsidRPr="008008D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яснить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мнение группы по какому-то вопросу таким образом,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чтобы мнение каждого было учтено. Сначала педагог просит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каждого школьника сформулировать свои ожидания от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предсто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ящих</w:t>
      </w:r>
      <w:proofErr w:type="spellEnd"/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 занятий. На это уйдёт 1—2 минуты. Затем учащиеся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объединяются в пары и составляют общий список ожиданий,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учитывающий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ожидания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каждого.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займёт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ещё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2—4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минуты.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Далее школьники объединяются в четвёрки и составляют общий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четверых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человек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список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д.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оди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наковые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ожидания объединяются, при необходимости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перефор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мулируются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Ожидания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этом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должны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учтены. В заключении формируется общий список ожиданий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20"/>
          <w:sz w:val="24"/>
          <w:szCs w:val="24"/>
        </w:rPr>
        <w:t>группы,</w:t>
      </w:r>
      <w:r w:rsidRPr="008008D3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20"/>
          <w:sz w:val="24"/>
          <w:szCs w:val="24"/>
        </w:rPr>
        <w:t>который</w:t>
      </w:r>
      <w:r w:rsidRPr="008008D3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20"/>
          <w:sz w:val="24"/>
          <w:szCs w:val="24"/>
        </w:rPr>
        <w:t>представляет</w:t>
      </w:r>
      <w:r w:rsidRPr="008008D3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20"/>
          <w:sz w:val="24"/>
          <w:szCs w:val="24"/>
        </w:rPr>
        <w:t>один</w:t>
      </w:r>
      <w:r w:rsidRPr="008008D3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2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20"/>
          <w:sz w:val="24"/>
          <w:szCs w:val="24"/>
        </w:rPr>
        <w:t>участников.</w:t>
      </w:r>
    </w:p>
    <w:p w14:paraId="37B71172" w14:textId="77777777" w:rsidR="00F00F0E" w:rsidRPr="008008D3" w:rsidRDefault="00BD026A" w:rsidP="000603EB">
      <w:pPr>
        <w:pStyle w:val="a3"/>
        <w:spacing w:before="10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«Общее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особенное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каждой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профессии»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которой школьники делятся на 4 группы,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представитель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каж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дой</w:t>
      </w:r>
      <w:proofErr w:type="spellEnd"/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случайным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образом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выбирает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две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заполнен-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ных</w:t>
      </w:r>
      <w:proofErr w:type="spellEnd"/>
      <w:proofErr w:type="gramEnd"/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ранее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карточек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названиями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профессий.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группах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школь-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ники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заполняют таблицу, в которой есть два столбца. Первый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столбец — профессиональные навыки, без которых в этой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фессии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не обойтись. Второй — не профессиональные, но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необ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ходимые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навыки для того, чтобы быть успешным в этой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фессии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. Таким образом каждая группа опишет навыки,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необхо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димые</w:t>
      </w:r>
      <w:proofErr w:type="spell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двух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доставшихся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этого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выступают представители групп. По окончании выступлений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педагог организует обсуждение тех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надпрофессиональных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на-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выков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назвали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школьники.</w:t>
      </w:r>
    </w:p>
    <w:p w14:paraId="05251045" w14:textId="77777777" w:rsidR="00F00F0E" w:rsidRPr="008008D3" w:rsidRDefault="00F00F0E" w:rsidP="000603EB">
      <w:pPr>
        <w:spacing w:line="244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24"/>
          <w:footerReference w:type="default" r:id="rId25"/>
          <w:pgSz w:w="7830" w:h="12020"/>
          <w:pgMar w:top="580" w:right="620" w:bottom="900" w:left="620" w:header="0" w:footer="709" w:gutter="0"/>
          <w:pgNumType w:start="39"/>
          <w:cols w:space="720"/>
        </w:sectPr>
      </w:pPr>
    </w:p>
    <w:p w14:paraId="79EDCFF9" w14:textId="77777777" w:rsidR="00F00F0E" w:rsidRPr="008008D3" w:rsidRDefault="00BD026A" w:rsidP="000603EB">
      <w:pPr>
        <w:pStyle w:val="a3"/>
        <w:spacing w:before="67"/>
        <w:ind w:left="116" w:right="114" w:firstLine="399"/>
        <w:jc w:val="righ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lastRenderedPageBreak/>
        <w:t>Игра</w:t>
      </w:r>
      <w:r w:rsidRPr="008008D3">
        <w:rPr>
          <w:rFonts w:ascii="Times New Roman" w:hAnsi="Times New Roman" w:cs="Times New Roman"/>
          <w:b/>
          <w:i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«Разговор</w:t>
      </w:r>
      <w:r w:rsidRPr="008008D3">
        <w:rPr>
          <w:rFonts w:ascii="Times New Roman" w:hAnsi="Times New Roman" w:cs="Times New Roman"/>
          <w:b/>
          <w:i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через</w:t>
      </w:r>
      <w:r w:rsidRPr="008008D3">
        <w:rPr>
          <w:rFonts w:ascii="Times New Roman" w:hAnsi="Times New Roman" w:cs="Times New Roman"/>
          <w:b/>
          <w:i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стекло».</w:t>
      </w:r>
      <w:r w:rsidRPr="008008D3">
        <w:rPr>
          <w:rFonts w:ascii="Times New Roman" w:hAnsi="Times New Roman" w:cs="Times New Roman"/>
          <w:b/>
          <w:i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Играют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парах. 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Один 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иг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рок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находится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«в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магазине»,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другой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«за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стеклом».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Они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до-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говорились</w:t>
      </w:r>
      <w:proofErr w:type="gramEnd"/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покупках,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тот,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который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«за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стеклом»,</w:t>
      </w:r>
      <w:r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помо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щью</w:t>
      </w:r>
      <w:proofErr w:type="spellEnd"/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мимики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жестов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объясняет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тому,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кто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«в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магазине»,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он желает купить. Затем сверяется «список покупок» — сумели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участники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понять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друга.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показывает,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одной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сто-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роны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каков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уровень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понимания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учащимися,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а  с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дру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гой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демонстрирует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мимики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жестов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коммуникации.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«Интонация».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Вступительное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слово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педагога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перед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началом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игры:</w:t>
      </w:r>
      <w:r w:rsidRPr="008008D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«Бывают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такие</w:t>
      </w:r>
      <w:r w:rsidRPr="008008D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случаи</w:t>
      </w:r>
      <w:r w:rsidRPr="008008D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общении,</w:t>
      </w:r>
      <w:r w:rsidRPr="008008D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когда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собе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седник</w:t>
      </w:r>
      <w:proofErr w:type="spellEnd"/>
      <w:r w:rsidRPr="008008D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неправильно</w:t>
      </w:r>
      <w:r w:rsidRPr="008008D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интерпретирует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интонацию,</w:t>
      </w:r>
      <w:r w:rsidRPr="008008D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служит</w:t>
      </w:r>
    </w:p>
    <w:p w14:paraId="33508A67" w14:textId="77777777" w:rsidR="00F00F0E" w:rsidRPr="008008D3" w:rsidRDefault="00BD026A" w:rsidP="000603EB">
      <w:pPr>
        <w:pStyle w:val="a3"/>
        <w:spacing w:before="17"/>
        <w:ind w:left="116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причиной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конфликта.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Например,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выглядеть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так:</w:t>
      </w:r>
    </w:p>
    <w:p w14:paraId="33DA7081" w14:textId="77777777" w:rsidR="00F00F0E" w:rsidRPr="008008D3" w:rsidRDefault="00BD026A" w:rsidP="000603EB">
      <w:pPr>
        <w:pStyle w:val="a4"/>
        <w:numPr>
          <w:ilvl w:val="0"/>
          <w:numId w:val="5"/>
        </w:numPr>
        <w:tabs>
          <w:tab w:val="left" w:pos="633"/>
        </w:tabs>
        <w:spacing w:before="1"/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ты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голос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меня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повышаешь?</w:t>
      </w:r>
    </w:p>
    <w:p w14:paraId="5E1ACB98" w14:textId="77777777" w:rsidR="00F00F0E" w:rsidRPr="008008D3" w:rsidRDefault="00BD026A" w:rsidP="000603EB">
      <w:pPr>
        <w:pStyle w:val="a4"/>
        <w:numPr>
          <w:ilvl w:val="0"/>
          <w:numId w:val="5"/>
        </w:numPr>
        <w:tabs>
          <w:tab w:val="left" w:pos="633"/>
        </w:tabs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5"/>
          <w:sz w:val="24"/>
          <w:szCs w:val="24"/>
        </w:rPr>
        <w:t>Да</w:t>
      </w:r>
      <w:r w:rsidRPr="008008D3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8008D3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повышаю.</w:t>
      </w:r>
    </w:p>
    <w:p w14:paraId="4501720A" w14:textId="77777777" w:rsidR="00F00F0E" w:rsidRPr="008008D3" w:rsidRDefault="00BD026A" w:rsidP="000603EB">
      <w:pPr>
        <w:pStyle w:val="a4"/>
        <w:numPr>
          <w:ilvl w:val="0"/>
          <w:numId w:val="5"/>
        </w:numPr>
        <w:tabs>
          <w:tab w:val="left" w:pos="633"/>
        </w:tabs>
        <w:spacing w:before="1"/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Нет,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повышаешь!</w:t>
      </w:r>
    </w:p>
    <w:p w14:paraId="6380D215" w14:textId="77777777" w:rsidR="00F00F0E" w:rsidRPr="008008D3" w:rsidRDefault="00BD026A" w:rsidP="000603EB">
      <w:pPr>
        <w:pStyle w:val="a4"/>
        <w:numPr>
          <w:ilvl w:val="0"/>
          <w:numId w:val="5"/>
        </w:numPr>
        <w:tabs>
          <w:tab w:val="left" w:pos="633"/>
        </w:tabs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раздражением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)</w:t>
      </w:r>
      <w:proofErr w:type="gramEnd"/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Нет,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повышаю!</w:t>
      </w:r>
    </w:p>
    <w:p w14:paraId="60085169" w14:textId="77777777" w:rsidR="00F00F0E" w:rsidRPr="008008D3" w:rsidRDefault="00BD026A" w:rsidP="000603EB">
      <w:pPr>
        <w:pStyle w:val="a4"/>
        <w:numPr>
          <w:ilvl w:val="0"/>
          <w:numId w:val="5"/>
        </w:numPr>
        <w:tabs>
          <w:tab w:val="left" w:pos="633"/>
        </w:tabs>
        <w:spacing w:before="1"/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Ты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чего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орёшь?!</w:t>
      </w:r>
    </w:p>
    <w:p w14:paraId="3A28048F" w14:textId="77777777" w:rsidR="00F00F0E" w:rsidRPr="008008D3" w:rsidRDefault="00BD026A" w:rsidP="000603EB">
      <w:pPr>
        <w:pStyle w:val="a4"/>
        <w:numPr>
          <w:ilvl w:val="0"/>
          <w:numId w:val="5"/>
        </w:numPr>
        <w:tabs>
          <w:tab w:val="left" w:pos="633"/>
        </w:tabs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(крича)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ору</w:t>
      </w:r>
      <w:r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я!!!</w:t>
      </w:r>
    </w:p>
    <w:p w14:paraId="2C43AC81" w14:textId="77777777" w:rsidR="00F00F0E" w:rsidRPr="008008D3" w:rsidRDefault="00BD026A" w:rsidP="000603EB">
      <w:pPr>
        <w:pStyle w:val="a3"/>
        <w:spacing w:before="1"/>
        <w:ind w:left="116" w:right="114" w:firstLine="399"/>
        <w:jc w:val="righ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начале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листочках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бумаги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школьники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пишут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назва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ние</w:t>
      </w:r>
      <w:proofErr w:type="spellEnd"/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любого</w:t>
      </w:r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чувства</w:t>
      </w:r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эмоции.</w:t>
      </w:r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Затем</w:t>
      </w:r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листочки</w:t>
      </w:r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собираются,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перетасовываются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снова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раздаются.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Далее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решают,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какую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строчку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какого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известного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всем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стихотворения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взять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осно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ву</w:t>
      </w:r>
      <w:proofErr w:type="spellEnd"/>
      <w:r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игры.</w:t>
      </w:r>
      <w:r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очереди</w:t>
      </w:r>
      <w:r w:rsidRPr="008008D3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произносят</w:t>
      </w:r>
      <w:r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выбран-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ную</w:t>
      </w:r>
      <w:proofErr w:type="spellEnd"/>
      <w:proofErr w:type="gramEnd"/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фразу</w:t>
      </w:r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интонацией,</w:t>
      </w:r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8008D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тому</w:t>
      </w:r>
      <w:r w:rsidRPr="008008D3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чувству,</w:t>
      </w:r>
      <w:r w:rsidRPr="008008D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кото-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рое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записано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листочке.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Остальные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пытаются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отгадать,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какой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эмоцией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произнёс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заданную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фразу.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расширить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диапазон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интонаци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онной</w:t>
      </w:r>
      <w:proofErr w:type="spellEnd"/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выразительности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учащихся,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помогает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proofErr w:type="spellStart"/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обнару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жить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насколько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воспринимается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интонация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окру-</w:t>
      </w:r>
    </w:p>
    <w:p w14:paraId="3B3DA070" w14:textId="77777777" w:rsidR="00F00F0E" w:rsidRPr="008008D3" w:rsidRDefault="00BD026A" w:rsidP="000603EB">
      <w:pPr>
        <w:pStyle w:val="a3"/>
        <w:spacing w:before="17"/>
        <w:ind w:left="116" w:firstLine="399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008D3">
        <w:rPr>
          <w:rFonts w:ascii="Times New Roman" w:hAnsi="Times New Roman" w:cs="Times New Roman"/>
          <w:w w:val="120"/>
          <w:sz w:val="24"/>
          <w:szCs w:val="24"/>
        </w:rPr>
        <w:t>жающими</w:t>
      </w:r>
      <w:proofErr w:type="spellEnd"/>
      <w:r w:rsidRPr="008008D3">
        <w:rPr>
          <w:rFonts w:ascii="Times New Roman" w:hAnsi="Times New Roman" w:cs="Times New Roman"/>
          <w:w w:val="120"/>
          <w:sz w:val="24"/>
          <w:szCs w:val="24"/>
        </w:rPr>
        <w:t>.</w:t>
      </w:r>
    </w:p>
    <w:p w14:paraId="4640BEC8" w14:textId="77777777" w:rsidR="00F00F0E" w:rsidRPr="008008D3" w:rsidRDefault="00BD026A" w:rsidP="000603EB">
      <w:pPr>
        <w:pStyle w:val="a3"/>
        <w:spacing w:before="2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«Поза».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Двух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игроков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просят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выйти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помещения.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Третьему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игроку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предлагают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изобразить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позу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кото-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рого</w:t>
      </w:r>
      <w:proofErr w:type="spellEnd"/>
      <w:proofErr w:type="gramEnd"/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большие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неприятности: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уволили,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машину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разбил,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 другом поругался и т. д. Далее просят одного из вышедших за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дверь войти, посмотреть на игрока, который изобразил позу 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попробовать предположить, что она означает. Затем ему самому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надо</w:t>
      </w:r>
      <w:r w:rsidRPr="008008D3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принять</w:t>
      </w:r>
      <w:r w:rsidRPr="008008D3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ту</w:t>
      </w:r>
      <w:r w:rsidRPr="008008D3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позу,</w:t>
      </w:r>
      <w:r w:rsidRPr="008008D3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которая,</w:t>
      </w:r>
      <w:r w:rsidRPr="008008D3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8008D3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взгляд,</w:t>
      </w:r>
      <w:r w:rsidRPr="008008D3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соответствует</w:t>
      </w:r>
    </w:p>
    <w:p w14:paraId="3CE3CD2E" w14:textId="77777777" w:rsidR="00F00F0E" w:rsidRPr="008008D3" w:rsidRDefault="00BD026A" w:rsidP="000603EB">
      <w:pPr>
        <w:pStyle w:val="a3"/>
        <w:spacing w:before="10" w:line="242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«переживаниям»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предыдущего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игрока.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Последнему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игроку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предлагают проделать тоже самое. Все три игрока во время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игры сохраняют молчание. Педагог объясняет задание каждому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вошедшему в аудиторию игроку отдельно. После завершения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игры каждый из игроков рассказывает, что он понял о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состоя-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нии</w:t>
      </w:r>
      <w:proofErr w:type="spellEnd"/>
      <w:proofErr w:type="gramEnd"/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товарища,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анализируя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позу.</w:t>
      </w:r>
    </w:p>
    <w:p w14:paraId="0A434557" w14:textId="77777777" w:rsidR="00F00F0E" w:rsidRPr="008008D3" w:rsidRDefault="00F00F0E" w:rsidP="000603EB">
      <w:pPr>
        <w:spacing w:line="242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620" w:bottom="900" w:left="620" w:header="0" w:footer="709" w:gutter="0"/>
          <w:cols w:space="720"/>
        </w:sectPr>
      </w:pPr>
    </w:p>
    <w:p w14:paraId="51C7D619" w14:textId="77777777" w:rsidR="00F00F0E" w:rsidRPr="008008D3" w:rsidRDefault="00BD026A" w:rsidP="000603EB">
      <w:pPr>
        <w:pStyle w:val="a3"/>
        <w:spacing w:before="67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lastRenderedPageBreak/>
        <w:t xml:space="preserve">Игра «Паровозик».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начале  игры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 педагог  задаёт  учащим-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вопрос: «Кто может быть виновен в крушении поезда, если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нет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никаких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помех?»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Чаще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всего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отвечают,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машинист.</w:t>
      </w:r>
    </w:p>
    <w:p w14:paraId="7A6D5F76" w14:textId="77777777" w:rsidR="00F00F0E" w:rsidRPr="008008D3" w:rsidRDefault="00BD026A" w:rsidP="000603EB">
      <w:pPr>
        <w:pStyle w:val="a3"/>
        <w:spacing w:before="5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Далее педагог просит школьников выстроиться в затылок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 другу, положив руки на пояс предыдущему игроку — «па-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ровозиком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».</w:t>
      </w:r>
    </w:p>
    <w:p w14:paraId="50F41EAA" w14:textId="77777777" w:rsidR="00F00F0E" w:rsidRPr="008008D3" w:rsidRDefault="00BD026A" w:rsidP="000603EB">
      <w:pPr>
        <w:pStyle w:val="a3"/>
        <w:spacing w:before="4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Затем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детям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даётся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следующая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установка: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один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хлопок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педа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гога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в ладоши — надо всем сделать шаг вперёд, два хлопка —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шаг назад, три хлопка — шаг вправо, четыре хлопка — шаг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влево.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будет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много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ошибок,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те,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кто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ошибаются,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занимают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конце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«паровозика».</w:t>
      </w:r>
    </w:p>
    <w:p w14:paraId="40492FB5" w14:textId="77777777" w:rsidR="00F00F0E" w:rsidRPr="008008D3" w:rsidRDefault="00BD026A" w:rsidP="000603EB">
      <w:pPr>
        <w:pStyle w:val="a3"/>
        <w:spacing w:before="8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окончании</w:t>
      </w:r>
      <w:r w:rsidRPr="008008D3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</w:t>
      </w:r>
      <w:r w:rsidRPr="008008D3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школьники</w:t>
      </w:r>
      <w:r w:rsidRPr="008008D3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приходят</w:t>
      </w:r>
      <w:r w:rsidRPr="008008D3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выводу,</w:t>
      </w:r>
      <w:r w:rsidRPr="008008D3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</w:p>
    <w:p w14:paraId="52B80553" w14:textId="77777777" w:rsidR="00F00F0E" w:rsidRPr="008008D3" w:rsidRDefault="00BD026A" w:rsidP="000603EB">
      <w:pPr>
        <w:pStyle w:val="a3"/>
        <w:spacing w:before="1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«крушении» поезда виноват не всегда первый игрок — «маши-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нист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».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провести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параллель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развитием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любой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кон-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фликтной</w:t>
      </w:r>
      <w:proofErr w:type="spellEnd"/>
      <w:proofErr w:type="gramEnd"/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ситуации,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прийти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выводу,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конфликте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тоже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оказаться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один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виноватый.</w:t>
      </w:r>
    </w:p>
    <w:p w14:paraId="78B1216F" w14:textId="77777777" w:rsidR="00F00F0E" w:rsidRPr="008008D3" w:rsidRDefault="00BD026A" w:rsidP="000603EB">
      <w:pPr>
        <w:pStyle w:val="a3"/>
        <w:spacing w:before="6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«Самая</w:t>
      </w:r>
      <w:r w:rsidRPr="008008D3">
        <w:rPr>
          <w:rFonts w:ascii="Times New Roman" w:hAnsi="Times New Roman" w:cs="Times New Roman"/>
          <w:b/>
          <w:i/>
          <w:spacing w:val="1"/>
          <w:w w:val="11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опасная  для</w:t>
      </w:r>
      <w:proofErr w:type="gramEnd"/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 xml:space="preserve">  здоровья  профессия», 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во 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вре</w:t>
      </w:r>
      <w:proofErr w:type="spellEnd"/>
      <w:r w:rsidRPr="008008D3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которой каждая группа школьников (в группе может быть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 3—5 человек) выбирает одну из предложенных педагогом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готовит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двухминутное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сообщение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тему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«Потен-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циальные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риски профессии и способы их снижения». Задача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других групп задать 1—2 вопроса по прослушанному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сообще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нию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. Вопросы должны быть сформулированы так, чтобы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отве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том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было только слово «да» или «нет». Перечень профессий,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предложенных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педагогом,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таким: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учитель,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spacing w:val="-1"/>
          <w:w w:val="115"/>
          <w:sz w:val="24"/>
          <w:szCs w:val="24"/>
        </w:rPr>
        <w:t>граммист</w:t>
      </w:r>
      <w:proofErr w:type="spellEnd"/>
      <w:proofErr w:type="gramEnd"/>
      <w:r w:rsidRPr="008008D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, продавец, курьер,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домохозяйка, журналист, води-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тель</w:t>
      </w:r>
      <w:proofErr w:type="spellEnd"/>
      <w:r w:rsidRPr="008008D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такси,</w:t>
      </w:r>
      <w:r w:rsidRPr="008008D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кондитер,</w:t>
      </w:r>
      <w:r w:rsidRPr="008008D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блогер,</w:t>
      </w:r>
      <w:r w:rsidRPr="008008D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ветеринар</w:t>
      </w:r>
      <w:r w:rsidRPr="008008D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т.</w:t>
      </w:r>
      <w:r w:rsidRPr="008008D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д.</w:t>
      </w:r>
    </w:p>
    <w:p w14:paraId="3E5C88D3" w14:textId="77777777" w:rsidR="00F00F0E" w:rsidRPr="008008D3" w:rsidRDefault="00BD026A" w:rsidP="000603EB">
      <w:pPr>
        <w:pStyle w:val="a3"/>
        <w:spacing w:before="17" w:line="242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5"/>
          <w:sz w:val="24"/>
          <w:szCs w:val="24"/>
        </w:rPr>
        <w:t>Игра «Первое знакомство»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. Два участника — «</w:t>
      </w:r>
      <w:proofErr w:type="spellStart"/>
      <w:proofErr w:type="gramStart"/>
      <w:r w:rsidRPr="008008D3">
        <w:rPr>
          <w:rFonts w:ascii="Times New Roman" w:hAnsi="Times New Roman" w:cs="Times New Roman"/>
          <w:w w:val="115"/>
          <w:sz w:val="24"/>
          <w:szCs w:val="24"/>
        </w:rPr>
        <w:t>соискате</w:t>
      </w:r>
      <w:proofErr w:type="spellEnd"/>
      <w:r w:rsidRPr="008008D3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» — выходят из аудитории и с помощью заранее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подготов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ленного реквизита создают свой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внешний образ, а также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гото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вят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небольшой текст для самопрезентации. Их задача: в течение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одной-двух минут убедить оставшуюся часть группы, которая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выполняет роль «работодателя», что они подходят для работы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на вакантном месте. «Соискатели» сами выбирают ту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вакан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сию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>, на которую они будут претендовать и заранее сообщают об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этом «работодателю» (например, курьер на почте, воспитатель</w:t>
      </w:r>
      <w:r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детского сада, системный администратор, администратор клуба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квестов,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стюарт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в авиакомпании и т. п.). Каждый «соискатель»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претендует на «свою» вакансию. После двух последовательных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выступлений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«соискателей»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педагог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организует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обсуждение,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используя вопросы: на что во внешнем облике соискателей вы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обратили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внимание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прежде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всего;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каковы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сильные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стороны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участника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презентации;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сыграло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определяющую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</w:t>
      </w:r>
    </w:p>
    <w:p w14:paraId="7EF9D6E6" w14:textId="77777777" w:rsidR="00F00F0E" w:rsidRPr="008008D3" w:rsidRDefault="00F00F0E" w:rsidP="000603EB">
      <w:pPr>
        <w:spacing w:line="242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620" w:bottom="900" w:left="620" w:header="0" w:footer="709" w:gutter="0"/>
          <w:cols w:space="720"/>
        </w:sectPr>
      </w:pPr>
    </w:p>
    <w:p w14:paraId="51B62400" w14:textId="77777777" w:rsidR="00F00F0E" w:rsidRPr="008008D3" w:rsidRDefault="00BD026A" w:rsidP="000603EB">
      <w:pPr>
        <w:pStyle w:val="a3"/>
        <w:spacing w:before="66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lastRenderedPageBreak/>
        <w:t>вашем решении принять или нет его на работу. После этого об-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«соискатели»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говорят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том,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они  пытались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ска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зать</w:t>
      </w:r>
      <w:proofErr w:type="spell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«работодателю»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созданного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ими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визуального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образа и произнесённой речи; что было самым сложным в этом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задании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них.</w:t>
      </w:r>
    </w:p>
    <w:p w14:paraId="538FE3F3" w14:textId="77777777" w:rsidR="00F00F0E" w:rsidRPr="008008D3" w:rsidRDefault="00BD026A" w:rsidP="000603EB">
      <w:pPr>
        <w:pStyle w:val="a3"/>
        <w:spacing w:before="7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«Верю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верю»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связана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историей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лженаук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астрологии и нумерологии. Во время игры педагог произносит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какое-то утверждение, а школьники или соглашаются с этим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утверждением, или нет. Педагог после каждого ответа детей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объявляет правильный ответ и пояснят событие или факт, 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шла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речь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ином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утверждении.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исполь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зовать</w:t>
      </w:r>
      <w:proofErr w:type="spellEnd"/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следующие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утверждения:</w:t>
      </w:r>
    </w:p>
    <w:p w14:paraId="5228B3D9" w14:textId="77777777" w:rsidR="00F00F0E" w:rsidRPr="008008D3" w:rsidRDefault="00BD026A" w:rsidP="000603EB">
      <w:pPr>
        <w:pStyle w:val="a4"/>
        <w:numPr>
          <w:ilvl w:val="0"/>
          <w:numId w:val="4"/>
        </w:numPr>
        <w:tabs>
          <w:tab w:val="left" w:pos="590"/>
        </w:tabs>
        <w:spacing w:before="11"/>
        <w:ind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Почти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50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лет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назад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18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нобелевских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лауреатов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подписались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 заявлением «Возражения против астрологии». — Да, это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верно.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случилось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1978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году.</w:t>
      </w:r>
    </w:p>
    <w:p w14:paraId="7E886C1D" w14:textId="77777777" w:rsidR="00F00F0E" w:rsidRPr="008008D3" w:rsidRDefault="00BD026A" w:rsidP="000603EB">
      <w:pPr>
        <w:pStyle w:val="a4"/>
        <w:numPr>
          <w:ilvl w:val="0"/>
          <w:numId w:val="4"/>
        </w:numPr>
        <w:tabs>
          <w:tab w:val="left" w:pos="679"/>
        </w:tabs>
        <w:spacing w:before="5"/>
        <w:ind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Астрология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преподаётся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одном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университете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мира.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Нет,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Курс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астрологии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преподаётся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университетах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Индии.</w:t>
      </w:r>
    </w:p>
    <w:p w14:paraId="52A87E09" w14:textId="77777777" w:rsidR="00F00F0E" w:rsidRPr="008008D3" w:rsidRDefault="00BD026A" w:rsidP="000603EB">
      <w:pPr>
        <w:pStyle w:val="a4"/>
        <w:numPr>
          <w:ilvl w:val="0"/>
          <w:numId w:val="4"/>
        </w:numPr>
        <w:tabs>
          <w:tab w:val="left" w:pos="621"/>
        </w:tabs>
        <w:spacing w:before="4"/>
        <w:ind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Ни один эксперимент, который мог доказать истинность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утверждений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астрологии,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увенчался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успехом.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Да,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верно.</w:t>
      </w:r>
    </w:p>
    <w:p w14:paraId="24F7EF85" w14:textId="77777777" w:rsidR="00F00F0E" w:rsidRPr="008008D3" w:rsidRDefault="00BD026A" w:rsidP="000603EB">
      <w:pPr>
        <w:pStyle w:val="a4"/>
        <w:numPr>
          <w:ilvl w:val="0"/>
          <w:numId w:val="4"/>
        </w:numPr>
        <w:tabs>
          <w:tab w:val="left" w:pos="612"/>
        </w:tabs>
        <w:spacing w:before="3"/>
        <w:ind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Люди часто очень высоко оценивают точность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астрологи-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ческих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прогнозов. — Да, это так. Это связано с тем, что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прогно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зы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очень расплывчаты, и многим людям при известной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фанта-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зии</w:t>
      </w:r>
      <w:proofErr w:type="spellEnd"/>
      <w:proofErr w:type="gramEnd"/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кажется,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них.</w:t>
      </w:r>
    </w:p>
    <w:p w14:paraId="56AC8965" w14:textId="77777777" w:rsidR="00F00F0E" w:rsidRPr="008008D3" w:rsidRDefault="00BD026A" w:rsidP="000603EB">
      <w:pPr>
        <w:pStyle w:val="a4"/>
        <w:numPr>
          <w:ilvl w:val="0"/>
          <w:numId w:val="4"/>
        </w:numPr>
        <w:tabs>
          <w:tab w:val="left" w:pos="640"/>
        </w:tabs>
        <w:spacing w:before="6"/>
        <w:ind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С 1958 года ведётся эксперимент, в котором участвуют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2000 человек, родившихся в интервале 5 минут друг от друга.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Он доказывает, что судьбы у всех этих людей сложились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оди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наково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. — Нет, он доказал ровно обратное. У всех этих людей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разные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профессии,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семейное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положение, привычки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т.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д.</w:t>
      </w:r>
    </w:p>
    <w:p w14:paraId="341FDDDB" w14:textId="77777777" w:rsidR="00F00F0E" w:rsidRPr="008008D3" w:rsidRDefault="00BD026A" w:rsidP="000603EB">
      <w:pPr>
        <w:pStyle w:val="a3"/>
        <w:spacing w:before="8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Игра помогает школьникам понять, что различные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предска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зания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совпадения,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гадания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лишь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переложить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ответ-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ственность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за свои поступки (в том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числе и за неудачи в про-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фессии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стечение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обстоятельств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«расположение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светил».</w:t>
      </w:r>
    </w:p>
    <w:p w14:paraId="458EDF31" w14:textId="77777777" w:rsidR="00F00F0E" w:rsidRPr="008008D3" w:rsidRDefault="00BD026A" w:rsidP="000603EB">
      <w:pPr>
        <w:pStyle w:val="4"/>
        <w:spacing w:before="121" w:line="232" w:lineRule="auto"/>
        <w:ind w:left="117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75"/>
          <w:sz w:val="24"/>
          <w:szCs w:val="24"/>
        </w:rPr>
        <w:t>Игры,</w:t>
      </w:r>
      <w:r w:rsidRPr="008008D3">
        <w:rPr>
          <w:rFonts w:ascii="Times New Roman" w:hAnsi="Times New Roman" w:cs="Times New Roman"/>
          <w:spacing w:val="19"/>
          <w:w w:val="7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75"/>
          <w:sz w:val="24"/>
          <w:szCs w:val="24"/>
        </w:rPr>
        <w:t>помогающие</w:t>
      </w:r>
      <w:r w:rsidRPr="008008D3">
        <w:rPr>
          <w:rFonts w:ascii="Times New Roman" w:hAnsi="Times New Roman" w:cs="Times New Roman"/>
          <w:spacing w:val="20"/>
          <w:w w:val="7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75"/>
          <w:sz w:val="24"/>
          <w:szCs w:val="24"/>
        </w:rPr>
        <w:t>развитию</w:t>
      </w:r>
      <w:r w:rsidRPr="008008D3">
        <w:rPr>
          <w:rFonts w:ascii="Times New Roman" w:hAnsi="Times New Roman" w:cs="Times New Roman"/>
          <w:spacing w:val="20"/>
          <w:w w:val="7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75"/>
          <w:sz w:val="24"/>
          <w:szCs w:val="24"/>
        </w:rPr>
        <w:t>внимания,</w:t>
      </w:r>
      <w:r w:rsidRPr="008008D3">
        <w:rPr>
          <w:rFonts w:ascii="Times New Roman" w:hAnsi="Times New Roman" w:cs="Times New Roman"/>
          <w:spacing w:val="19"/>
          <w:w w:val="7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75"/>
          <w:sz w:val="24"/>
          <w:szCs w:val="24"/>
        </w:rPr>
        <w:t>памяти,</w:t>
      </w:r>
      <w:r w:rsidRPr="008008D3">
        <w:rPr>
          <w:rFonts w:ascii="Times New Roman" w:hAnsi="Times New Roman" w:cs="Times New Roman"/>
          <w:spacing w:val="20"/>
          <w:w w:val="7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75"/>
          <w:sz w:val="24"/>
          <w:szCs w:val="24"/>
        </w:rPr>
        <w:t>логического</w:t>
      </w:r>
      <w:r w:rsidRPr="008008D3">
        <w:rPr>
          <w:rFonts w:ascii="Times New Roman" w:hAnsi="Times New Roman" w:cs="Times New Roman"/>
          <w:spacing w:val="-48"/>
          <w:w w:val="7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мышления.</w:t>
      </w:r>
    </w:p>
    <w:p w14:paraId="15154354" w14:textId="77777777" w:rsidR="00F00F0E" w:rsidRPr="008008D3" w:rsidRDefault="00BD026A" w:rsidP="000603EB">
      <w:pPr>
        <w:pStyle w:val="a3"/>
        <w:spacing w:before="119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2608" behindDoc="1" locked="0" layoutInCell="1" allowOverlap="1" wp14:anchorId="1AA8E84A" wp14:editId="5CE42F6E">
            <wp:simplePos x="0" y="0"/>
            <wp:positionH relativeFrom="page">
              <wp:posOffset>2416064</wp:posOffset>
            </wp:positionH>
            <wp:positionV relativeFrom="paragraph">
              <wp:posOffset>865139</wp:posOffset>
            </wp:positionV>
            <wp:extent cx="71501" cy="713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8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5680" behindDoc="1" locked="0" layoutInCell="1" allowOverlap="1" wp14:anchorId="38FC72EB" wp14:editId="47D160AF">
            <wp:simplePos x="0" y="0"/>
            <wp:positionH relativeFrom="page">
              <wp:posOffset>3652201</wp:posOffset>
            </wp:positionH>
            <wp:positionV relativeFrom="paragraph">
              <wp:posOffset>865139</wp:posOffset>
            </wp:positionV>
            <wp:extent cx="71500" cy="7137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8D3">
        <w:rPr>
          <w:rFonts w:ascii="Times New Roman" w:hAnsi="Times New Roman" w:cs="Times New Roman"/>
          <w:i/>
          <w:w w:val="105"/>
          <w:sz w:val="24"/>
          <w:szCs w:val="24"/>
        </w:rPr>
        <w:t xml:space="preserve">Таблицы </w:t>
      </w:r>
      <w:proofErr w:type="spellStart"/>
      <w:r w:rsidRPr="008008D3">
        <w:rPr>
          <w:rFonts w:ascii="Times New Roman" w:hAnsi="Times New Roman" w:cs="Times New Roman"/>
          <w:i/>
          <w:w w:val="105"/>
          <w:sz w:val="24"/>
          <w:szCs w:val="24"/>
        </w:rPr>
        <w:t>Шульте</w:t>
      </w:r>
      <w:proofErr w:type="spellEnd"/>
      <w:r w:rsidRPr="008008D3">
        <w:rPr>
          <w:rFonts w:ascii="Times New Roman" w:hAnsi="Times New Roman" w:cs="Times New Roman"/>
          <w:i/>
          <w:w w:val="105"/>
          <w:sz w:val="24"/>
          <w:szCs w:val="24"/>
        </w:rPr>
        <w:t xml:space="preserve">.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Первый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вариант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таблиц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изобрёл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немецкий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психиатр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Вальтер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Шульте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использовал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измерения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скорости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включения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работу,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концентрировать и распределять внимание. Таблицы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представ-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ляют</w:t>
      </w:r>
      <w:proofErr w:type="spellEnd"/>
      <w:proofErr w:type="gramEnd"/>
      <w:r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собой</w:t>
      </w:r>
      <w:r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квадрат</w:t>
      </w:r>
      <w:r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разным</w:t>
      </w:r>
      <w:r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количеством</w:t>
      </w:r>
      <w:r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ячеек</w:t>
      </w:r>
      <w:r w:rsidRPr="00800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вертикали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горизонтали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(от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квадратов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3  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квадратов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16  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16).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ячей-</w:t>
      </w:r>
    </w:p>
    <w:p w14:paraId="6BC4AFE6" w14:textId="77777777" w:rsidR="00F00F0E" w:rsidRPr="008008D3" w:rsidRDefault="00BD026A" w:rsidP="000603EB">
      <w:pPr>
        <w:pStyle w:val="a3"/>
        <w:spacing w:before="9"/>
        <w:ind w:left="11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752" behindDoc="1" locked="0" layoutInCell="1" allowOverlap="1" wp14:anchorId="46770612" wp14:editId="5F30BAFA">
            <wp:simplePos x="0" y="0"/>
            <wp:positionH relativeFrom="page">
              <wp:posOffset>4336807</wp:posOffset>
            </wp:positionH>
            <wp:positionV relativeFrom="paragraph">
              <wp:posOffset>45998</wp:posOffset>
            </wp:positionV>
            <wp:extent cx="71500" cy="7137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ки</w:t>
      </w:r>
      <w:proofErr w:type="spellEnd"/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вписаны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числа,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например,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25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(если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квадрат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5  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5</w:t>
      </w:r>
    </w:p>
    <w:p w14:paraId="739D0835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620" w:bottom="900" w:left="620" w:header="0" w:footer="709" w:gutter="0"/>
          <w:cols w:space="720"/>
        </w:sectPr>
      </w:pPr>
    </w:p>
    <w:p w14:paraId="6A50CA9E" w14:textId="77777777" w:rsidR="00F00F0E" w:rsidRPr="008008D3" w:rsidRDefault="00BD026A" w:rsidP="000603EB">
      <w:pPr>
        <w:pStyle w:val="a3"/>
        <w:spacing w:before="70" w:line="235" w:lineRule="auto"/>
        <w:ind w:right="114" w:firstLine="399"/>
        <w:jc w:val="righ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с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25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ячейками)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произвольном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порядке.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Задача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школьника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бы-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стро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находить и называть все числа последовательно. Можно в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порядке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возрастания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убывания,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записать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часть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чи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сел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римскими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цифрами,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раскрасить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часть ячеек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цветом.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Анаграммы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играх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литературный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приём,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состоящий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перестановке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букв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звуков,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используется</w:t>
      </w:r>
      <w:r w:rsidRPr="008008D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по-разному.</w:t>
      </w:r>
      <w:r w:rsidRPr="008008D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Напри-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мер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можно,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исходного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слова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получить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другое,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используя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буквы;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набора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букв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составить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слово;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выбрать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нужный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на-</w:t>
      </w:r>
    </w:p>
    <w:p w14:paraId="387A08DC" w14:textId="77777777" w:rsidR="00F00F0E" w:rsidRPr="008008D3" w:rsidRDefault="00BD026A" w:rsidP="000603EB">
      <w:pPr>
        <w:pStyle w:val="a3"/>
        <w:spacing w:line="230" w:lineRule="exact"/>
        <w:ind w:left="11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бор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букв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предложенных,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чтобы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получить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известное</w:t>
      </w:r>
      <w:r w:rsidRPr="008008D3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слово.</w:t>
      </w:r>
    </w:p>
    <w:p w14:paraId="3CB2A442" w14:textId="77777777" w:rsidR="00F00F0E" w:rsidRPr="008008D3" w:rsidRDefault="00BD026A" w:rsidP="000603EB">
      <w:pPr>
        <w:pStyle w:val="a3"/>
        <w:spacing w:before="1" w:line="235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Лабиринты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. Школьнику нужно мысленно проследить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взгля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дом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одну из запутанных линий на рисунке до её конца. Все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ли-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нии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одного цвета. Можно использовать как изображённые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ла-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биринты</w:t>
      </w:r>
      <w:proofErr w:type="spellEnd"/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, так и лабиринты-головоломки, изготовленные из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пла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стика,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дерева,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картона.</w:t>
      </w:r>
    </w:p>
    <w:p w14:paraId="2C5444A1" w14:textId="77777777" w:rsidR="00F00F0E" w:rsidRPr="008008D3" w:rsidRDefault="00BD026A" w:rsidP="000603EB">
      <w:pPr>
        <w:pStyle w:val="a3"/>
        <w:spacing w:before="1" w:line="235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proofErr w:type="spellStart"/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Мемори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Удобнее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всего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готовую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настольную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игру,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купленную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магазине,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провести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небольшой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турнир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группами.</w:t>
      </w:r>
    </w:p>
    <w:p w14:paraId="37D9A75C" w14:textId="77777777" w:rsidR="00F00F0E" w:rsidRPr="008008D3" w:rsidRDefault="00BD026A" w:rsidP="000603EB">
      <w:pPr>
        <w:pStyle w:val="a3"/>
        <w:spacing w:before="1" w:line="235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«Достоинства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недостатки».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Школьникам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предлагается разделить лист бумаги на две половинки: слева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записать достоинства, а справа — недостатки соседа по парте.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Если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группе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позволяют,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обменяться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эти-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ми</w:t>
      </w:r>
      <w:proofErr w:type="gramEnd"/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записями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предложить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ребятам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сделать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усмот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рение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Затем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половинку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перечисленными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недостатками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свое-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соседа надо отрезать и выбросить, а на достоинствах нужно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сосредоточиться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ещё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раз.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этого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участники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вместе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педа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гогом</w:t>
      </w:r>
      <w:proofErr w:type="spellEnd"/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анализируют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процесс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выполнения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задания.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правило,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выясняется, что написать недостатки было гораздо легче, чем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достоинства. А вот в профессиональном коллективе жить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ком-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фортнее</w:t>
      </w:r>
      <w:proofErr w:type="spellEnd"/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, если ориентироваться на положительные стороны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лю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дей,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«зацикливаться»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отрицательных.</w:t>
      </w:r>
    </w:p>
    <w:p w14:paraId="33F64A37" w14:textId="77777777" w:rsidR="00F00F0E" w:rsidRPr="008008D3" w:rsidRDefault="00BD026A" w:rsidP="000603EB">
      <w:pPr>
        <w:pStyle w:val="a3"/>
        <w:spacing w:before="3" w:line="235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Игра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i/>
          <w:w w:val="110"/>
          <w:sz w:val="24"/>
          <w:szCs w:val="24"/>
        </w:rPr>
        <w:t>«Комплимент».</w:t>
      </w:r>
      <w:r w:rsidRPr="008008D3">
        <w:rPr>
          <w:rFonts w:ascii="Times New Roman" w:hAnsi="Times New Roman" w:cs="Times New Roman"/>
          <w:b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Задание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этого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упражнения,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первый взгляд, простое: необходимо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сделать комплимент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дру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гим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участникам занятия. Но, как показывает практика, дети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(да, собственно, и взрослые) не только не умеют делать </w:t>
      </w:r>
      <w:proofErr w:type="spellStart"/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компли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менты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, но и не умеют их принимать. Задача педагога —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проде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монстрировать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, каким же образом делают комплименты и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от-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вечают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на них. Это важное умение для человека, общающегося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разными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людьми,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работе,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готового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поддержать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создать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позитивную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атмосферу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вокруг.</w:t>
      </w:r>
    </w:p>
    <w:p w14:paraId="0A89F900" w14:textId="77777777" w:rsidR="00F00F0E" w:rsidRPr="008008D3" w:rsidRDefault="00BD026A" w:rsidP="000603EB">
      <w:pPr>
        <w:pStyle w:val="a3"/>
        <w:spacing w:line="230" w:lineRule="exact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Педагог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должен  донести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 до  учащихся  две  основные  мысли:</w:t>
      </w:r>
    </w:p>
    <w:p w14:paraId="6A222062" w14:textId="77777777" w:rsidR="00F00F0E" w:rsidRPr="008008D3" w:rsidRDefault="00BD026A" w:rsidP="000603EB">
      <w:pPr>
        <w:pStyle w:val="a4"/>
        <w:numPr>
          <w:ilvl w:val="0"/>
          <w:numId w:val="3"/>
        </w:numPr>
        <w:tabs>
          <w:tab w:val="left" w:pos="624"/>
        </w:tabs>
        <w:spacing w:before="1" w:line="235" w:lineRule="auto"/>
        <w:ind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Комплимент ценен тогда, когда сделан искренне. В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тивном</w:t>
      </w:r>
      <w:proofErr w:type="spellEnd"/>
      <w:proofErr w:type="gramEnd"/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случае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либо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лесть,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либо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издёвка.</w:t>
      </w:r>
    </w:p>
    <w:p w14:paraId="3A412FF6" w14:textId="77777777" w:rsidR="00F00F0E" w:rsidRPr="008008D3" w:rsidRDefault="00BD026A" w:rsidP="000603EB">
      <w:pPr>
        <w:pStyle w:val="a4"/>
        <w:numPr>
          <w:ilvl w:val="0"/>
          <w:numId w:val="3"/>
        </w:numPr>
        <w:tabs>
          <w:tab w:val="left" w:pos="615"/>
        </w:tabs>
        <w:spacing w:before="0" w:line="242" w:lineRule="auto"/>
        <w:ind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комплимент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следует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отвечать,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иначе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рано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поздно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пропасть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желание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делать.</w:t>
      </w:r>
    </w:p>
    <w:p w14:paraId="71D9BA78" w14:textId="77777777" w:rsidR="00F00F0E" w:rsidRPr="008008D3" w:rsidRDefault="00F00F0E" w:rsidP="000603EB">
      <w:pPr>
        <w:spacing w:line="242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620" w:bottom="900" w:left="620" w:header="0" w:footer="709" w:gutter="0"/>
          <w:cols w:space="720"/>
        </w:sectPr>
      </w:pPr>
    </w:p>
    <w:p w14:paraId="48D38015" w14:textId="77777777" w:rsidR="00F00F0E" w:rsidRPr="008008D3" w:rsidRDefault="00BD026A" w:rsidP="000603EB">
      <w:pPr>
        <w:pStyle w:val="1"/>
        <w:ind w:firstLine="399"/>
        <w:rPr>
          <w:rFonts w:ascii="Times New Roman" w:hAnsi="Times New Roman" w:cs="Times New Roman"/>
        </w:rPr>
      </w:pPr>
      <w:r w:rsidRPr="008008D3">
        <w:rPr>
          <w:rFonts w:ascii="Times New Roman" w:hAnsi="Times New Roman" w:cs="Times New Roman"/>
          <w:w w:val="80"/>
        </w:rPr>
        <w:lastRenderedPageBreak/>
        <w:t>ПРИЛОЖЕНИЕ</w:t>
      </w:r>
      <w:r w:rsidRPr="008008D3">
        <w:rPr>
          <w:rFonts w:ascii="Times New Roman" w:hAnsi="Times New Roman" w:cs="Times New Roman"/>
          <w:spacing w:val="46"/>
          <w:w w:val="80"/>
        </w:rPr>
        <w:t xml:space="preserve"> </w:t>
      </w:r>
      <w:r w:rsidRPr="008008D3">
        <w:rPr>
          <w:rFonts w:ascii="Times New Roman" w:hAnsi="Times New Roman" w:cs="Times New Roman"/>
          <w:w w:val="80"/>
        </w:rPr>
        <w:t>2.</w:t>
      </w:r>
    </w:p>
    <w:p w14:paraId="74E59472" w14:textId="28912ECD" w:rsidR="00F00F0E" w:rsidRPr="008008D3" w:rsidRDefault="00CF5C96" w:rsidP="000603EB">
      <w:pPr>
        <w:spacing w:before="10" w:line="216" w:lineRule="auto"/>
        <w:ind w:left="118" w:right="2505" w:firstLine="39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C32EBE9">
          <v:shape id="Freeform 43" o:spid="_x0000_s2197" style="position:absolute;left:0;text-align:left;margin-left:36.85pt;margin-top:29.55pt;width:317.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BD026A" w:rsidRPr="008008D3">
        <w:rPr>
          <w:rFonts w:ascii="Times New Roman" w:hAnsi="Times New Roman" w:cs="Times New Roman"/>
          <w:b/>
          <w:w w:val="80"/>
          <w:sz w:val="24"/>
          <w:szCs w:val="24"/>
        </w:rPr>
        <w:t>МЕТОДИКА</w:t>
      </w:r>
      <w:r w:rsidR="00BD026A" w:rsidRPr="008008D3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80"/>
          <w:sz w:val="24"/>
          <w:szCs w:val="24"/>
        </w:rPr>
        <w:t>ПРОВЕДЕНИЯ</w:t>
      </w:r>
      <w:r w:rsidR="00BD026A" w:rsidRPr="008008D3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80"/>
          <w:sz w:val="24"/>
          <w:szCs w:val="24"/>
        </w:rPr>
        <w:t>БОЛЬШОЙ</w:t>
      </w:r>
      <w:r w:rsidR="00BD026A" w:rsidRPr="008008D3">
        <w:rPr>
          <w:rFonts w:ascii="Times New Roman" w:hAnsi="Times New Roman" w:cs="Times New Roman"/>
          <w:b/>
          <w:spacing w:val="-54"/>
          <w:w w:val="8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85"/>
          <w:sz w:val="24"/>
          <w:szCs w:val="24"/>
        </w:rPr>
        <w:t>ПРОФОРИЕНТАЦИОННОЙ</w:t>
      </w:r>
      <w:r w:rsidR="00BD026A" w:rsidRPr="008008D3">
        <w:rPr>
          <w:rFonts w:ascii="Times New Roman" w:hAnsi="Times New Roman" w:cs="Times New Roman"/>
          <w:b/>
          <w:spacing w:val="3"/>
          <w:w w:val="8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85"/>
          <w:sz w:val="24"/>
          <w:szCs w:val="24"/>
        </w:rPr>
        <w:t>ИГРЫ</w:t>
      </w:r>
      <w:r w:rsidR="00BD026A" w:rsidRPr="008008D3">
        <w:rPr>
          <w:rFonts w:ascii="Times New Roman" w:hAnsi="Times New Roman" w:cs="Times New Roman"/>
          <w:w w:val="85"/>
          <w:position w:val="7"/>
          <w:sz w:val="24"/>
          <w:szCs w:val="24"/>
        </w:rPr>
        <w:t>18</w:t>
      </w:r>
    </w:p>
    <w:p w14:paraId="267CCC0E" w14:textId="77777777" w:rsidR="00F00F0E" w:rsidRPr="008008D3" w:rsidRDefault="00F00F0E" w:rsidP="000603EB">
      <w:pPr>
        <w:pStyle w:val="a3"/>
        <w:spacing w:before="7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1CAD0BA1" w14:textId="77777777" w:rsidR="00F00F0E" w:rsidRPr="008008D3" w:rsidRDefault="00BD026A" w:rsidP="000603EB">
      <w:pPr>
        <w:pStyle w:val="a3"/>
        <w:spacing w:line="244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Большая профориентационная игра — это карточная игра, 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завершении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составляют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и  сопоставляют</w:t>
      </w:r>
      <w:proofErr w:type="gram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выбора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дея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тельности.</w:t>
      </w:r>
    </w:p>
    <w:p w14:paraId="35A3F176" w14:textId="77777777" w:rsidR="00F00F0E" w:rsidRPr="008008D3" w:rsidRDefault="00BD026A" w:rsidP="000603EB">
      <w:pPr>
        <w:pStyle w:val="a3"/>
        <w:spacing w:before="4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Играть лучше всего в группе до 10 человек. Если занятия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посещает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большее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количество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школьников,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имеет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смысл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провести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игру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дважды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двум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подгруппам.</w:t>
      </w:r>
    </w:p>
    <w:p w14:paraId="6D730AC4" w14:textId="77777777" w:rsidR="00F00F0E" w:rsidRPr="008008D3" w:rsidRDefault="00BD026A" w:rsidP="000603EB">
      <w:pPr>
        <w:pStyle w:val="a3"/>
        <w:spacing w:before="2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В начале педагогу важно установить эмоционально-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довери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тельный</w:t>
      </w:r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контакт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школьниками.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Здесь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важны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столько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формальные процедуры приветствия, сколько подача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невер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бальных</w:t>
      </w:r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сигналов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доброжелательности,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необходимости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можно начать беседу с нейтральных вопросов, не касающихся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напрямую проблем профессионального выбора. Логикой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разви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тия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контакта может служить формула «от максимальной до-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брожелательности</w:t>
      </w:r>
      <w:proofErr w:type="spellEnd"/>
      <w:r w:rsidRPr="008008D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доброжелательной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конструктивности».</w:t>
      </w:r>
    </w:p>
    <w:p w14:paraId="7170E54E" w14:textId="77777777" w:rsidR="00F00F0E" w:rsidRPr="008008D3" w:rsidRDefault="00BD026A" w:rsidP="000603EB">
      <w:pPr>
        <w:pStyle w:val="a3"/>
        <w:spacing w:before="7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Появление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столе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колоды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ориги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нально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выглядящих карточек будет способствовать созданию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стимула для работы, делая в глазах подростка её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отличающей-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ся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от других известных и привычных форм работы. Карточки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работы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могут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усмотрение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педагога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использоваться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либо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из числа заранее изготовленных, либо с добавлением тех,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ко-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торые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сделаны непосредственно для использования в данной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конкретной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игре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территориальной</w:t>
      </w:r>
      <w:r w:rsidRPr="008008D3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нальной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специфики региона, а также склонностей и интересов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детей. Карточки распечатываются на бумаге разных цветов —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 зависимости от группы, к которой принадлежит каждая из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карточек (обязательно — с указанием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принадлежности к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опре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делённой</w:t>
      </w:r>
      <w:proofErr w:type="gramEnd"/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карточек).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карточки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снабжены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перевёрну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тым</w:t>
      </w:r>
      <w:proofErr w:type="spellEnd"/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знаком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вопроса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нижней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части.</w:t>
      </w:r>
    </w:p>
    <w:p w14:paraId="1319D4F4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610B529B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0A6CE678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0ED23B20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3232F093" w14:textId="342239F3" w:rsidR="00F00F0E" w:rsidRPr="008008D3" w:rsidRDefault="00CF5C96" w:rsidP="000603EB">
      <w:pPr>
        <w:pStyle w:val="a3"/>
        <w:spacing w:before="10"/>
        <w:ind w:firstLine="39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237DCE7">
          <v:shape id="Freeform 42" o:spid="_x0000_s2196" style="position:absolute;left:0;text-align:left;margin-left:36.85pt;margin-top:10.95pt;width:70.9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" path="m,l1417,e" filled="f" strokeweight=".5pt">
            <v:path arrowok="t" o:connecttype="custom" o:connectlocs="0,0;899795,0" o:connectangles="0,0"/>
            <w10:wrap type="topAndBottom" anchorx="page"/>
          </v:shape>
        </w:pict>
      </w:r>
    </w:p>
    <w:p w14:paraId="674408D9" w14:textId="77777777" w:rsidR="00F00F0E" w:rsidRPr="008008D3" w:rsidRDefault="00BD026A" w:rsidP="000603EB">
      <w:pPr>
        <w:spacing w:before="35" w:line="230" w:lineRule="auto"/>
        <w:ind w:left="117" w:right="114"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5"/>
          <w:position w:val="4"/>
          <w:sz w:val="24"/>
          <w:szCs w:val="24"/>
        </w:rPr>
        <w:t xml:space="preserve">18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Игра разработана Н. Ф. Родичевым и Е. О. Черкашиным на основе игр, </w:t>
      </w:r>
      <w:proofErr w:type="gramStart"/>
      <w:r w:rsidRPr="008008D3">
        <w:rPr>
          <w:rFonts w:ascii="Times New Roman" w:hAnsi="Times New Roman" w:cs="Times New Roman"/>
          <w:w w:val="115"/>
          <w:sz w:val="24"/>
          <w:szCs w:val="24"/>
        </w:rPr>
        <w:t>со-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зданных</w:t>
      </w:r>
      <w:proofErr w:type="spellEnd"/>
      <w:proofErr w:type="gramEnd"/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 Н. С.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Пряжниковым</w:t>
      </w:r>
      <w:proofErr w:type="spellEnd"/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 (см., например,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Пряжников</w:t>
      </w:r>
      <w:proofErr w:type="spellEnd"/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 Н. С. Методы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ак</w:t>
      </w:r>
      <w:proofErr w:type="spellEnd"/>
      <w:r w:rsidRPr="008008D3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тивизации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профессионального и личностного самоопределения [Текст]. — М.: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Издательский</w:t>
      </w:r>
      <w:r w:rsidRPr="008008D3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центр</w:t>
      </w:r>
      <w:r w:rsidRPr="008008D3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«Академия»,</w:t>
      </w:r>
      <w:r w:rsidRPr="008008D3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2002.</w:t>
      </w:r>
      <w:r w:rsidRPr="008008D3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20"/>
          <w:sz w:val="24"/>
          <w:szCs w:val="24"/>
        </w:rPr>
        <w:t>490</w:t>
      </w:r>
      <w:r w:rsidRPr="008008D3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25"/>
          <w:sz w:val="24"/>
          <w:szCs w:val="24"/>
        </w:rPr>
        <w:t>с.).</w:t>
      </w:r>
    </w:p>
    <w:p w14:paraId="381457AE" w14:textId="77777777" w:rsidR="00F00F0E" w:rsidRPr="008008D3" w:rsidRDefault="00F00F0E" w:rsidP="000603EB">
      <w:pPr>
        <w:spacing w:line="23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580" w:right="620" w:bottom="900" w:left="620" w:header="0" w:footer="709" w:gutter="0"/>
          <w:cols w:space="720"/>
        </w:sectPr>
      </w:pPr>
    </w:p>
    <w:p w14:paraId="7F7488CC" w14:textId="77777777" w:rsidR="00F00F0E" w:rsidRPr="008008D3" w:rsidRDefault="00BD026A" w:rsidP="000603EB">
      <w:pPr>
        <w:spacing w:before="66"/>
        <w:ind w:left="3247" w:right="3024" w:firstLine="39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lastRenderedPageBreak/>
        <w:t>Примерный</w:t>
      </w:r>
      <w:r w:rsidRPr="008008D3">
        <w:rPr>
          <w:rFonts w:ascii="Times New Roman" w:hAnsi="Times New Roman" w:cs="Times New Roman"/>
          <w:i/>
          <w:spacing w:val="25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вариант</w:t>
      </w:r>
      <w:r w:rsidRPr="008008D3">
        <w:rPr>
          <w:rFonts w:ascii="Times New Roman" w:hAnsi="Times New Roman" w:cs="Times New Roman"/>
          <w:i/>
          <w:spacing w:val="25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карточек</w:t>
      </w:r>
    </w:p>
    <w:p w14:paraId="34B0EB1A" w14:textId="77777777" w:rsidR="00F00F0E" w:rsidRPr="008008D3" w:rsidRDefault="00F00F0E" w:rsidP="000603EB">
      <w:pPr>
        <w:pStyle w:val="a3"/>
        <w:spacing w:before="8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02381AFE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3D702DE2" w14:textId="75D2DE2D" w:rsidR="00F00F0E" w:rsidRPr="008008D3" w:rsidRDefault="00CF5C96" w:rsidP="000603EB">
      <w:pPr>
        <w:spacing w:before="103" w:line="228" w:lineRule="auto"/>
        <w:ind w:left="288" w:right="1620" w:firstLine="39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BC7AA09">
          <v:group id="Group 31" o:spid="_x0000_s2185" style="position:absolute;left:0;text-align:left;margin-left:56.7pt;margin-top:53.3pt;width:507.45pt;height:310.15pt;z-index:-17404928;mso-position-horizontal-relative:page;mso-position-vertical-relative:page" coordorigin="1134,1066" coordsize="10149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">
            <v:line id="Line 41" o:spid="_x0000_s2186" style="position:absolute;visibility:visible;mso-wrap-style:square" from="1134,1071" to="4540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<v:line id="Line 40" o:spid="_x0000_s2187" style="position:absolute;visibility:visible;mso-wrap-style:square" from="1139,7259" to="1139,7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<v:line id="Line 39" o:spid="_x0000_s2188" style="position:absolute;visibility:visible;mso-wrap-style:square" from="4540,1071" to="7942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<v:line id="Line 38" o:spid="_x0000_s2189" style="position:absolute;visibility:visible;mso-wrap-style:square" from="4540,7259" to="4540,7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<v:line id="Line 37" o:spid="_x0000_s2190" style="position:absolute;visibility:visible;mso-wrap-style:square" from="7942,1071" to="11282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<v:line id="Line 36" o:spid="_x0000_s2191" style="position:absolute;visibility:visible;mso-wrap-style:square" from="7942,7259" to="7942,7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<v:line id="Line 35" o:spid="_x0000_s2192" style="position:absolute;visibility:visible;mso-wrap-style:square" from="11277,7259" to="11277,7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<v:line id="Line 34" o:spid="_x0000_s2193" style="position:absolute;visibility:visible;mso-wrap-style:square" from="1134,7264" to="4540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<v:line id="Line 33" o:spid="_x0000_s2194" style="position:absolute;visibility:visible;mso-wrap-style:square" from="4540,7264" to="7942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<v:line id="Line 32" o:spid="_x0000_s2195" style="position:absolute;visibility:visible;mso-wrap-style:square" from="7942,7264" to="11282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<w10:wrap anchorx="page" anchory="page"/>
          </v:group>
        </w:pict>
      </w:r>
      <w:r>
        <w:rPr>
          <w:noProof/>
        </w:rPr>
        <w:pict w14:anchorId="6DF09D97">
          <v:shape id="Text Box 30" o:spid="_x0000_s2184" type="#_x0000_t202" style="position:absolute;left:0;text-align:left;margin-left:33.95pt;margin-top:35.85pt;width:12.5pt;height:186.1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" filled="f" stroked="f">
            <v:textbox style="layout-flow:vertical" inset="0,0,0,0">
              <w:txbxContent>
                <w:p w14:paraId="1A18BD51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1CE01B">
          <v:shape id="Text Box 29" o:spid="_x0000_s2183" type="#_x0000_t202" style="position:absolute;left:0;text-align:left;margin-left:33.85pt;margin-top:344pt;width:12.6pt;height:11.3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" filled="f" stroked="f">
            <v:textbox style="layout-flow:vertical" inset="0,0,0,0">
              <w:txbxContent>
                <w:p w14:paraId="680E05A8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b/>
          <w:w w:val="110"/>
          <w:sz w:val="24"/>
          <w:szCs w:val="24"/>
        </w:rPr>
        <w:t>Группа</w:t>
      </w:r>
      <w:r w:rsidR="00BD026A" w:rsidRPr="008008D3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b/>
          <w:w w:val="110"/>
          <w:sz w:val="24"/>
          <w:szCs w:val="24"/>
        </w:rPr>
        <w:t>«Кто»</w:t>
      </w:r>
      <w:r w:rsidR="00BD026A" w:rsidRPr="008008D3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Оптимизм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Чувство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юмора</w:t>
      </w:r>
    </w:p>
    <w:p w14:paraId="139D0602" w14:textId="77777777" w:rsidR="00F00F0E" w:rsidRPr="008008D3" w:rsidRDefault="00BD026A" w:rsidP="000603EB">
      <w:pPr>
        <w:spacing w:line="228" w:lineRule="auto"/>
        <w:ind w:left="288" w:right="549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сосредоточиться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Умение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быстро улавливать</w:t>
      </w:r>
      <w:r w:rsidRPr="008008D3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изменения</w:t>
      </w:r>
    </w:p>
    <w:p w14:paraId="09FC291C" w14:textId="77777777" w:rsidR="00F00F0E" w:rsidRPr="008008D3" w:rsidRDefault="00BD026A" w:rsidP="000603EB">
      <w:pPr>
        <w:spacing w:line="195" w:lineRule="exact"/>
        <w:ind w:left="28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Хорошая</w:t>
      </w:r>
      <w:r w:rsidRPr="008008D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память</w:t>
      </w:r>
    </w:p>
    <w:p w14:paraId="29C1DB5C" w14:textId="77777777" w:rsidR="00F00F0E" w:rsidRPr="008008D3" w:rsidRDefault="00BD026A" w:rsidP="000603EB">
      <w:pPr>
        <w:spacing w:before="1" w:line="228" w:lineRule="auto"/>
        <w:ind w:left="288" w:right="29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Умение работать с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информацией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убедительным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мимикой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жестом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телом</w:t>
      </w:r>
    </w:p>
    <w:p w14:paraId="0D091724" w14:textId="77777777" w:rsidR="00F00F0E" w:rsidRPr="008008D3" w:rsidRDefault="00BD026A" w:rsidP="000603EB">
      <w:pPr>
        <w:spacing w:line="228" w:lineRule="auto"/>
        <w:ind w:left="288" w:right="50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«Золотые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руки»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Физическая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сила</w:t>
      </w:r>
    </w:p>
    <w:p w14:paraId="30C974D4" w14:textId="77777777" w:rsidR="00F00F0E" w:rsidRPr="008008D3" w:rsidRDefault="00BD026A" w:rsidP="000603EB">
      <w:pPr>
        <w:spacing w:line="228" w:lineRule="auto"/>
        <w:ind w:left="28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Внешняя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привлекательность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Выносливость</w:t>
      </w:r>
    </w:p>
    <w:p w14:paraId="3B93BE0F" w14:textId="77777777" w:rsidR="00F00F0E" w:rsidRPr="008008D3" w:rsidRDefault="00BD026A" w:rsidP="000603EB">
      <w:pPr>
        <w:spacing w:line="228" w:lineRule="auto"/>
        <w:ind w:left="288" w:right="18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Готовность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к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мобилизации сил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Желание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меняться</w:t>
      </w:r>
    </w:p>
    <w:p w14:paraId="2DEF2582" w14:textId="77777777" w:rsidR="00F00F0E" w:rsidRPr="008008D3" w:rsidRDefault="00BD026A" w:rsidP="000603EB">
      <w:pPr>
        <w:spacing w:line="228" w:lineRule="auto"/>
        <w:ind w:left="288" w:right="902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Хорошая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реакция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Владение</w:t>
      </w:r>
      <w:r w:rsidRPr="008008D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голосом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Чувство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времени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Смекалка</w:t>
      </w:r>
    </w:p>
    <w:p w14:paraId="4A7EC0D2" w14:textId="77777777" w:rsidR="00F00F0E" w:rsidRPr="008008D3" w:rsidRDefault="00BD026A" w:rsidP="000603EB">
      <w:pPr>
        <w:spacing w:line="228" w:lineRule="auto"/>
        <w:ind w:left="288" w:right="549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Творческое</w:t>
      </w:r>
      <w:r w:rsidRPr="008008D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воображение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Интуиция</w:t>
      </w:r>
    </w:p>
    <w:p w14:paraId="7BB814E6" w14:textId="77777777" w:rsidR="00F00F0E" w:rsidRPr="008008D3" w:rsidRDefault="00BD026A" w:rsidP="000603EB">
      <w:pPr>
        <w:spacing w:line="228" w:lineRule="auto"/>
        <w:ind w:left="288" w:right="902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Жизненный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опыт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общаться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Находчивость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Бескорыстие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Инициативность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Предприимчивость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Воля</w:t>
      </w:r>
    </w:p>
    <w:p w14:paraId="6006A8E0" w14:textId="77777777" w:rsidR="00F00F0E" w:rsidRPr="008008D3" w:rsidRDefault="00BD026A" w:rsidP="000603EB">
      <w:pPr>
        <w:spacing w:before="102" w:line="228" w:lineRule="auto"/>
        <w:ind w:left="288" w:right="542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z w:val="24"/>
          <w:szCs w:val="24"/>
        </w:rPr>
        <w:br w:type="column"/>
      </w:r>
      <w:r w:rsidRPr="008008D3">
        <w:rPr>
          <w:rFonts w:ascii="Times New Roman" w:hAnsi="Times New Roman" w:cs="Times New Roman"/>
          <w:b/>
          <w:w w:val="105"/>
          <w:sz w:val="24"/>
          <w:szCs w:val="24"/>
        </w:rPr>
        <w:t>Группа</w:t>
      </w:r>
      <w:r w:rsidRPr="008008D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w w:val="105"/>
          <w:sz w:val="24"/>
          <w:szCs w:val="24"/>
        </w:rPr>
        <w:t>«Что»</w:t>
      </w:r>
      <w:r w:rsidRPr="008008D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Беседовать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клиентами</w:t>
      </w:r>
      <w:proofErr w:type="gramEnd"/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Изобретать</w:t>
      </w:r>
      <w:r w:rsidRPr="008008D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новое</w:t>
      </w:r>
    </w:p>
    <w:p w14:paraId="7A8973CF" w14:textId="77777777" w:rsidR="00F00F0E" w:rsidRPr="008008D3" w:rsidRDefault="00BD026A" w:rsidP="000603EB">
      <w:pPr>
        <w:spacing w:line="228" w:lineRule="auto"/>
        <w:ind w:left="28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Управлять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транспортным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средством</w:t>
      </w:r>
    </w:p>
    <w:p w14:paraId="062CD59F" w14:textId="77777777" w:rsidR="00F00F0E" w:rsidRPr="008008D3" w:rsidRDefault="00BD026A" w:rsidP="000603EB">
      <w:pPr>
        <w:spacing w:line="228" w:lineRule="auto"/>
        <w:ind w:left="288" w:right="88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Готовить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пищу</w:t>
      </w:r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Убирать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помещения</w:t>
      </w:r>
    </w:p>
    <w:p w14:paraId="010BED56" w14:textId="77777777" w:rsidR="00F00F0E" w:rsidRPr="008008D3" w:rsidRDefault="00BD026A" w:rsidP="000603EB">
      <w:pPr>
        <w:spacing w:line="228" w:lineRule="auto"/>
        <w:ind w:left="28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Реставрировать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памятники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архитектуры</w:t>
      </w:r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Экспериментировать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экстремальных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ситуациях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Обучать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детей</w:t>
      </w:r>
    </w:p>
    <w:p w14:paraId="419CB50A" w14:textId="77777777" w:rsidR="00F00F0E" w:rsidRPr="008008D3" w:rsidRDefault="00BD026A" w:rsidP="000603EB">
      <w:pPr>
        <w:spacing w:line="228" w:lineRule="auto"/>
        <w:ind w:left="28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Ухаживать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растениями</w:t>
      </w:r>
      <w:proofErr w:type="gramEnd"/>
      <w:r w:rsidRPr="008008D3">
        <w:rPr>
          <w:rFonts w:ascii="Times New Roman" w:hAnsi="Times New Roman" w:cs="Times New Roman"/>
          <w:spacing w:val="-4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Лечить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животных</w:t>
      </w:r>
    </w:p>
    <w:p w14:paraId="33DA0E56" w14:textId="77777777" w:rsidR="00F00F0E" w:rsidRPr="008008D3" w:rsidRDefault="00BD026A" w:rsidP="000603EB">
      <w:pPr>
        <w:spacing w:line="228" w:lineRule="auto"/>
        <w:ind w:left="28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Много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времени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проводить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поездках</w:t>
      </w:r>
    </w:p>
    <w:p w14:paraId="4F64C60B" w14:textId="77777777" w:rsidR="00F00F0E" w:rsidRPr="008008D3" w:rsidRDefault="00BD026A" w:rsidP="000603EB">
      <w:pPr>
        <w:spacing w:line="228" w:lineRule="auto"/>
        <w:ind w:left="288" w:right="369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Редактировать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тексты</w:t>
      </w:r>
      <w:proofErr w:type="gram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Обслуживать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посетителей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Обслуживать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локальную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компьютерную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сеть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lastRenderedPageBreak/>
        <w:t>Создавать   веб-сайты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Вести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расчёты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Тренировать</w:t>
      </w:r>
    </w:p>
    <w:p w14:paraId="680E74CD" w14:textId="77777777" w:rsidR="00F00F0E" w:rsidRPr="008008D3" w:rsidRDefault="00BD026A" w:rsidP="000603EB">
      <w:pPr>
        <w:spacing w:line="228" w:lineRule="auto"/>
        <w:ind w:left="288" w:right="32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Публично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выступать</w:t>
      </w:r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опасную</w:t>
      </w:r>
      <w:r w:rsidRPr="008008D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Руководить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подчинёнными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Устанавливать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деловые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связи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Настраивать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технические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устройства</w:t>
      </w:r>
    </w:p>
    <w:p w14:paraId="0DA3D064" w14:textId="77777777" w:rsidR="00F00F0E" w:rsidRPr="008008D3" w:rsidRDefault="00BD026A" w:rsidP="000603EB">
      <w:pPr>
        <w:spacing w:before="101" w:line="228" w:lineRule="auto"/>
        <w:ind w:left="288" w:right="35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z w:val="24"/>
          <w:szCs w:val="24"/>
        </w:rPr>
        <w:br w:type="column"/>
      </w:r>
      <w:r w:rsidRPr="008008D3">
        <w:rPr>
          <w:rFonts w:ascii="Times New Roman" w:hAnsi="Times New Roman" w:cs="Times New Roman"/>
          <w:b/>
          <w:w w:val="110"/>
          <w:sz w:val="24"/>
          <w:szCs w:val="24"/>
        </w:rPr>
        <w:t>Группа</w:t>
      </w:r>
      <w:r w:rsidRPr="008008D3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b/>
          <w:w w:val="110"/>
          <w:sz w:val="24"/>
          <w:szCs w:val="24"/>
        </w:rPr>
        <w:t>«Где»</w:t>
      </w:r>
      <w:r w:rsidRPr="008008D3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Общеобразовательная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школа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Войсковая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часть</w:t>
      </w:r>
    </w:p>
    <w:p w14:paraId="607E3FBA" w14:textId="77777777" w:rsidR="00F00F0E" w:rsidRPr="008008D3" w:rsidRDefault="00BD026A" w:rsidP="000603EB">
      <w:pPr>
        <w:spacing w:line="228" w:lineRule="auto"/>
        <w:ind w:left="288" w:right="133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Полиция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Спасательная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служба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Подводная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лодка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Монастырь</w:t>
      </w:r>
    </w:p>
    <w:p w14:paraId="665FB3A3" w14:textId="77777777" w:rsidR="00F00F0E" w:rsidRPr="008008D3" w:rsidRDefault="00BD026A" w:rsidP="000603EB">
      <w:pPr>
        <w:spacing w:line="228" w:lineRule="auto"/>
        <w:ind w:left="28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Служба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жилищного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хозяйства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Аэропорт</w:t>
      </w:r>
    </w:p>
    <w:p w14:paraId="007B51BB" w14:textId="77777777" w:rsidR="00F00F0E" w:rsidRPr="008008D3" w:rsidRDefault="00BD026A" w:rsidP="000603EB">
      <w:pPr>
        <w:spacing w:line="228" w:lineRule="auto"/>
        <w:ind w:left="288" w:right="107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Гостиница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Техподдержка</w:t>
      </w:r>
      <w:r w:rsidRPr="008008D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интернет-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провайдера</w:t>
      </w:r>
    </w:p>
    <w:p w14:paraId="15FB1A6C" w14:textId="77777777" w:rsidR="00F00F0E" w:rsidRPr="008008D3" w:rsidRDefault="00BD026A" w:rsidP="000603EB">
      <w:pPr>
        <w:spacing w:line="228" w:lineRule="auto"/>
        <w:ind w:left="288" w:right="77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Министерство,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управление,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департамент</w:t>
      </w:r>
    </w:p>
    <w:p w14:paraId="5D317082" w14:textId="77777777" w:rsidR="00F00F0E" w:rsidRPr="008008D3" w:rsidRDefault="00BD026A" w:rsidP="000603EB">
      <w:pPr>
        <w:spacing w:line="228" w:lineRule="auto"/>
        <w:ind w:left="288" w:right="35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Офис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топливной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компании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Редакция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газеты,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радиостанция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Ферма</w:t>
      </w:r>
    </w:p>
    <w:p w14:paraId="4CB6174F" w14:textId="77777777" w:rsidR="00F00F0E" w:rsidRPr="008008D3" w:rsidRDefault="00BD026A" w:rsidP="000603EB">
      <w:pPr>
        <w:spacing w:line="228" w:lineRule="auto"/>
        <w:ind w:left="288" w:right="113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Стройка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Автомобильный</w:t>
      </w:r>
      <w:r w:rsidRPr="008008D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завод</w:t>
      </w:r>
    </w:p>
    <w:p w14:paraId="00A91F66" w14:textId="77777777" w:rsidR="00F00F0E" w:rsidRPr="008008D3" w:rsidRDefault="00BD026A" w:rsidP="000603EB">
      <w:pPr>
        <w:spacing w:line="228" w:lineRule="auto"/>
        <w:ind w:left="288" w:right="992"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Атомная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электростанция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Больница,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поликлиника,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роддом</w:t>
      </w:r>
    </w:p>
    <w:p w14:paraId="73263C88" w14:textId="77777777" w:rsidR="00F00F0E" w:rsidRPr="008008D3" w:rsidRDefault="00BD026A" w:rsidP="000603EB">
      <w:pPr>
        <w:spacing w:line="228" w:lineRule="auto"/>
        <w:ind w:left="288" w:right="77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Туристическое</w:t>
      </w:r>
      <w:r w:rsidRPr="008008D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агентство</w:t>
      </w:r>
      <w:r w:rsidRPr="008008D3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Развлекательный</w:t>
      </w:r>
      <w:r w:rsidRPr="008008D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центр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Театр</w:t>
      </w:r>
    </w:p>
    <w:p w14:paraId="1CED1B41" w14:textId="77777777" w:rsidR="00F00F0E" w:rsidRPr="008008D3" w:rsidRDefault="00BD026A" w:rsidP="000603EB">
      <w:pPr>
        <w:spacing w:line="195" w:lineRule="exact"/>
        <w:ind w:left="288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Музей</w:t>
      </w:r>
    </w:p>
    <w:p w14:paraId="4F3B5691" w14:textId="77777777" w:rsidR="00F00F0E" w:rsidRPr="008008D3" w:rsidRDefault="00BD026A" w:rsidP="000603EB">
      <w:pPr>
        <w:spacing w:line="228" w:lineRule="auto"/>
        <w:ind w:left="288" w:right="15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Буровая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установка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Домашний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кабинет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Кухня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ресторане</w:t>
      </w:r>
      <w:r w:rsidRPr="008008D3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Салон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красоты</w:t>
      </w:r>
    </w:p>
    <w:p w14:paraId="3274DD3B" w14:textId="77777777" w:rsidR="00F00F0E" w:rsidRPr="008008D3" w:rsidRDefault="00F00F0E" w:rsidP="000603EB">
      <w:pPr>
        <w:spacing w:line="228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type w:val="continuous"/>
          <w:pgSz w:w="12020" w:h="7830" w:orient="landscape"/>
          <w:pgMar w:top="480" w:right="620" w:bottom="280" w:left="1020" w:header="720" w:footer="720" w:gutter="0"/>
          <w:cols w:num="3" w:space="720" w:equalWidth="0">
            <w:col w:w="3293" w:space="109"/>
            <w:col w:w="3016" w:space="386"/>
            <w:col w:w="3576"/>
          </w:cols>
        </w:sectPr>
      </w:pPr>
    </w:p>
    <w:p w14:paraId="4857F122" w14:textId="78090B0B" w:rsidR="00F00F0E" w:rsidRPr="008008D3" w:rsidRDefault="00CF5C96" w:rsidP="000603EB">
      <w:pPr>
        <w:spacing w:before="65"/>
        <w:ind w:right="116" w:firstLine="39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3FB403F8">
          <v:shape id="Text Box 28" o:spid="_x0000_s2182" type="#_x0000_t202" style="position:absolute;left:0;text-align:left;margin-left:33.85pt;margin-top:35.85pt;width:12.6pt;height:11.3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" filled="f" stroked="f">
            <v:textbox style="layout-flow:vertical" inset="0,0,0,0">
              <w:txbxContent>
                <w:p w14:paraId="65FF8763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AB414C">
          <v:shape id="Text Box 27" o:spid="_x0000_s2181" type="#_x0000_t202" style="position:absolute;left:0;text-align:left;margin-left:33.95pt;margin-top:214.45pt;width:12.5pt;height:144.1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" filled="f" stroked="f">
            <v:textbox style="layout-flow:vertical" inset="0,0,0,0">
              <w:txbxContent>
                <w:p w14:paraId="081B2482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20"/>
          <w:sz w:val="24"/>
          <w:szCs w:val="24"/>
        </w:rPr>
        <w:t>Окончание</w:t>
      </w:r>
    </w:p>
    <w:p w14:paraId="70CA70E0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35"/>
      </w:tblGrid>
      <w:tr w:rsidR="00F00F0E" w:rsidRPr="008008D3" w14:paraId="41B89744" w14:textId="77777777">
        <w:trPr>
          <w:trHeight w:val="261"/>
        </w:trPr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14:paraId="2159452D" w14:textId="77777777" w:rsidR="00F00F0E" w:rsidRPr="008008D3" w:rsidRDefault="00BD026A" w:rsidP="000603EB">
            <w:pPr>
              <w:pStyle w:val="TableParagraph"/>
              <w:spacing w:before="51" w:line="19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Смелость</w:t>
            </w:r>
          </w:p>
        </w:tc>
        <w:tc>
          <w:tcPr>
            <w:tcW w:w="3402" w:type="dxa"/>
            <w:tcBorders>
              <w:bottom w:val="nil"/>
            </w:tcBorders>
          </w:tcPr>
          <w:p w14:paraId="78BF964D" w14:textId="77777777" w:rsidR="00F00F0E" w:rsidRPr="008008D3" w:rsidRDefault="00BD026A" w:rsidP="000603EB">
            <w:pPr>
              <w:pStyle w:val="TableParagraph"/>
              <w:spacing w:before="51" w:line="19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Ремонтировать 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помещения</w:t>
            </w:r>
            <w:proofErr w:type="gramEnd"/>
          </w:p>
        </w:tc>
        <w:tc>
          <w:tcPr>
            <w:tcW w:w="3335" w:type="dxa"/>
            <w:tcBorders>
              <w:bottom w:val="nil"/>
            </w:tcBorders>
          </w:tcPr>
          <w:p w14:paraId="68F608B3" w14:textId="77777777" w:rsidR="00F00F0E" w:rsidRPr="008008D3" w:rsidRDefault="00BD026A" w:rsidP="000603EB">
            <w:pPr>
              <w:pStyle w:val="TableParagraph"/>
              <w:spacing w:before="51" w:line="19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Курьерская</w:t>
            </w:r>
            <w:r w:rsidRPr="008008D3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служба</w:t>
            </w:r>
          </w:p>
        </w:tc>
      </w:tr>
      <w:tr w:rsidR="00F00F0E" w:rsidRPr="008008D3" w14:paraId="3AC615C0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18FD62E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Самокритичность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61891AE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7999A6C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Лесное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F00F0E" w:rsidRPr="008008D3" w14:paraId="2F866D93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5C3D2B88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Достоинство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1BBF6DE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2FA8329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Ветеринарная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клиника</w:t>
            </w:r>
          </w:p>
        </w:tc>
      </w:tr>
      <w:tr w:rsidR="00F00F0E" w:rsidRPr="008008D3" w14:paraId="68304367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53266449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Репутация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2E23418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Спекулировать </w:t>
            </w:r>
            <w:r w:rsidRPr="008008D3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легально)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AF51B9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Универмаг</w:t>
            </w:r>
          </w:p>
        </w:tc>
      </w:tr>
      <w:tr w:rsidR="00F00F0E" w:rsidRPr="008008D3" w14:paraId="24649A46" w14:textId="77777777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E96A534" w14:textId="77777777" w:rsidR="00F00F0E" w:rsidRPr="008008D3" w:rsidRDefault="00BD026A" w:rsidP="000603EB">
            <w:pPr>
              <w:pStyle w:val="TableParagraph"/>
              <w:spacing w:line="181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Уравновешенность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44C8D1E" w14:textId="77777777" w:rsidR="00F00F0E" w:rsidRPr="008008D3" w:rsidRDefault="00BD026A" w:rsidP="000603EB">
            <w:pPr>
              <w:pStyle w:val="TableParagraph"/>
              <w:spacing w:line="18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Репетировать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7CE677A" w14:textId="77777777" w:rsidR="00F00F0E" w:rsidRPr="008008D3" w:rsidRDefault="00BD026A" w:rsidP="000603EB">
            <w:pPr>
              <w:pStyle w:val="TableParagraph"/>
              <w:spacing w:line="18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Кафе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быстрого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питания</w:t>
            </w:r>
          </w:p>
        </w:tc>
      </w:tr>
      <w:tr w:rsidR="00F00F0E" w:rsidRPr="008008D3" w14:paraId="64CA45BE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427F38EF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5B809EF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Выступать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сцене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061D8E3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Проектная лаборатория</w:t>
            </w:r>
          </w:p>
        </w:tc>
      </w:tr>
      <w:tr w:rsidR="00F00F0E" w:rsidRPr="008008D3" w14:paraId="5A2439D4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3EE27C97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1D27C48" w14:textId="77777777" w:rsidR="00F00F0E" w:rsidRPr="008008D3" w:rsidRDefault="00BD026A" w:rsidP="000603EB">
            <w:pPr>
              <w:pStyle w:val="TableParagraph"/>
              <w:spacing w:line="179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Принимать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</w:t>
            </w:r>
            <w:r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2F69E50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75087A28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3ACB60E5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750F3BB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спортивных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соревнованиях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7A30BCC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5EEC95E1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14343B2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C88E48B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Помогать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людям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AB4A361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0ACD085E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353ECA2E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4DF20B3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Разбираться</w:t>
            </w:r>
            <w:r w:rsidRPr="008008D3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дизайне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EF652A3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6B7D2631" w14:textId="77777777">
        <w:trPr>
          <w:trHeight w:val="241"/>
        </w:trPr>
        <w:tc>
          <w:tcPr>
            <w:tcW w:w="3402" w:type="dxa"/>
            <w:tcBorders>
              <w:top w:val="nil"/>
              <w:left w:val="single" w:sz="6" w:space="0" w:color="000000"/>
            </w:tcBorders>
          </w:tcPr>
          <w:p w14:paraId="76C6A6C2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DF84B8D" w14:textId="77777777" w:rsidR="00F00F0E" w:rsidRPr="008008D3" w:rsidRDefault="00BD026A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помещений</w:t>
            </w:r>
          </w:p>
        </w:tc>
        <w:tc>
          <w:tcPr>
            <w:tcW w:w="3335" w:type="dxa"/>
            <w:tcBorders>
              <w:top w:val="nil"/>
            </w:tcBorders>
          </w:tcPr>
          <w:p w14:paraId="7977296D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0BD8DA7B" w14:textId="77777777">
        <w:trPr>
          <w:trHeight w:val="267"/>
        </w:trPr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14:paraId="3B2F1FB6" w14:textId="77777777" w:rsidR="00F00F0E" w:rsidRPr="008008D3" w:rsidRDefault="00BD026A" w:rsidP="000603EB">
            <w:pPr>
              <w:pStyle w:val="TableParagraph"/>
              <w:spacing w:before="52" w:line="195" w:lineRule="exact"/>
              <w:ind w:left="167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Группа</w:t>
            </w:r>
            <w:r w:rsidRPr="008008D3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«Кем»</w:t>
            </w:r>
          </w:p>
        </w:tc>
        <w:tc>
          <w:tcPr>
            <w:tcW w:w="3402" w:type="dxa"/>
            <w:tcBorders>
              <w:bottom w:val="nil"/>
            </w:tcBorders>
          </w:tcPr>
          <w:p w14:paraId="19E050FA" w14:textId="77777777" w:rsidR="00F00F0E" w:rsidRPr="008008D3" w:rsidRDefault="00BD026A" w:rsidP="000603EB">
            <w:pPr>
              <w:pStyle w:val="TableParagraph"/>
              <w:spacing w:before="51" w:line="196" w:lineRule="exact"/>
              <w:ind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Группа</w:t>
            </w:r>
            <w:r w:rsidRPr="008008D3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«Каким»</w:t>
            </w:r>
          </w:p>
        </w:tc>
        <w:tc>
          <w:tcPr>
            <w:tcW w:w="3335" w:type="dxa"/>
            <w:tcBorders>
              <w:bottom w:val="nil"/>
            </w:tcBorders>
          </w:tcPr>
          <w:p w14:paraId="4D8F41B7" w14:textId="77777777" w:rsidR="00F00F0E" w:rsidRPr="008008D3" w:rsidRDefault="00BD026A" w:rsidP="000603EB">
            <w:pPr>
              <w:pStyle w:val="TableParagraph"/>
              <w:spacing w:before="51" w:line="196" w:lineRule="exact"/>
              <w:ind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Группа</w:t>
            </w:r>
            <w:r w:rsidRPr="008008D3"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«Зачем»</w:t>
            </w:r>
          </w:p>
        </w:tc>
      </w:tr>
      <w:tr w:rsidR="00F00F0E" w:rsidRPr="008008D3" w14:paraId="44F89D1A" w14:textId="77777777">
        <w:trPr>
          <w:trHeight w:val="194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94261B9" w14:textId="77777777" w:rsidR="00F00F0E" w:rsidRPr="008008D3" w:rsidRDefault="00BD026A" w:rsidP="000603EB">
            <w:pPr>
              <w:pStyle w:val="TableParagraph"/>
              <w:spacing w:line="175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Предприниматели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2ABC329" w14:textId="77777777" w:rsidR="00F00F0E" w:rsidRPr="008008D3" w:rsidRDefault="00BD026A" w:rsidP="000603EB">
            <w:pPr>
              <w:pStyle w:val="TableParagraph"/>
              <w:spacing w:line="175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26AC447" w14:textId="77777777" w:rsidR="00F00F0E" w:rsidRPr="008008D3" w:rsidRDefault="00BD026A" w:rsidP="000603EB">
            <w:pPr>
              <w:pStyle w:val="TableParagraph"/>
              <w:spacing w:line="175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</w:tr>
      <w:tr w:rsidR="00F00F0E" w:rsidRPr="008008D3" w14:paraId="1BEEFEDA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0AFC8F6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Квалифицированные </w:t>
            </w:r>
            <w:r w:rsidRPr="008008D3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рабочие</w:t>
            </w:r>
            <w:proofErr w:type="gram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2BD490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Увлечённый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2A76C34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Приключения</w:t>
            </w:r>
          </w:p>
        </w:tc>
      </w:tr>
      <w:tr w:rsidR="00F00F0E" w:rsidRPr="008008D3" w14:paraId="738386E7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3AB3C3B1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Менеджеры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D67369E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Умный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BA712A8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Лидерство</w:t>
            </w:r>
          </w:p>
        </w:tc>
      </w:tr>
      <w:tr w:rsidR="00F00F0E" w:rsidRPr="008008D3" w14:paraId="4E1DD392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7DB3DE3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Политики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0E1EB94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Ловкий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6177CDD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Общение</w:t>
            </w:r>
          </w:p>
        </w:tc>
      </w:tr>
      <w:tr w:rsidR="00F00F0E" w:rsidRPr="008008D3" w14:paraId="475D65B7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94A6519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Творческие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61560D9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Сосредоточенный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D314CD5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Радость</w:t>
            </w:r>
            <w:r w:rsidRPr="008008D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достижений</w:t>
            </w:r>
          </w:p>
        </w:tc>
      </w:tr>
      <w:tr w:rsidR="00F00F0E" w:rsidRPr="008008D3" w14:paraId="0660AF8F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513EB41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Авантюристы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8350B48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Хитрый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5FEADDC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Окружение</w:t>
            </w:r>
          </w:p>
        </w:tc>
      </w:tr>
      <w:tr w:rsidR="00F00F0E" w:rsidRPr="008008D3" w14:paraId="640A0483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463BC43C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Фермеры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DE40FFA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Дотошный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145F663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Эмиграция</w:t>
            </w:r>
          </w:p>
        </w:tc>
      </w:tr>
      <w:tr w:rsidR="00F00F0E" w:rsidRPr="008008D3" w14:paraId="12F203FF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F5BF98B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6812F2D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Амбициозный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4FB978F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Деньги</w:t>
            </w:r>
          </w:p>
        </w:tc>
      </w:tr>
      <w:tr w:rsidR="00F00F0E" w:rsidRPr="008008D3" w14:paraId="0E0836F5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9900635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54AFE69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Квалифицированный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90EF636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Счастье</w:t>
            </w:r>
          </w:p>
        </w:tc>
      </w:tr>
      <w:tr w:rsidR="00F00F0E" w:rsidRPr="008008D3" w14:paraId="16C7E64D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C311777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Сервис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25E0E7E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Суровый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D5EBEBB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Власть</w:t>
            </w:r>
          </w:p>
        </w:tc>
      </w:tr>
      <w:tr w:rsidR="00F00F0E" w:rsidRPr="008008D3" w14:paraId="011F72EF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0DDACDB3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Путешественники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E120892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Стрессоустойчиый</w:t>
            </w:r>
            <w:proofErr w:type="spellEnd"/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34DF99E3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F00F0E" w:rsidRPr="008008D3" w14:paraId="73BADAB7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2E88E9A8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57899AA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EABE69D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Путешествия</w:t>
            </w:r>
          </w:p>
        </w:tc>
      </w:tr>
      <w:tr w:rsidR="00F00F0E" w:rsidRPr="008008D3" w14:paraId="15518F35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2659BD5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Медики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F18363C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Весёлый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EE57F4E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Азарт</w:t>
            </w:r>
          </w:p>
        </w:tc>
      </w:tr>
      <w:tr w:rsidR="00F00F0E" w:rsidRPr="008008D3" w14:paraId="7D8227B4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74EF9CBF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Фрилансеры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75D49F1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0EA7473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Свобода</w:t>
            </w:r>
          </w:p>
        </w:tc>
      </w:tr>
      <w:tr w:rsidR="00F00F0E" w:rsidRPr="008008D3" w14:paraId="0DB14365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053A32FC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4C29423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Свободный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7B9CB18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Семья</w:t>
            </w:r>
          </w:p>
        </w:tc>
      </w:tr>
      <w:tr w:rsidR="00F00F0E" w:rsidRPr="008008D3" w14:paraId="23D68744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4732DD7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Кулинары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1B27B21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Исполнительный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72A7BA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Престиж</w:t>
            </w:r>
          </w:p>
        </w:tc>
      </w:tr>
      <w:tr w:rsidR="00F00F0E" w:rsidRPr="008008D3" w14:paraId="3E631B1D" w14:textId="77777777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78100E1F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Маркетологи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AFAB3F9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Пунктуальный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ED722EA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Духовный</w:t>
            </w:r>
            <w:r w:rsidRPr="008008D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</w:p>
        </w:tc>
      </w:tr>
      <w:tr w:rsidR="00F00F0E" w:rsidRPr="008008D3" w14:paraId="73BE3A53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7B13F289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Инженеры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74C6B2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9B79AE5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0F279566" w14:textId="77777777">
        <w:trPr>
          <w:trHeight w:val="328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3D07B03" w14:textId="77777777" w:rsidR="00F00F0E" w:rsidRPr="008008D3" w:rsidRDefault="00BD026A" w:rsidP="000603EB">
            <w:pPr>
              <w:pStyle w:val="TableParagraph"/>
              <w:spacing w:line="201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Программисты</w:t>
            </w: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14:paraId="500BFB7B" w14:textId="77777777" w:rsidR="00F00F0E" w:rsidRPr="008008D3" w:rsidRDefault="00BD026A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Смекалистый</w:t>
            </w:r>
          </w:p>
        </w:tc>
        <w:tc>
          <w:tcPr>
            <w:tcW w:w="3335" w:type="dxa"/>
            <w:tcBorders>
              <w:top w:val="nil"/>
              <w:bottom w:val="single" w:sz="6" w:space="0" w:color="000000"/>
            </w:tcBorders>
          </w:tcPr>
          <w:p w14:paraId="76BB6BE8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B361B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28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697791A8" w14:textId="19557C20" w:rsidR="00F00F0E" w:rsidRPr="008008D3" w:rsidRDefault="00CF5C96" w:rsidP="000603EB">
      <w:pPr>
        <w:pStyle w:val="a3"/>
        <w:spacing w:before="5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5A3E0BBF">
          <v:shape id="Text Box 26" o:spid="_x0000_s2180" type="#_x0000_t202" style="position:absolute;left:0;text-align:left;margin-left:33.95pt;margin-top:35.85pt;width:12.5pt;height:186.1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" filled="f" stroked="f">
            <v:textbox style="layout-flow:vertical" inset="0,0,0,0">
              <w:txbxContent>
                <w:p w14:paraId="7FF180A9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5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B06457">
          <v:shape id="Text Box 25" o:spid="_x0000_s2179" type="#_x0000_t202" style="position:absolute;left:0;text-align:left;margin-left:33.85pt;margin-top:344.65pt;width:12.6pt;height:10.0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" filled="f" stroked="f">
            <v:textbox style="layout-flow:vertical" inset="0,0,0,0">
              <w:txbxContent>
                <w:p w14:paraId="6A6DD015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35"/>
      </w:tblGrid>
      <w:tr w:rsidR="00F00F0E" w:rsidRPr="008008D3" w14:paraId="06B485A2" w14:textId="77777777">
        <w:trPr>
          <w:trHeight w:val="702"/>
        </w:trPr>
        <w:tc>
          <w:tcPr>
            <w:tcW w:w="3402" w:type="dxa"/>
          </w:tcPr>
          <w:p w14:paraId="2B1BD0F2" w14:textId="77777777" w:rsidR="00F00F0E" w:rsidRPr="008008D3" w:rsidRDefault="00BD026A" w:rsidP="000603EB">
            <w:pPr>
              <w:pStyle w:val="TableParagraph"/>
              <w:spacing w:before="51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Защитники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Отечества</w:t>
            </w:r>
          </w:p>
        </w:tc>
        <w:tc>
          <w:tcPr>
            <w:tcW w:w="3402" w:type="dxa"/>
          </w:tcPr>
          <w:p w14:paraId="652B9181" w14:textId="77777777" w:rsidR="00F00F0E" w:rsidRPr="008008D3" w:rsidRDefault="00BD026A" w:rsidP="000603EB">
            <w:pPr>
              <w:pStyle w:val="TableParagraph"/>
              <w:spacing w:before="59" w:line="228" w:lineRule="auto"/>
              <w:ind w:right="871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Независимый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Терпеливый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Привлекательный</w:t>
            </w:r>
          </w:p>
        </w:tc>
        <w:tc>
          <w:tcPr>
            <w:tcW w:w="3335" w:type="dxa"/>
          </w:tcPr>
          <w:p w14:paraId="5379E78A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59F9D5DD" w14:textId="77777777">
        <w:trPr>
          <w:trHeight w:val="267"/>
        </w:trPr>
        <w:tc>
          <w:tcPr>
            <w:tcW w:w="3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6774BED" w14:textId="77777777" w:rsidR="00F00F0E" w:rsidRPr="008008D3" w:rsidRDefault="00BD026A" w:rsidP="000603EB">
            <w:pPr>
              <w:pStyle w:val="TableParagraph"/>
              <w:spacing w:before="52" w:line="195" w:lineRule="exact"/>
              <w:ind w:left="167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Группа</w:t>
            </w:r>
            <w:r w:rsidRPr="008008D3">
              <w:rPr>
                <w:rFonts w:ascii="Times New Roman" w:hAnsi="Times New Roman" w:cs="Times New Roman"/>
                <w:b/>
                <w:spacing w:val="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«Профессия»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14:paraId="39A8A627" w14:textId="77777777" w:rsidR="00F00F0E" w:rsidRPr="008008D3" w:rsidRDefault="00BD026A" w:rsidP="000603EB">
            <w:pPr>
              <w:pStyle w:val="TableParagraph"/>
              <w:spacing w:before="52" w:line="196" w:lineRule="exact"/>
              <w:ind w:left="167"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Группа</w:t>
            </w:r>
            <w:r w:rsidRPr="008008D3">
              <w:rPr>
                <w:rFonts w:ascii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«Хобби»</w:t>
            </w:r>
          </w:p>
        </w:tc>
        <w:tc>
          <w:tcPr>
            <w:tcW w:w="3335" w:type="dxa"/>
            <w:tcBorders>
              <w:bottom w:val="nil"/>
            </w:tcBorders>
          </w:tcPr>
          <w:p w14:paraId="15FB04F5" w14:textId="77777777" w:rsidR="00F00F0E" w:rsidRPr="008008D3" w:rsidRDefault="00BD026A" w:rsidP="000603EB">
            <w:pPr>
              <w:pStyle w:val="TableParagraph"/>
              <w:spacing w:before="51" w:line="196" w:lineRule="exact"/>
              <w:ind w:firstLine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Группа</w:t>
            </w:r>
            <w:r w:rsidRPr="008008D3">
              <w:rPr>
                <w:rFonts w:ascii="Times New Roman" w:hAnsi="Times New Roman" w:cs="Times New Roman"/>
                <w:b/>
                <w:spacing w:val="2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«Личность»</w:t>
            </w:r>
          </w:p>
        </w:tc>
      </w:tr>
      <w:tr w:rsidR="00F00F0E" w:rsidRPr="008008D3" w14:paraId="3875AEAF" w14:textId="77777777">
        <w:trPr>
          <w:trHeight w:val="194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8E553A" w14:textId="77777777" w:rsidR="00F00F0E" w:rsidRPr="008008D3" w:rsidRDefault="00BD026A" w:rsidP="000603EB">
            <w:pPr>
              <w:pStyle w:val="TableParagraph"/>
              <w:spacing w:line="175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Воспитывать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4F687905" w14:textId="77777777" w:rsidR="00F00F0E" w:rsidRPr="008008D3" w:rsidRDefault="00BD026A" w:rsidP="000603EB">
            <w:pPr>
              <w:pStyle w:val="TableParagraph"/>
              <w:spacing w:line="175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Создавать</w:t>
            </w:r>
            <w:r w:rsidRPr="008008D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уют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5F7A4AE" w14:textId="77777777" w:rsidR="00F00F0E" w:rsidRPr="008008D3" w:rsidRDefault="00BD026A" w:rsidP="000603EB">
            <w:pPr>
              <w:pStyle w:val="TableParagraph"/>
              <w:spacing w:line="175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Предприниматель</w:t>
            </w:r>
          </w:p>
        </w:tc>
      </w:tr>
      <w:tr w:rsidR="00F00F0E" w:rsidRPr="008008D3" w14:paraId="23EF3D08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BB32A3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Достигать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4992607F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Гадать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F8CB458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Счастливая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свадьба</w:t>
            </w:r>
          </w:p>
        </w:tc>
      </w:tr>
      <w:tr w:rsidR="00F00F0E" w:rsidRPr="008008D3" w14:paraId="7A579079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052410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5C455094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A3124A4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Выгодная</w:t>
            </w:r>
            <w:r w:rsidRPr="008008D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свадьба</w:t>
            </w:r>
          </w:p>
        </w:tc>
      </w:tr>
      <w:tr w:rsidR="00F00F0E" w:rsidRPr="008008D3" w14:paraId="4446871D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4E7D8D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3A334CFC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Сочинять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D1D3351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Добиваюсь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</w:p>
        </w:tc>
      </w:tr>
      <w:tr w:rsidR="00F00F0E" w:rsidRPr="008008D3" w14:paraId="437D9E3C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BA3175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208521C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Коллекционировать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442D8A1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Искатель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приключений</w:t>
            </w:r>
          </w:p>
        </w:tc>
      </w:tr>
      <w:tr w:rsidR="00F00F0E" w:rsidRPr="008008D3" w14:paraId="36B7BFB6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2C467A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4E9898A0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F2417F4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Первый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всем</w:t>
            </w:r>
          </w:p>
        </w:tc>
      </w:tr>
      <w:tr w:rsidR="00F00F0E" w:rsidRPr="008008D3" w14:paraId="33503DB4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427B50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Помогать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0B818FDF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4790F65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Сделал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гуляй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смело</w:t>
            </w:r>
          </w:p>
        </w:tc>
      </w:tr>
      <w:tr w:rsidR="00F00F0E" w:rsidRPr="008008D3" w14:paraId="1F0FA06D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5BFC15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Интриговать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BE2755D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Любить</w:t>
            </w:r>
            <w:r w:rsidRPr="008008D3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автомобили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9BD526A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Оригинал</w:t>
            </w:r>
          </w:p>
        </w:tc>
      </w:tr>
      <w:tr w:rsidR="00F00F0E" w:rsidRPr="008008D3" w14:paraId="0D5390C6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8A2900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Придумывать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053AFB5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758869E6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Хитрец</w:t>
            </w:r>
          </w:p>
        </w:tc>
      </w:tr>
      <w:tr w:rsidR="00F00F0E" w:rsidRPr="008008D3" w14:paraId="2DAF0C3F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5A4EA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Руководить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59F48C8F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Украшать</w:t>
            </w:r>
            <w:r w:rsidRPr="008008D3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5C124D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Фанат</w:t>
            </w:r>
            <w:r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8008D3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</w:t>
            </w:r>
          </w:p>
        </w:tc>
      </w:tr>
      <w:tr w:rsidR="00F00F0E" w:rsidRPr="008008D3" w14:paraId="6A5617B3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7592F2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Защищать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4C932162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Читать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37493C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Мыслитель</w:t>
            </w:r>
          </w:p>
        </w:tc>
      </w:tr>
      <w:tr w:rsidR="00F00F0E" w:rsidRPr="008008D3" w14:paraId="4BDFECF7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D82923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Ремонтировать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6AEE7E7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Красиво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одеваться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F0347A2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Революционер</w:t>
            </w:r>
          </w:p>
        </w:tc>
      </w:tr>
      <w:tr w:rsidR="00F00F0E" w:rsidRPr="008008D3" w14:paraId="01463E7B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9294C6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Упорядочивать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5A624FFD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Танцевать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08A37182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Я</w:t>
            </w:r>
            <w:r w:rsidRPr="008008D3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все</w:t>
            </w:r>
          </w:p>
        </w:tc>
      </w:tr>
      <w:tr w:rsidR="00F00F0E" w:rsidRPr="008008D3" w14:paraId="142A4564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D79546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Консультировать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2F869F29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Мастерить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A94A928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такой</w:t>
            </w:r>
            <w:r w:rsidRPr="008008D3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</w:t>
            </w:r>
          </w:p>
        </w:tc>
      </w:tr>
      <w:tr w:rsidR="00F00F0E" w:rsidRPr="008008D3" w14:paraId="1E1BA6BE" w14:textId="77777777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B4C959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Испытывать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69D21C4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5252C2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Мечтатель</w:t>
            </w:r>
          </w:p>
        </w:tc>
      </w:tr>
      <w:tr w:rsidR="00F00F0E" w:rsidRPr="008008D3" w14:paraId="463E919D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D880F2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7DD7870C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064CDF8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Душа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коллектива</w:t>
            </w:r>
          </w:p>
        </w:tc>
      </w:tr>
      <w:tr w:rsidR="00F00F0E" w:rsidRPr="008008D3" w14:paraId="4064A8A9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650ACD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645C4159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243DC3B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</w:t>
            </w:r>
            <w:r w:rsidRPr="008008D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хата</w:t>
            </w:r>
            <w:r w:rsidRPr="008008D3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краю</w:t>
            </w:r>
          </w:p>
        </w:tc>
      </w:tr>
      <w:tr w:rsidR="00F00F0E" w:rsidRPr="008008D3" w14:paraId="79029ECD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A74471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5BF99637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1049CDE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Самый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умный</w:t>
            </w:r>
          </w:p>
        </w:tc>
      </w:tr>
      <w:tr w:rsidR="00F00F0E" w:rsidRPr="008008D3" w14:paraId="2732BB63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931A7A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4A6BABD6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1FAC11C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Гений</w:t>
            </w:r>
          </w:p>
        </w:tc>
      </w:tr>
      <w:tr w:rsidR="00F00F0E" w:rsidRPr="008008D3" w14:paraId="340643F7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4B925D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Выращивать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4E3AEBFA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57BA8C4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Ценитель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прекрасного</w:t>
            </w:r>
          </w:p>
        </w:tc>
      </w:tr>
      <w:tr w:rsidR="00F00F0E" w:rsidRPr="008008D3" w14:paraId="4EFBA512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6A2F9F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Манипулировать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57B1DF3F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DCE50B9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Богач</w:t>
            </w:r>
          </w:p>
        </w:tc>
      </w:tr>
      <w:tr w:rsidR="00F00F0E" w:rsidRPr="008008D3" w14:paraId="14D4F676" w14:textId="77777777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F8718B" w14:textId="77777777" w:rsidR="00F00F0E" w:rsidRPr="008008D3" w:rsidRDefault="00BD026A" w:rsidP="000603EB">
            <w:pPr>
              <w:pStyle w:val="TableParagraph"/>
              <w:spacing w:line="180" w:lineRule="exact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Обрабатывать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24289858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469404F" w14:textId="77777777" w:rsidR="00F00F0E" w:rsidRPr="008008D3" w:rsidRDefault="00BD026A" w:rsidP="000603EB">
            <w:pPr>
              <w:pStyle w:val="TableParagraph"/>
              <w:spacing w:line="18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руки</w:t>
            </w:r>
          </w:p>
        </w:tc>
      </w:tr>
      <w:tr w:rsidR="00F00F0E" w:rsidRPr="008008D3" w14:paraId="20D6AB84" w14:textId="77777777">
        <w:trPr>
          <w:trHeight w:val="198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FFC596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74BF897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588C7E50" w14:textId="77777777" w:rsidR="00F00F0E" w:rsidRPr="008008D3" w:rsidRDefault="00BD026A" w:rsidP="000603EB">
            <w:pPr>
              <w:pStyle w:val="TableParagraph"/>
              <w:spacing w:line="179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Семьянин</w:t>
            </w:r>
          </w:p>
        </w:tc>
      </w:tr>
      <w:tr w:rsidR="00F00F0E" w:rsidRPr="008008D3" w14:paraId="0D8F653F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EA25F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2327F1ED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4E78DBA7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Юморист</w:t>
            </w:r>
          </w:p>
        </w:tc>
      </w:tr>
      <w:tr w:rsidR="00F00F0E" w:rsidRPr="008008D3" w14:paraId="3D786447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2BD19E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191568ED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65670D5C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Консерватор</w:t>
            </w:r>
          </w:p>
        </w:tc>
      </w:tr>
      <w:tr w:rsidR="00F00F0E" w:rsidRPr="008008D3" w14:paraId="73D09AE0" w14:textId="7777777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ABDA2C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14:paraId="31DDB6C8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14:paraId="21B9E69B" w14:textId="77777777" w:rsidR="00F00F0E" w:rsidRPr="008008D3" w:rsidRDefault="00BD026A" w:rsidP="000603EB">
            <w:pPr>
              <w:pStyle w:val="TableParagraph"/>
              <w:spacing w:line="180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Герой</w:t>
            </w:r>
          </w:p>
        </w:tc>
      </w:tr>
      <w:tr w:rsidR="00F00F0E" w:rsidRPr="008008D3" w14:paraId="71FAC8D1" w14:textId="77777777">
        <w:trPr>
          <w:trHeight w:val="239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8A06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C05CB64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bottom w:val="single" w:sz="6" w:space="0" w:color="000000"/>
            </w:tcBorders>
          </w:tcPr>
          <w:p w14:paraId="4558928B" w14:textId="77777777" w:rsidR="00F00F0E" w:rsidRPr="008008D3" w:rsidRDefault="00BD026A" w:rsidP="000603EB">
            <w:pPr>
              <w:pStyle w:val="TableParagraph"/>
              <w:spacing w:line="201" w:lineRule="exact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Хорошо</w:t>
            </w:r>
            <w:r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</w:t>
            </w:r>
            <w:r w:rsidRPr="008008D3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дураком</w:t>
            </w:r>
          </w:p>
        </w:tc>
      </w:tr>
    </w:tbl>
    <w:p w14:paraId="3CF6F076" w14:textId="77777777" w:rsidR="00F00F0E" w:rsidRPr="008008D3" w:rsidRDefault="00F00F0E" w:rsidP="000603EB">
      <w:pPr>
        <w:spacing w:line="201" w:lineRule="exact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6873C67E" w14:textId="77777777" w:rsidR="00F00F0E" w:rsidRPr="008008D3" w:rsidRDefault="00BD026A" w:rsidP="000603EB">
      <w:pPr>
        <w:pStyle w:val="4"/>
        <w:spacing w:before="67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lastRenderedPageBreak/>
        <w:t>Шаг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1</w:t>
      </w:r>
    </w:p>
    <w:p w14:paraId="3C92B1A1" w14:textId="77777777" w:rsidR="00F00F0E" w:rsidRPr="008008D3" w:rsidRDefault="00BD026A" w:rsidP="000603EB">
      <w:pPr>
        <w:pStyle w:val="a3"/>
        <w:spacing w:before="5" w:line="244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Каждому школьнику сначала предлагается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проранжировать</w:t>
      </w:r>
      <w:proofErr w:type="spell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заранее подготовленные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три группы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карточек: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группу каточек</w:t>
      </w:r>
    </w:p>
    <w:p w14:paraId="62B54FDE" w14:textId="77777777" w:rsidR="00F00F0E" w:rsidRPr="008008D3" w:rsidRDefault="00BD026A" w:rsidP="000603EB">
      <w:pPr>
        <w:pStyle w:val="a3"/>
        <w:spacing w:before="2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«Кто» (в них перечислены качества, используемые в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нальной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деятельности), группу каточек «Что» (здесь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перечис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лены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основные трудовые действия), «Где» (то есть —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возмож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ные</w:t>
      </w:r>
      <w:proofErr w:type="spellEnd"/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места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работы).</w:t>
      </w:r>
    </w:p>
    <w:p w14:paraId="60C5E471" w14:textId="77777777" w:rsidR="00F00F0E" w:rsidRPr="008008D3" w:rsidRDefault="00BD026A" w:rsidP="000603EB">
      <w:pPr>
        <w:pStyle w:val="a3"/>
        <w:spacing w:before="4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Затем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они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ранжируют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карточки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«Кем»,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«Каким»,</w:t>
      </w:r>
      <w:r w:rsidRPr="008008D3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«Зачем».</w:t>
      </w:r>
    </w:p>
    <w:p w14:paraId="22D9B95D" w14:textId="77777777" w:rsidR="00F00F0E" w:rsidRPr="008008D3" w:rsidRDefault="00BD026A" w:rsidP="000603EB">
      <w:pPr>
        <w:pStyle w:val="a3"/>
        <w:spacing w:before="5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Наконец, завершается работа аналогичными действиями 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карточками</w:t>
      </w:r>
      <w:r w:rsidRPr="008008D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</w:t>
      </w:r>
      <w:r w:rsidRPr="008008D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«Профессия»,</w:t>
      </w:r>
      <w:r w:rsidRPr="008008D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«Хобби»,</w:t>
      </w:r>
      <w:r w:rsidRPr="008008D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«Личность».</w:t>
      </w:r>
    </w:p>
    <w:p w14:paraId="15A8F75C" w14:textId="77777777" w:rsidR="00F00F0E" w:rsidRPr="008008D3" w:rsidRDefault="00BD026A" w:rsidP="000603EB">
      <w:pPr>
        <w:pStyle w:val="4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Шаг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2</w:t>
      </w:r>
    </w:p>
    <w:p w14:paraId="0E263E58" w14:textId="77777777" w:rsidR="00F00F0E" w:rsidRPr="008008D3" w:rsidRDefault="00BD026A" w:rsidP="000603EB">
      <w:pPr>
        <w:pStyle w:val="a3"/>
        <w:spacing w:before="5" w:line="244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Обучающемуся на втором шаге предлагается взять из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вы-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бранных</w:t>
      </w:r>
      <w:proofErr w:type="gramEnd"/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первом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шаге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карточек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несколько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наиболее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привле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кательных</w:t>
      </w:r>
      <w:proofErr w:type="spellEnd"/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него.</w:t>
      </w:r>
    </w:p>
    <w:p w14:paraId="6C32791A" w14:textId="77777777" w:rsidR="00F00F0E" w:rsidRPr="008008D3" w:rsidRDefault="00BD026A" w:rsidP="000603EB">
      <w:pPr>
        <w:pStyle w:val="a3"/>
        <w:spacing w:before="3" w:line="244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Теперь он кладёт перед собой свои выбранные карточки, 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ему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предлагается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усомниться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в:</w:t>
      </w:r>
    </w:p>
    <w:p w14:paraId="675CD10E" w14:textId="77777777" w:rsidR="00F00F0E" w:rsidRPr="008008D3" w:rsidRDefault="00BD026A" w:rsidP="000603EB">
      <w:pPr>
        <w:pStyle w:val="a3"/>
        <w:spacing w:before="1"/>
        <w:ind w:left="202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8008D3">
        <w:rPr>
          <w:rFonts w:ascii="Times New Roman" w:hAnsi="Times New Roman" w:cs="Times New Roman"/>
          <w:spacing w:val="19"/>
          <w:w w:val="105"/>
          <w:position w:val="1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проявить</w:t>
      </w:r>
      <w:r w:rsidRPr="008008D3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те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качества;</w:t>
      </w:r>
    </w:p>
    <w:p w14:paraId="6ECCF49A" w14:textId="77777777" w:rsidR="00F00F0E" w:rsidRPr="008008D3" w:rsidRDefault="00BD026A" w:rsidP="000603EB">
      <w:pPr>
        <w:pStyle w:val="a3"/>
        <w:spacing w:before="6" w:line="244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8008D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регулярно,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повседневно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избранные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трудовые</w:t>
      </w:r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действия;</w:t>
      </w:r>
    </w:p>
    <w:p w14:paraId="47D0B513" w14:textId="77777777" w:rsidR="00F00F0E" w:rsidRPr="008008D3" w:rsidRDefault="00BD026A" w:rsidP="000603EB">
      <w:pPr>
        <w:pStyle w:val="a3"/>
        <w:spacing w:before="2" w:line="244" w:lineRule="auto"/>
        <w:ind w:left="343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6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приспособиться к возможным (желаемым) местам работы.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Карточки,</w:t>
      </w:r>
      <w:r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8008D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«усомнился»</w:t>
      </w:r>
      <w:r w:rsidRPr="008008D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обучающийся,</w:t>
      </w:r>
      <w:r w:rsidRPr="008008D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перевора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</w:p>
    <w:p w14:paraId="2CBF80EE" w14:textId="77777777" w:rsidR="00F00F0E" w:rsidRPr="008008D3" w:rsidRDefault="00BD026A" w:rsidP="000603EB">
      <w:pPr>
        <w:pStyle w:val="a3"/>
        <w:spacing w:before="1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чиваются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находящимся в нижней их части «знаком вопроса»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наверх.</w:t>
      </w:r>
    </w:p>
    <w:p w14:paraId="49C1FAEF" w14:textId="77777777" w:rsidR="00F00F0E" w:rsidRPr="008008D3" w:rsidRDefault="00BD026A" w:rsidP="000603EB">
      <w:pPr>
        <w:pStyle w:val="a3"/>
        <w:spacing w:before="2" w:line="244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Далее можно предложить обучающемуся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проранжировать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от-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вергнутые</w:t>
      </w:r>
      <w:proofErr w:type="spellEnd"/>
      <w:proofErr w:type="gramEnd"/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первом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шаге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карточки.</w:t>
      </w:r>
    </w:p>
    <w:p w14:paraId="31C47FD0" w14:textId="77777777" w:rsidR="00F00F0E" w:rsidRPr="008008D3" w:rsidRDefault="00BD026A" w:rsidP="000603EB">
      <w:pPr>
        <w:pStyle w:val="4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Шаг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3</w:t>
      </w:r>
    </w:p>
    <w:p w14:paraId="5A6811FF" w14:textId="77777777" w:rsidR="00F00F0E" w:rsidRPr="008008D3" w:rsidRDefault="00BD026A" w:rsidP="000603EB">
      <w:pPr>
        <w:pStyle w:val="a3"/>
        <w:spacing w:before="5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обучающимся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ведётся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разговор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явных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«отличиях»</w:t>
      </w:r>
      <w:r w:rsidRPr="008008D3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</w:t>
      </w:r>
    </w:p>
    <w:p w14:paraId="65874FC2" w14:textId="77777777" w:rsidR="00F00F0E" w:rsidRPr="008008D3" w:rsidRDefault="00BD026A" w:rsidP="000603EB">
      <w:pPr>
        <w:pStyle w:val="a3"/>
        <w:spacing w:before="6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«среднестатистических сверстников» (то, что эти различия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име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ются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, определяется уже через некоторое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время после начала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игры) как о потенциальном ресурсе его развития. Школьнику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предлагается в оказавшемся у него наборе карточек обнаружить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существенные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противоречия.</w:t>
      </w:r>
    </w:p>
    <w:p w14:paraId="130BA371" w14:textId="77777777" w:rsidR="00F00F0E" w:rsidRPr="008008D3" w:rsidRDefault="00BD026A" w:rsidP="000603EB">
      <w:pPr>
        <w:pStyle w:val="a3"/>
        <w:spacing w:before="4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Специально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прохождении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первых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трёх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шагов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исключает-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ся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разговор о конкретных профессиях (отчасти — ввиду низкой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информированности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многих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молодых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людей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их 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практиче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ском</w:t>
      </w:r>
      <w:proofErr w:type="spell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содержании),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поскольку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завершающим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шагом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яв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ляется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конструирование из карточек двух или более логически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связанных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собой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«молекул»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профессий  — 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потенциаль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ных</w:t>
      </w:r>
      <w:proofErr w:type="spellEnd"/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версий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будущего.</w:t>
      </w:r>
    </w:p>
    <w:p w14:paraId="4089D0FC" w14:textId="77777777" w:rsidR="00F00F0E" w:rsidRPr="008008D3" w:rsidRDefault="00BD026A" w:rsidP="000603EB">
      <w:pPr>
        <w:pStyle w:val="a3"/>
        <w:spacing w:before="6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большой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профориентационной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школьника,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во-первых,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формируется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наличии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отдельных</w:t>
      </w:r>
      <w:r w:rsidRPr="008008D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компонентов</w:t>
      </w:r>
      <w:r w:rsidRPr="008008D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8008D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профессиональных</w:t>
      </w:r>
      <w:r w:rsidRPr="008008D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перспек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</w:p>
    <w:p w14:paraId="02233076" w14:textId="77777777" w:rsidR="00F00F0E" w:rsidRPr="008008D3" w:rsidRDefault="00F00F0E" w:rsidP="000603EB">
      <w:pPr>
        <w:spacing w:line="244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30"/>
          <w:footerReference w:type="default" r:id="rId31"/>
          <w:pgSz w:w="7830" w:h="12020"/>
          <w:pgMar w:top="620" w:right="620" w:bottom="900" w:left="620" w:header="0" w:footer="709" w:gutter="0"/>
          <w:pgNumType w:start="48"/>
          <w:cols w:space="720"/>
        </w:sectPr>
      </w:pPr>
    </w:p>
    <w:p w14:paraId="1B06DB56" w14:textId="77777777" w:rsidR="00F00F0E" w:rsidRPr="008008D3" w:rsidRDefault="00BD026A" w:rsidP="000603EB">
      <w:pPr>
        <w:pStyle w:val="a3"/>
        <w:spacing w:before="66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тив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. Во-вторых, в ходе проведённой работы частично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реализу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ется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первый этап педагогической поддержки, на котором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обу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чающемуся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иногда удаётся осознать суть своей проблемы,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сло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весно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её оформить в том или ином виде, иногда — не удаётся,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однако происходит выявление содержания проблем, мешающих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конструктивному развитию, а от подростка может поступить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запрос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согласие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оказание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ему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дальнейшей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помощи.</w:t>
      </w:r>
    </w:p>
    <w:p w14:paraId="71193C1F" w14:textId="77777777" w:rsidR="00F00F0E" w:rsidRPr="008008D3" w:rsidRDefault="00BD026A" w:rsidP="000603EB">
      <w:pPr>
        <w:pStyle w:val="4"/>
        <w:spacing w:before="6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Шаг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4</w:t>
      </w:r>
    </w:p>
    <w:p w14:paraId="702465D9" w14:textId="77777777" w:rsidR="00F00F0E" w:rsidRPr="008008D3" w:rsidRDefault="00BD026A" w:rsidP="000603EB">
      <w:pPr>
        <w:pStyle w:val="a3"/>
        <w:spacing w:before="5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шаге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производится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совместная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обучающимся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про-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цедура</w:t>
      </w:r>
      <w:proofErr w:type="spellEnd"/>
      <w:proofErr w:type="gram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группирования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карточек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«молекул»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профессий.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Вокруг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одной,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чаще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двух,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реже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трёх  карточек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 (для  этой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лучше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выбрать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карточки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групп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«Что»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«Где»)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ники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формируют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логически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близкие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этим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карточкам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характе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ристики</w:t>
      </w:r>
      <w:proofErr w:type="spell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Некоторые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карточки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находят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одной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«моле-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кул</w:t>
      </w:r>
      <w:proofErr w:type="spellEnd"/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»,  некоторые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 —  располагаются  между  «молекулами»,  как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бы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относясь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них.</w:t>
      </w:r>
    </w:p>
    <w:p w14:paraId="3F6427F3" w14:textId="77777777" w:rsidR="00F00F0E" w:rsidRPr="008008D3" w:rsidRDefault="00BD026A" w:rsidP="000603EB">
      <w:pPr>
        <w:pStyle w:val="a3"/>
        <w:spacing w:before="8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При наличии времени можно соотнести «молекулы»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профес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сий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 конкретными видами профессиональной деятельности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или направлениями продолжения образования. Иногда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обуча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ющийся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сам называет достаточно чётко сферу своих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нальных</w:t>
      </w:r>
      <w:proofErr w:type="spell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интересов.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случаях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такого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подхода позволяет давать «молекулам» профессий достаточно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расплывчатые </w:t>
      </w:r>
      <w:r w:rsidRPr="008008D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названия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— 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«охранно-защитная» </w:t>
      </w:r>
      <w:r w:rsidRPr="008008D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профессия,</w:t>
      </w:r>
    </w:p>
    <w:p w14:paraId="005D6155" w14:textId="77777777" w:rsidR="00F00F0E" w:rsidRPr="008008D3" w:rsidRDefault="00BD026A" w:rsidP="000603EB">
      <w:pPr>
        <w:pStyle w:val="a3"/>
        <w:spacing w:before="6"/>
        <w:ind w:left="11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героическая»  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профессия,  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профессия  </w:t>
      </w:r>
      <w:r w:rsidRPr="008008D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«делового  </w:t>
      </w:r>
      <w:r w:rsidRPr="008008D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человека»,</w:t>
      </w:r>
    </w:p>
    <w:p w14:paraId="196BBB5E" w14:textId="77777777" w:rsidR="00F00F0E" w:rsidRPr="008008D3" w:rsidRDefault="00BD026A" w:rsidP="000603EB">
      <w:pPr>
        <w:pStyle w:val="a3"/>
        <w:spacing w:before="5" w:line="244" w:lineRule="auto"/>
        <w:ind w:left="117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«техническая» профессия, «инженерная» профессия, «помога-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ющая</w:t>
      </w:r>
      <w:proofErr w:type="spellEnd"/>
      <w:r w:rsidRPr="008008D3">
        <w:rPr>
          <w:rFonts w:ascii="Times New Roman" w:hAnsi="Times New Roman" w:cs="Times New Roman"/>
          <w:w w:val="115"/>
          <w:sz w:val="24"/>
          <w:szCs w:val="24"/>
        </w:rPr>
        <w:t>»</w:t>
      </w:r>
      <w:r w:rsidRPr="008008D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профессия,</w:t>
      </w:r>
      <w:r w:rsidRPr="008008D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«оперативная»</w:t>
      </w:r>
      <w:r w:rsidRPr="008008D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8008D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т.</w:t>
      </w:r>
      <w:r w:rsidRPr="008008D3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д.</w:t>
      </w:r>
    </w:p>
    <w:p w14:paraId="54FFD58C" w14:textId="77777777" w:rsidR="00F00F0E" w:rsidRPr="008008D3" w:rsidRDefault="00BD026A" w:rsidP="000603EB">
      <w:pPr>
        <w:pStyle w:val="a3"/>
        <w:spacing w:before="2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Никаких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жёстких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самоопределяющийся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моло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дой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человек не получает, для него становится очевидным, что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это не «тест», но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тем не менее его собственными руками на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ра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бочем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столе оказывается сформирован некий результат,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пред-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полагающий</w:t>
      </w:r>
      <w:proofErr w:type="gramEnd"/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построение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версий профессионального будущего.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 то же время простота работы очевидна, и с данной игрой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справляется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большинство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подростков.</w:t>
      </w:r>
    </w:p>
    <w:p w14:paraId="75B0403E" w14:textId="77777777" w:rsidR="00F00F0E" w:rsidRPr="008008D3" w:rsidRDefault="00BD026A" w:rsidP="000603EB">
      <w:pPr>
        <w:pStyle w:val="a3"/>
        <w:spacing w:before="6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ходе </w:t>
      </w:r>
      <w:r w:rsidRPr="008008D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работы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обучающемуся </w:t>
      </w:r>
      <w:r w:rsidRPr="008008D3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предлагается </w:t>
      </w:r>
      <w:r w:rsidRPr="008008D3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производить</w:t>
      </w:r>
    </w:p>
    <w:p w14:paraId="059D7B85" w14:textId="77777777" w:rsidR="00F00F0E" w:rsidRPr="008008D3" w:rsidRDefault="00BD026A" w:rsidP="000603EB">
      <w:pPr>
        <w:pStyle w:val="a3"/>
        <w:spacing w:before="5" w:line="244" w:lineRule="auto"/>
        <w:ind w:left="117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«перевёртывание» карточек в том случае, если он сомневается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том,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он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самом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деле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готов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такому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выбору.</w:t>
      </w:r>
    </w:p>
    <w:p w14:paraId="05984D80" w14:textId="77777777" w:rsidR="00F00F0E" w:rsidRPr="008008D3" w:rsidRDefault="00BD026A" w:rsidP="000603EB">
      <w:pPr>
        <w:pStyle w:val="4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Шаг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5</w:t>
      </w:r>
    </w:p>
    <w:p w14:paraId="3EE1D31C" w14:textId="77777777" w:rsidR="00F00F0E" w:rsidRPr="008008D3" w:rsidRDefault="00BD026A" w:rsidP="000603EB">
      <w:pPr>
        <w:pStyle w:val="a3"/>
        <w:spacing w:before="5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На нём производится конкретизация сформированных «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лекул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какого-либо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варианта,</w:t>
      </w:r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доступного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об-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наружения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в территориальном окружении школы или за его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пределами.</w:t>
      </w:r>
    </w:p>
    <w:p w14:paraId="786CA811" w14:textId="77777777" w:rsidR="00F00F0E" w:rsidRPr="008008D3" w:rsidRDefault="00F00F0E" w:rsidP="000603EB">
      <w:pPr>
        <w:spacing w:line="244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620" w:bottom="900" w:left="620" w:header="0" w:footer="709" w:gutter="0"/>
          <w:cols w:space="720"/>
        </w:sectPr>
      </w:pPr>
    </w:p>
    <w:p w14:paraId="7B789EA4" w14:textId="77777777" w:rsidR="00F00F0E" w:rsidRPr="008008D3" w:rsidRDefault="00BD026A" w:rsidP="000603EB">
      <w:pPr>
        <w:pStyle w:val="a3"/>
        <w:spacing w:before="66" w:line="244" w:lineRule="auto"/>
        <w:ind w:left="116" w:right="116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Превращение умозрительного образа профессии в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конкрет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ный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вариант сопровождается рассмотрением основных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требова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ний</w:t>
      </w:r>
      <w:proofErr w:type="spellEnd"/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профессии.</w:t>
      </w:r>
    </w:p>
    <w:p w14:paraId="5D6AED31" w14:textId="77777777" w:rsidR="00F00F0E" w:rsidRPr="008008D3" w:rsidRDefault="00BD026A" w:rsidP="000603EB">
      <w:pPr>
        <w:pStyle w:val="4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Шаг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6</w:t>
      </w:r>
    </w:p>
    <w:p w14:paraId="6A1A5521" w14:textId="77777777" w:rsidR="00F00F0E" w:rsidRPr="008008D3" w:rsidRDefault="00BD026A" w:rsidP="000603EB">
      <w:pPr>
        <w:pStyle w:val="a3"/>
        <w:spacing w:before="6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На нём производится определение наиболее актуальных для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обучающегося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факторов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выбора.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помощи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педагога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он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вы-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бирает</w:t>
      </w:r>
      <w:proofErr w:type="spellEnd"/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и конкретизирует те факторы, которые представляются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ему важными для предстоящего принятия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профориентационно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го решения — для удобства их лучше записать в свой блокнотик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отдельном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листке.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Педагог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предъявляет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ему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перечень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типичных факторов, оказывающих влияние на выбор, и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предла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гает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определить самые «весомые», либо дополнить этот список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своими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факторами.</w:t>
      </w:r>
    </w:p>
    <w:p w14:paraId="0F40B526" w14:textId="77777777" w:rsidR="00F00F0E" w:rsidRPr="008008D3" w:rsidRDefault="00F00F0E" w:rsidP="000603EB">
      <w:pPr>
        <w:pStyle w:val="a3"/>
        <w:spacing w:before="4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40722455" w14:textId="77777777" w:rsidR="00F00F0E" w:rsidRPr="008008D3" w:rsidRDefault="00BD026A" w:rsidP="000603EB">
      <w:pPr>
        <w:ind w:left="838" w:right="612" w:firstLine="39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Перечень</w:t>
      </w:r>
      <w:r w:rsidRPr="008008D3">
        <w:rPr>
          <w:rFonts w:ascii="Times New Roman" w:hAnsi="Times New Roman" w:cs="Times New Roman"/>
          <w:i/>
          <w:spacing w:val="-3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типичных</w:t>
      </w:r>
      <w:r w:rsidRPr="008008D3">
        <w:rPr>
          <w:rFonts w:ascii="Times New Roman" w:hAnsi="Times New Roman" w:cs="Times New Roman"/>
          <w:i/>
          <w:spacing w:val="-3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факторов</w:t>
      </w:r>
      <w:r w:rsidRPr="008008D3">
        <w:rPr>
          <w:rFonts w:ascii="Times New Roman" w:hAnsi="Times New Roman" w:cs="Times New Roman"/>
          <w:i/>
          <w:spacing w:val="-3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выбора</w:t>
      </w:r>
      <w:r w:rsidRPr="008008D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0"/>
          <w:sz w:val="24"/>
          <w:szCs w:val="24"/>
        </w:rPr>
        <w:t>профессии</w:t>
      </w:r>
    </w:p>
    <w:p w14:paraId="75E8AD30" w14:textId="77777777" w:rsidR="00F00F0E" w:rsidRPr="008008D3" w:rsidRDefault="00F00F0E" w:rsidP="000603EB">
      <w:pPr>
        <w:pStyle w:val="a3"/>
        <w:spacing w:before="6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7A49023F" w14:textId="3C38601D" w:rsidR="00F00F0E" w:rsidRPr="008008D3" w:rsidRDefault="00CF5C96" w:rsidP="000603EB">
      <w:pPr>
        <w:pStyle w:val="a3"/>
        <w:spacing w:before="1" w:line="244" w:lineRule="auto"/>
        <w:ind w:left="292" w:right="4305" w:firstLine="39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A424AB1">
          <v:group id="Group 20" o:spid="_x0000_s2174" style="position:absolute;left:0;text-align:left;margin-left:36.85pt;margin-top:-4.25pt;width:317.5pt;height:323pt;z-index:-17401344;mso-position-horizontal-relative:page" coordorigin="737,-85" coordsize="6350,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">
            <v:line id="Line 24" o:spid="_x0000_s2175" style="position:absolute;visibility:visible;mso-wrap-style:square" from="737,-80" to="7087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KOdxQAAANs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" strokeweight=".5pt"/>
            <v:line id="Line 23" o:spid="_x0000_s2176" style="position:absolute;visibility:visible;mso-wrap-style:square" from="742,6365" to="742,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<v:line id="Line 22" o:spid="_x0000_s2177" style="position:absolute;visibility:visible;mso-wrap-style:square" from="7082,6365" to="7082,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<v:line id="Line 21" o:spid="_x0000_s2178" style="position:absolute;visibility:visible;mso-wrap-style:square" from="737,6370" to="7087,6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<w10:wrap anchorx="page"/>
          </v:group>
        </w:pic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Мнение родителей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Мнение</w:t>
      </w:r>
      <w:r w:rsidR="00BD026A" w:rsidRPr="008008D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наставника</w:t>
      </w:r>
      <w:r w:rsidR="00BD026A"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Мнение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учителей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Мнение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психолога</w:t>
      </w:r>
      <w:r w:rsidR="00BD026A"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Мнение</w:t>
      </w:r>
      <w:r w:rsidR="00BD026A"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w w:val="110"/>
          <w:sz w:val="24"/>
          <w:szCs w:val="24"/>
        </w:rPr>
        <w:t>друзей</w:t>
      </w:r>
    </w:p>
    <w:p w14:paraId="5DE815CF" w14:textId="77777777" w:rsidR="00F00F0E" w:rsidRPr="008008D3" w:rsidRDefault="00BD026A" w:rsidP="000603EB">
      <w:pPr>
        <w:pStyle w:val="a3"/>
        <w:spacing w:before="4" w:line="244" w:lineRule="auto"/>
        <w:ind w:left="292" w:right="2505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Пример</w:t>
      </w:r>
      <w:r w:rsidRPr="008008D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</w:t>
      </w:r>
      <w:r w:rsidRPr="008008D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Пример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наставника</w:t>
      </w:r>
    </w:p>
    <w:p w14:paraId="2B9987D5" w14:textId="77777777" w:rsidR="00F00F0E" w:rsidRPr="008008D3" w:rsidRDefault="00BD026A" w:rsidP="000603EB">
      <w:pPr>
        <w:pStyle w:val="a3"/>
        <w:spacing w:before="2" w:line="244" w:lineRule="auto"/>
        <w:ind w:left="292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Пример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старших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товарищей,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знакомых,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сестёр,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братьев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Желание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стать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предпринимателем</w:t>
      </w:r>
    </w:p>
    <w:p w14:paraId="3BFCC3DB" w14:textId="77777777" w:rsidR="00F00F0E" w:rsidRPr="008008D3" w:rsidRDefault="00BD026A" w:rsidP="000603EB">
      <w:pPr>
        <w:pStyle w:val="a3"/>
        <w:spacing w:before="1"/>
        <w:ind w:left="292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Успеваемость</w:t>
      </w:r>
      <w:r w:rsidRPr="008008D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определённым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предметам</w:t>
      </w:r>
    </w:p>
    <w:p w14:paraId="6AF27B5A" w14:textId="77777777" w:rsidR="00F00F0E" w:rsidRPr="008008D3" w:rsidRDefault="00BD026A" w:rsidP="000603EB">
      <w:pPr>
        <w:pStyle w:val="a3"/>
        <w:spacing w:before="6" w:line="244" w:lineRule="auto"/>
        <w:ind w:left="292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Желание</w:t>
      </w:r>
      <w:r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продолжить</w:t>
      </w:r>
      <w:r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Pr="008008D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определённым</w:t>
      </w:r>
      <w:r w:rsidRPr="008008D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предметам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Материальное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положение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семьи</w:t>
      </w:r>
    </w:p>
    <w:p w14:paraId="737320E1" w14:textId="77777777" w:rsidR="00F00F0E" w:rsidRPr="008008D3" w:rsidRDefault="00BD026A" w:rsidP="000603EB">
      <w:pPr>
        <w:pStyle w:val="a3"/>
        <w:spacing w:before="1" w:line="244" w:lineRule="auto"/>
        <w:ind w:left="292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Бесплатность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низкий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уровень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дальнейшем</w:t>
      </w:r>
      <w:r w:rsidRPr="008008D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уехать</w:t>
      </w:r>
      <w:r w:rsidRPr="008008D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жить</w:t>
      </w:r>
      <w:r w:rsidRPr="008008D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работать</w:t>
      </w:r>
      <w:r w:rsidRPr="008008D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другое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государство</w:t>
      </w:r>
    </w:p>
    <w:p w14:paraId="22C15B3D" w14:textId="77777777" w:rsidR="00F00F0E" w:rsidRPr="008008D3" w:rsidRDefault="00BD026A" w:rsidP="000603EB">
      <w:pPr>
        <w:pStyle w:val="a3"/>
        <w:spacing w:before="3" w:line="244" w:lineRule="auto"/>
        <w:ind w:left="292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Лёгкость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(«не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хочу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могу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напрягаться»)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Трудность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(«хочу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гордиться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преодолёнными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труд-</w:t>
      </w:r>
      <w:r w:rsidRPr="008008D3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ностями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»)</w:t>
      </w:r>
    </w:p>
    <w:p w14:paraId="6ED6049B" w14:textId="77777777" w:rsidR="00F00F0E" w:rsidRPr="008008D3" w:rsidRDefault="00BD026A" w:rsidP="000603EB">
      <w:pPr>
        <w:pStyle w:val="a3"/>
        <w:spacing w:before="2" w:line="244" w:lineRule="auto"/>
        <w:ind w:left="292" w:right="287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Перспективность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варианта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будущих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этапов</w:t>
      </w:r>
      <w:r w:rsidRPr="008008D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Наличие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шанса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продолжить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обучение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определённом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учеб-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ном</w:t>
      </w:r>
      <w:proofErr w:type="gramEnd"/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заведении</w:t>
      </w:r>
    </w:p>
    <w:p w14:paraId="237B9929" w14:textId="77777777" w:rsidR="00F00F0E" w:rsidRPr="008008D3" w:rsidRDefault="00BD026A" w:rsidP="000603EB">
      <w:pPr>
        <w:pStyle w:val="a3"/>
        <w:spacing w:before="3" w:line="244" w:lineRule="auto"/>
        <w:ind w:left="292" w:right="331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Желание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продолжить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обучение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«на</w:t>
      </w:r>
      <w:r w:rsidRPr="008008D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старом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месте»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Желание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изменить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обучения</w:t>
      </w:r>
    </w:p>
    <w:p w14:paraId="57AF6E45" w14:textId="77777777" w:rsidR="00F00F0E" w:rsidRPr="008008D3" w:rsidRDefault="00BD026A" w:rsidP="000603EB">
      <w:pPr>
        <w:pStyle w:val="a3"/>
        <w:spacing w:before="2"/>
        <w:ind w:left="292" w:firstLine="399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Желание </w:t>
      </w:r>
      <w:r w:rsidRPr="008008D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приобрести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определённую </w:t>
      </w:r>
      <w:r w:rsidRPr="008008D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профессию</w:t>
      </w:r>
    </w:p>
    <w:p w14:paraId="002625A3" w14:textId="77777777" w:rsidR="00F00F0E" w:rsidRPr="008008D3" w:rsidRDefault="00BD026A" w:rsidP="000603EB">
      <w:pPr>
        <w:pStyle w:val="a3"/>
        <w:spacing w:before="5" w:line="244" w:lineRule="auto"/>
        <w:ind w:left="292" w:firstLine="399"/>
        <w:jc w:val="lef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«Качественный»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преподавательский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состав</w:t>
      </w:r>
      <w:r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хорошая</w:t>
      </w:r>
      <w:r w:rsidRPr="008008D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мате-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риальная</w:t>
      </w:r>
      <w:proofErr w:type="spellEnd"/>
      <w:proofErr w:type="gramEnd"/>
      <w:r w:rsidRPr="008008D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база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месте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продолжения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</w:p>
    <w:p w14:paraId="527E8627" w14:textId="77777777" w:rsidR="00F00F0E" w:rsidRPr="008008D3" w:rsidRDefault="00F00F0E" w:rsidP="000603EB">
      <w:pPr>
        <w:spacing w:line="244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620" w:bottom="900" w:left="620" w:header="0" w:footer="709" w:gutter="0"/>
          <w:cols w:space="720"/>
        </w:sectPr>
      </w:pPr>
    </w:p>
    <w:p w14:paraId="5AED58E4" w14:textId="74D04BA5" w:rsidR="00F00F0E" w:rsidRPr="008008D3" w:rsidRDefault="00CF5C96" w:rsidP="000603EB">
      <w:pPr>
        <w:pStyle w:val="a3"/>
        <w:ind w:left="117" w:firstLine="399"/>
        <w:jc w:val="left"/>
        <w:rPr>
          <w:rFonts w:ascii="Times New Roman" w:hAnsi="Times New Roman" w:cs="Times New Roman"/>
          <w:sz w:val="24"/>
          <w:szCs w:val="24"/>
        </w:rPr>
      </w:pPr>
      <w:r>
        <w:pict w14:anchorId="236BACC8">
          <v:shape id="Text Box 19" o:spid="_x0000_s2216" type="#_x0000_t202" style="width:317pt;height:17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5pt">
            <v:textbox inset="0,0,0,0">
              <w:txbxContent>
                <w:p w14:paraId="2690123A" w14:textId="77777777" w:rsidR="00F00F0E" w:rsidRDefault="00BD026A">
                  <w:pPr>
                    <w:pStyle w:val="a3"/>
                    <w:spacing w:before="76" w:line="244" w:lineRule="auto"/>
                    <w:ind w:left="165" w:right="461"/>
                    <w:jc w:val="left"/>
                  </w:pPr>
                  <w:r>
                    <w:rPr>
                      <w:w w:val="110"/>
                    </w:rPr>
                    <w:t>Желание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остаться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в</w:t>
                  </w:r>
                  <w:r>
                    <w:rPr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том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же</w:t>
                  </w:r>
                  <w:r>
                    <w:rPr>
                      <w:spacing w:val="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коллективе</w:t>
                  </w:r>
                  <w:r>
                    <w:rPr>
                      <w:spacing w:val="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одноклассников</w:t>
                  </w:r>
                  <w:r>
                    <w:rPr>
                      <w:spacing w:val="-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Территориальная</w:t>
                  </w:r>
                  <w:r>
                    <w:rPr>
                      <w:spacing w:val="1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близость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учёбы</w:t>
                  </w:r>
                </w:p>
                <w:p w14:paraId="00180B2C" w14:textId="77777777" w:rsidR="00F00F0E" w:rsidRDefault="00BD026A">
                  <w:pPr>
                    <w:pStyle w:val="a3"/>
                    <w:spacing w:before="2" w:line="244" w:lineRule="auto"/>
                    <w:ind w:left="165" w:right="755"/>
                    <w:jc w:val="left"/>
                  </w:pPr>
                  <w:r>
                    <w:rPr>
                      <w:w w:val="110"/>
                    </w:rPr>
                    <w:t>Престижность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продолжения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образования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Хорошая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репутация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места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продолжения</w:t>
                  </w:r>
                  <w:r>
                    <w:rPr>
                      <w:spacing w:val="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образования</w:t>
                  </w:r>
                </w:p>
                <w:p w14:paraId="35715121" w14:textId="77777777" w:rsidR="00F00F0E" w:rsidRDefault="00BD026A">
                  <w:pPr>
                    <w:pStyle w:val="a3"/>
                    <w:spacing w:before="1" w:line="244" w:lineRule="auto"/>
                    <w:ind w:left="165" w:right="157"/>
                    <w:jc w:val="left"/>
                  </w:pPr>
                  <w:r>
                    <w:rPr>
                      <w:w w:val="110"/>
                    </w:rPr>
                    <w:t>Ярко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выраженный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интерес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</w:t>
                  </w:r>
                  <w:r>
                    <w:rPr>
                      <w:spacing w:val="-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определённой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области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знания,</w:t>
                  </w:r>
                  <w:r>
                    <w:rPr>
                      <w:spacing w:val="-4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технологии,</w:t>
                  </w:r>
                  <w:r>
                    <w:rPr>
                      <w:spacing w:val="2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искусства</w:t>
                  </w:r>
                </w:p>
                <w:p w14:paraId="57423708" w14:textId="77777777" w:rsidR="00F00F0E" w:rsidRDefault="00BD026A">
                  <w:pPr>
                    <w:pStyle w:val="a3"/>
                    <w:spacing w:before="2" w:line="244" w:lineRule="auto"/>
                    <w:ind w:left="165" w:right="158"/>
                    <w:jc w:val="left"/>
                  </w:pPr>
                  <w:r>
                    <w:rPr>
                      <w:spacing w:val="-1"/>
                      <w:w w:val="110"/>
                    </w:rPr>
                    <w:t>Влияние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средств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массовой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информации,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кино-</w:t>
                  </w:r>
                  <w:r>
                    <w:rPr>
                      <w:spacing w:val="-10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и</w:t>
                  </w:r>
                  <w:r>
                    <w:rPr>
                      <w:spacing w:val="-9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видеофиль</w:t>
                  </w:r>
                  <w:proofErr w:type="spellEnd"/>
                  <w:r>
                    <w:rPr>
                      <w:w w:val="110"/>
                    </w:rPr>
                    <w:t>-</w:t>
                  </w:r>
                  <w:r>
                    <w:rPr>
                      <w:spacing w:val="-46"/>
                      <w:w w:val="110"/>
                    </w:rPr>
                    <w:t xml:space="preserve"> </w:t>
                  </w:r>
                  <w:proofErr w:type="spellStart"/>
                  <w:r>
                    <w:rPr>
                      <w:w w:val="110"/>
                    </w:rPr>
                    <w:t>мов</w:t>
                  </w:r>
                  <w:proofErr w:type="spellEnd"/>
                  <w:r>
                    <w:rPr>
                      <w:w w:val="110"/>
                    </w:rPr>
                    <w:t>,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литературных</w:t>
                  </w:r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произведений</w:t>
                  </w:r>
                </w:p>
                <w:p w14:paraId="2245FF6E" w14:textId="77777777" w:rsidR="00F00F0E" w:rsidRDefault="00BD026A">
                  <w:pPr>
                    <w:pStyle w:val="a3"/>
                    <w:spacing w:before="2" w:line="244" w:lineRule="auto"/>
                    <w:ind w:left="165" w:right="157"/>
                    <w:jc w:val="left"/>
                  </w:pPr>
                  <w:r>
                    <w:rPr>
                      <w:w w:val="110"/>
                    </w:rPr>
                    <w:t>Опыт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посещения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кружков,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студий,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учреждений</w:t>
                  </w:r>
                  <w:r>
                    <w:rPr>
                      <w:spacing w:val="5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w w:val="110"/>
                    </w:rPr>
                    <w:t>дополни-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тельного</w:t>
                  </w:r>
                  <w:proofErr w:type="gramEnd"/>
                  <w:r>
                    <w:rPr>
                      <w:spacing w:val="2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образования</w:t>
                  </w:r>
                </w:p>
                <w:p w14:paraId="7264EA69" w14:textId="77777777" w:rsidR="00F00F0E" w:rsidRDefault="00BD026A">
                  <w:pPr>
                    <w:pStyle w:val="a3"/>
                    <w:spacing w:before="1" w:line="244" w:lineRule="auto"/>
                    <w:ind w:left="165" w:right="157"/>
                    <w:jc w:val="left"/>
                  </w:pPr>
                  <w:r>
                    <w:rPr>
                      <w:w w:val="105"/>
                    </w:rPr>
                    <w:t>Возможность</w:t>
                  </w:r>
                  <w:r>
                    <w:rPr>
                      <w:spacing w:val="3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много</w:t>
                  </w:r>
                  <w:r>
                    <w:rPr>
                      <w:spacing w:val="3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и</w:t>
                  </w:r>
                  <w:r>
                    <w:rPr>
                      <w:spacing w:val="3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интересно</w:t>
                  </w:r>
                  <w:r>
                    <w:rPr>
                      <w:spacing w:val="3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общаться,</w:t>
                  </w:r>
                  <w:r>
                    <w:rPr>
                      <w:spacing w:val="3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приобретать</w:t>
                  </w:r>
                  <w:r>
                    <w:rPr>
                      <w:spacing w:val="36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w w:val="105"/>
                    </w:rPr>
                    <w:t>ин-</w:t>
                  </w:r>
                  <w:r>
                    <w:rPr>
                      <w:spacing w:val="-4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тересный</w:t>
                  </w:r>
                  <w:proofErr w:type="spellEnd"/>
                  <w:proofErr w:type="gramEnd"/>
                  <w:r>
                    <w:rPr>
                      <w:spacing w:val="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опыт</w:t>
                  </w:r>
                </w:p>
                <w:p w14:paraId="2481BAFA" w14:textId="77777777" w:rsidR="00F00F0E" w:rsidRDefault="00BD026A">
                  <w:pPr>
                    <w:pStyle w:val="a3"/>
                    <w:spacing w:before="2" w:line="244" w:lineRule="auto"/>
                    <w:ind w:left="165" w:right="157"/>
                    <w:jc w:val="left"/>
                  </w:pPr>
                  <w:r>
                    <w:rPr>
                      <w:w w:val="105"/>
                    </w:rPr>
                    <w:t>Отсутствие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негативного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влияния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на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здоровье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при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продолже</w:t>
                  </w:r>
                  <w:proofErr w:type="spellEnd"/>
                  <w:r>
                    <w:rPr>
                      <w:w w:val="105"/>
                    </w:rPr>
                    <w:t>-</w:t>
                  </w:r>
                  <w:r>
                    <w:rPr>
                      <w:spacing w:val="-4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нии</w:t>
                  </w:r>
                  <w:proofErr w:type="spellEnd"/>
                  <w:r>
                    <w:rPr>
                      <w:spacing w:val="2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образования</w:t>
                  </w:r>
                </w:p>
              </w:txbxContent>
            </v:textbox>
            <w10:anchorlock/>
          </v:shape>
        </w:pict>
      </w:r>
    </w:p>
    <w:p w14:paraId="5E77F912" w14:textId="77777777" w:rsidR="00F00F0E" w:rsidRPr="008008D3" w:rsidRDefault="00BD026A" w:rsidP="000603EB">
      <w:pPr>
        <w:pStyle w:val="4"/>
        <w:spacing w:before="77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Шаг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7</w:t>
      </w:r>
    </w:p>
    <w:p w14:paraId="3B9B0400" w14:textId="77777777" w:rsidR="00F00F0E" w:rsidRPr="008008D3" w:rsidRDefault="00BD026A" w:rsidP="000603EB">
      <w:pPr>
        <w:pStyle w:val="a3"/>
        <w:spacing w:before="5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Наконец, завершается работа «взвешиванием»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сформулиро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ванных</w:t>
      </w:r>
      <w:proofErr w:type="gramEnd"/>
      <w:r w:rsidRPr="008008D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8008D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шаге</w:t>
      </w:r>
      <w:r w:rsidRPr="008008D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вариантов</w:t>
      </w:r>
      <w:r w:rsidRPr="008008D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выбора.</w:t>
      </w:r>
      <w:r w:rsidRPr="008008D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этого</w:t>
      </w:r>
      <w:r w:rsidRPr="008008D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используется</w:t>
      </w:r>
    </w:p>
    <w:p w14:paraId="44F55362" w14:textId="77777777" w:rsidR="00F00F0E" w:rsidRPr="008008D3" w:rsidRDefault="00BD026A" w:rsidP="000603EB">
      <w:pPr>
        <w:pStyle w:val="a3"/>
        <w:spacing w:before="2"/>
        <w:ind w:left="116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«Таблица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принятия</w:t>
      </w:r>
      <w:r w:rsidRPr="008008D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решения».</w:t>
      </w:r>
    </w:p>
    <w:p w14:paraId="128CB936" w14:textId="77777777" w:rsidR="00F00F0E" w:rsidRPr="008008D3" w:rsidRDefault="00BD026A" w:rsidP="000603EB">
      <w:pPr>
        <w:pStyle w:val="a3"/>
        <w:spacing w:before="6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Если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учащийся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собрал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только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одну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«молекулу»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(чётко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сформулировав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таким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образом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лишь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один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риант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своего выбора), то педагог предлагает ему создать второй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вариант его выбора, — может быть, даже случайным образом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оставшихся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него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карточек.</w:t>
      </w:r>
    </w:p>
    <w:p w14:paraId="3BAA0198" w14:textId="77777777" w:rsidR="00F00F0E" w:rsidRPr="008008D3" w:rsidRDefault="00BD026A" w:rsidP="000603EB">
      <w:pPr>
        <w:pStyle w:val="a3"/>
        <w:spacing w:before="4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Итак,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начинается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работа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таблицей.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горизонтали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табли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цу</w:t>
      </w:r>
      <w:proofErr w:type="spellEnd"/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вписываются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имеющиеся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варианты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выбора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(как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правило,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оказывается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всего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два,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но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больше).</w:t>
      </w:r>
    </w:p>
    <w:p w14:paraId="040BE7CF" w14:textId="77777777" w:rsidR="00F00F0E" w:rsidRPr="008008D3" w:rsidRDefault="00BD026A" w:rsidP="000603EB">
      <w:pPr>
        <w:pStyle w:val="a3"/>
        <w:spacing w:before="2" w:line="244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вертикали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таблицу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подросток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вписываются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факторы,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подросток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посчитал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наиболее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важными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выбора.</w:t>
      </w:r>
    </w:p>
    <w:p w14:paraId="57C89D88" w14:textId="77777777" w:rsidR="00F00F0E" w:rsidRPr="008008D3" w:rsidRDefault="00BD026A" w:rsidP="000603EB">
      <w:pPr>
        <w:pStyle w:val="a3"/>
        <w:spacing w:before="2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824" behindDoc="1" locked="0" layoutInCell="1" allowOverlap="1" wp14:anchorId="1CB9D489" wp14:editId="201B5AAC">
            <wp:simplePos x="0" y="0"/>
            <wp:positionH relativeFrom="page">
              <wp:posOffset>2232405</wp:posOffset>
            </wp:positionH>
            <wp:positionV relativeFrom="paragraph">
              <wp:posOffset>346327</wp:posOffset>
            </wp:positionV>
            <wp:extent cx="71501" cy="7137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После того, когда будут вписаны наиболее важные факторы,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нужно рядом с самыми важными из них (слева) проставить от-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метку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особой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значимости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«</w:t>
      </w:r>
      <w:r w:rsidRPr="008008D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2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(умножить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2).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будет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</w:p>
    <w:p w14:paraId="46504020" w14:textId="77777777" w:rsidR="00F00F0E" w:rsidRPr="008008D3" w:rsidRDefault="00BD026A" w:rsidP="000603EB">
      <w:pPr>
        <w:pStyle w:val="a3"/>
        <w:spacing w:before="3"/>
        <w:ind w:left="116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«весовой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коэффициент».</w:t>
      </w:r>
    </w:p>
    <w:p w14:paraId="0FB8DDAD" w14:textId="77777777" w:rsidR="00F00F0E" w:rsidRPr="008008D3" w:rsidRDefault="00BD026A" w:rsidP="000603EB">
      <w:pPr>
        <w:pStyle w:val="a3"/>
        <w:spacing w:before="5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Далее следует оценить, насколько каждый из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выписанных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факторов соответствует имеющимся вариантам. Если фактор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оценивается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подростком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«очень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важный»,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он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получает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3 балла, если фактор был обозначен как «фактор средней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зна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чимости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»,</w:t>
      </w:r>
      <w:r w:rsidRPr="008008D3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</w:t>
      </w:r>
      <w:r w:rsidRPr="008008D3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8008D3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балла,</w:t>
      </w:r>
      <w:r w:rsidRPr="008008D3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«не</w:t>
      </w:r>
      <w:r w:rsidRPr="008008D3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очень</w:t>
      </w:r>
      <w:r w:rsidRPr="008008D3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важный</w:t>
      </w:r>
      <w:r w:rsidRPr="008008D3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фактор</w:t>
      </w:r>
      <w:r w:rsidRPr="008008D3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выбора»</w:t>
      </w:r>
      <w:r w:rsidRPr="008008D3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балл.</w:t>
      </w:r>
    </w:p>
    <w:p w14:paraId="421CE55A" w14:textId="77777777" w:rsidR="00F00F0E" w:rsidRPr="008008D3" w:rsidRDefault="00BD026A" w:rsidP="000603EB">
      <w:pPr>
        <w:pStyle w:val="a3"/>
        <w:spacing w:before="5" w:line="244" w:lineRule="auto"/>
        <w:ind w:left="117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После этого проставленные баллы умножаются, при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необхо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димости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весовой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коэффициент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есть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2.</w:t>
      </w:r>
    </w:p>
    <w:p w14:paraId="69978DAD" w14:textId="77777777" w:rsidR="00F00F0E" w:rsidRPr="008008D3" w:rsidRDefault="00F00F0E" w:rsidP="000603EB">
      <w:pPr>
        <w:spacing w:line="244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720" w:right="620" w:bottom="900" w:left="620" w:header="0" w:footer="709" w:gutter="0"/>
          <w:cols w:space="720"/>
        </w:sectPr>
      </w:pPr>
    </w:p>
    <w:p w14:paraId="762319D5" w14:textId="77777777" w:rsidR="00F00F0E" w:rsidRPr="008008D3" w:rsidRDefault="00BD026A" w:rsidP="000603EB">
      <w:pPr>
        <w:pStyle w:val="a3"/>
        <w:spacing w:before="67" w:line="244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Работа завершается тем, что по каждому варианту (столбцу)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подсчитывается сумма всех баллов и полученные результаты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выписываются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нижней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строке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таблицы.</w:t>
      </w:r>
    </w:p>
    <w:p w14:paraId="3BA3077A" w14:textId="77777777" w:rsidR="00F00F0E" w:rsidRPr="008008D3" w:rsidRDefault="00F00F0E" w:rsidP="000603EB">
      <w:pPr>
        <w:pStyle w:val="a3"/>
        <w:spacing w:before="11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786299F9" w14:textId="77777777" w:rsidR="00F00F0E" w:rsidRPr="008008D3" w:rsidRDefault="00BD026A" w:rsidP="000603EB">
      <w:pPr>
        <w:ind w:left="1956" w:firstLine="399"/>
        <w:rPr>
          <w:rFonts w:ascii="Times New Roman" w:hAnsi="Times New Roman" w:cs="Times New Roman"/>
          <w:i/>
          <w:sz w:val="24"/>
          <w:szCs w:val="24"/>
        </w:rPr>
      </w:pPr>
      <w:r w:rsidRPr="008008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896" behindDoc="1" locked="0" layoutInCell="1" allowOverlap="1" wp14:anchorId="54723639" wp14:editId="3C971C52">
            <wp:simplePos x="0" y="0"/>
            <wp:positionH relativeFrom="page">
              <wp:posOffset>995363</wp:posOffset>
            </wp:positionH>
            <wp:positionV relativeFrom="paragraph">
              <wp:posOffset>588507</wp:posOffset>
            </wp:positionV>
            <wp:extent cx="71564" cy="7143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8D3">
        <w:rPr>
          <w:rFonts w:ascii="Times New Roman" w:hAnsi="Times New Roman" w:cs="Times New Roman"/>
          <w:i/>
          <w:w w:val="125"/>
          <w:sz w:val="24"/>
          <w:szCs w:val="24"/>
        </w:rPr>
        <w:t>Таблица</w:t>
      </w:r>
      <w:r w:rsidRPr="008008D3">
        <w:rPr>
          <w:rFonts w:ascii="Times New Roman" w:hAnsi="Times New Roman" w:cs="Times New Roman"/>
          <w:i/>
          <w:spacing w:val="-12"/>
          <w:w w:val="12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5"/>
          <w:sz w:val="24"/>
          <w:szCs w:val="24"/>
        </w:rPr>
        <w:t>принятия</w:t>
      </w:r>
      <w:r w:rsidRPr="008008D3">
        <w:rPr>
          <w:rFonts w:ascii="Times New Roman" w:hAnsi="Times New Roman" w:cs="Times New Roman"/>
          <w:i/>
          <w:spacing w:val="-11"/>
          <w:w w:val="12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25"/>
          <w:sz w:val="24"/>
          <w:szCs w:val="24"/>
        </w:rPr>
        <w:t>решения</w:t>
      </w:r>
    </w:p>
    <w:p w14:paraId="79B9F0AC" w14:textId="77777777" w:rsidR="00F00F0E" w:rsidRPr="008008D3" w:rsidRDefault="00F00F0E" w:rsidP="000603EB">
      <w:pPr>
        <w:pStyle w:val="a3"/>
        <w:spacing w:after="1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F00F0E" w:rsidRPr="008008D3" w14:paraId="5E04C9EA" w14:textId="77777777">
        <w:trPr>
          <w:trHeight w:val="838"/>
        </w:trPr>
        <w:tc>
          <w:tcPr>
            <w:tcW w:w="1871" w:type="dxa"/>
          </w:tcPr>
          <w:p w14:paraId="6D52E334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327" w:right="315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Весовой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коэффициент</w:t>
            </w:r>
          </w:p>
          <w:p w14:paraId="1FE33150" w14:textId="77777777" w:rsidR="00F00F0E" w:rsidRPr="008008D3" w:rsidRDefault="00BD026A" w:rsidP="000603EB">
            <w:pPr>
              <w:pStyle w:val="TableParagraph"/>
              <w:spacing w:before="26"/>
              <w:ind w:left="698" w:right="688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« </w:t>
            </w:r>
            <w:r w:rsidRPr="008008D3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  <w:proofErr w:type="gramEnd"/>
            <w:r w:rsidRPr="008008D3">
              <w:rPr>
                <w:rFonts w:ascii="Times New Roman" w:hAnsi="Times New Roman" w:cs="Times New Roman"/>
                <w:w w:val="120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14:paraId="69E7816F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614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Факторы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выбора</w:t>
            </w:r>
          </w:p>
        </w:tc>
        <w:tc>
          <w:tcPr>
            <w:tcW w:w="1304" w:type="dxa"/>
          </w:tcPr>
          <w:p w14:paraId="715D6214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Pr="008008D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</w:t>
            </w:r>
          </w:p>
        </w:tc>
        <w:tc>
          <w:tcPr>
            <w:tcW w:w="1304" w:type="dxa"/>
          </w:tcPr>
          <w:p w14:paraId="2688828B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8008D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</w:t>
            </w:r>
          </w:p>
        </w:tc>
      </w:tr>
      <w:tr w:rsidR="00F00F0E" w:rsidRPr="008008D3" w14:paraId="5F12827F" w14:textId="77777777">
        <w:trPr>
          <w:trHeight w:val="358"/>
        </w:trPr>
        <w:tc>
          <w:tcPr>
            <w:tcW w:w="1871" w:type="dxa"/>
          </w:tcPr>
          <w:p w14:paraId="78C2F16B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9B486C9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4DA3C308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E7DE6F8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21E0C80B" w14:textId="77777777">
        <w:trPr>
          <w:trHeight w:val="358"/>
        </w:trPr>
        <w:tc>
          <w:tcPr>
            <w:tcW w:w="1871" w:type="dxa"/>
          </w:tcPr>
          <w:p w14:paraId="64252A23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0CE5F0E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08214381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F274DCE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5BFEED6C" w14:textId="77777777">
        <w:trPr>
          <w:trHeight w:val="358"/>
        </w:trPr>
        <w:tc>
          <w:tcPr>
            <w:tcW w:w="1871" w:type="dxa"/>
          </w:tcPr>
          <w:p w14:paraId="476714F4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89BAF01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67959573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0933FAE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421967BC" w14:textId="77777777">
        <w:trPr>
          <w:trHeight w:val="358"/>
        </w:trPr>
        <w:tc>
          <w:tcPr>
            <w:tcW w:w="1871" w:type="dxa"/>
          </w:tcPr>
          <w:p w14:paraId="5DE721C6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7078518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4689AD3B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AC77D29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0E" w:rsidRPr="008008D3" w14:paraId="74D70E0C" w14:textId="77777777">
        <w:trPr>
          <w:trHeight w:val="358"/>
        </w:trPr>
        <w:tc>
          <w:tcPr>
            <w:tcW w:w="1871" w:type="dxa"/>
          </w:tcPr>
          <w:p w14:paraId="63AD68F8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EA0CB7D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ИТОГО:</w:t>
            </w:r>
          </w:p>
        </w:tc>
        <w:tc>
          <w:tcPr>
            <w:tcW w:w="1304" w:type="dxa"/>
          </w:tcPr>
          <w:p w14:paraId="49AB2246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54EA32F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2E99A" w14:textId="77777777" w:rsidR="00F00F0E" w:rsidRPr="008008D3" w:rsidRDefault="00F00F0E" w:rsidP="000603EB">
      <w:pPr>
        <w:pStyle w:val="a3"/>
        <w:spacing w:before="1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1708B3E8" w14:textId="77777777" w:rsidR="00F00F0E" w:rsidRPr="008008D3" w:rsidRDefault="00BD026A" w:rsidP="000603EB">
      <w:pPr>
        <w:pStyle w:val="a3"/>
        <w:spacing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Когда произведены расчёты, подростку предлагается «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усо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мниться»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результатах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проделанной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работы.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только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пото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му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что  нельзя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 безоговорочно  доверять  схемам  и  таблицам.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А потому, что один из факторов может иметь вес,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превышаю-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щий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остальные не в 2 и не в 4 раза, а гораздо в большее коли-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чество</w:t>
      </w:r>
      <w:proofErr w:type="spellEnd"/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раз.</w:t>
      </w:r>
    </w:p>
    <w:p w14:paraId="43EA819B" w14:textId="77777777" w:rsidR="00F00F0E" w:rsidRPr="008008D3" w:rsidRDefault="00BD026A" w:rsidP="000603EB">
      <w:pPr>
        <w:pStyle w:val="a3"/>
        <w:spacing w:before="5" w:line="244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Конечно же, нельзя переоценивать эти чисто количественные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показатели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привлекательности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вариантов.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Они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лишь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основой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дальнейших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размышлений.</w:t>
      </w:r>
    </w:p>
    <w:p w14:paraId="167AE53D" w14:textId="77777777" w:rsidR="00F00F0E" w:rsidRPr="008008D3" w:rsidRDefault="00BD026A" w:rsidP="000603EB">
      <w:pPr>
        <w:pStyle w:val="a3"/>
        <w:spacing w:before="3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Таким образом, в ходе игры создаётся возможность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обучаю-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щемуся</w:t>
      </w:r>
      <w:proofErr w:type="spellEnd"/>
      <w:proofErr w:type="gramEnd"/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«взвесить»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варианты,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были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самостоятельно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сконструированы им из, казалось бы, несущественных, но по-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нятных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элементов, и превращены из умозрительной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конструк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ции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в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относительно конкретизированный вариант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образова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тельного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становления.</w:t>
      </w:r>
    </w:p>
    <w:p w14:paraId="03B9050B" w14:textId="77777777" w:rsidR="00F00F0E" w:rsidRPr="008008D3" w:rsidRDefault="00BD026A" w:rsidP="000603EB">
      <w:pPr>
        <w:pStyle w:val="a3"/>
        <w:spacing w:before="5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напри-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мер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сфотографировать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полученные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«молекулы»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профессий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школьника.</w:t>
      </w:r>
    </w:p>
    <w:p w14:paraId="6C032D18" w14:textId="77777777" w:rsidR="00F00F0E" w:rsidRPr="008008D3" w:rsidRDefault="00F00F0E" w:rsidP="000603EB">
      <w:pPr>
        <w:spacing w:line="244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620" w:right="620" w:bottom="900" w:left="620" w:header="0" w:footer="709" w:gutter="0"/>
          <w:cols w:space="720"/>
        </w:sectPr>
      </w:pPr>
    </w:p>
    <w:p w14:paraId="50E5D11A" w14:textId="2A0DA56F" w:rsidR="00F00F0E" w:rsidRPr="008008D3" w:rsidRDefault="00CF5C96" w:rsidP="000603EB">
      <w:pPr>
        <w:pStyle w:val="1"/>
        <w:spacing w:before="95" w:line="216" w:lineRule="auto"/>
        <w:ind w:right="2505" w:firstLine="399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17762246">
          <v:shape id="Freeform 18" o:spid="_x0000_s2172" style="position:absolute;left:0;text-align:left;margin-left:36.85pt;margin-top:33.8pt;width:317.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BD026A" w:rsidRPr="008008D3">
        <w:rPr>
          <w:rFonts w:ascii="Times New Roman" w:hAnsi="Times New Roman" w:cs="Times New Roman"/>
          <w:w w:val="90"/>
        </w:rPr>
        <w:t>ПРИЛОЖЕНИЕ</w:t>
      </w:r>
      <w:r w:rsidR="00BD026A" w:rsidRPr="008008D3">
        <w:rPr>
          <w:rFonts w:ascii="Times New Roman" w:hAnsi="Times New Roman" w:cs="Times New Roman"/>
          <w:spacing w:val="12"/>
          <w:w w:val="90"/>
        </w:rPr>
        <w:t xml:space="preserve"> </w:t>
      </w:r>
      <w:r w:rsidR="00BD026A" w:rsidRPr="008008D3">
        <w:rPr>
          <w:rFonts w:ascii="Times New Roman" w:hAnsi="Times New Roman" w:cs="Times New Roman"/>
          <w:w w:val="90"/>
        </w:rPr>
        <w:t>3.</w:t>
      </w:r>
      <w:r w:rsidR="00BD026A" w:rsidRPr="008008D3">
        <w:rPr>
          <w:rFonts w:ascii="Times New Roman" w:hAnsi="Times New Roman" w:cs="Times New Roman"/>
          <w:spacing w:val="1"/>
          <w:w w:val="90"/>
        </w:rPr>
        <w:t xml:space="preserve"> </w:t>
      </w:r>
      <w:r w:rsidR="00BD026A" w:rsidRPr="008008D3">
        <w:rPr>
          <w:rFonts w:ascii="Times New Roman" w:hAnsi="Times New Roman" w:cs="Times New Roman"/>
          <w:w w:val="80"/>
        </w:rPr>
        <w:t>ПРОФЕССИОНАЛЬНЫЕ</w:t>
      </w:r>
      <w:r w:rsidR="00BD026A" w:rsidRPr="008008D3">
        <w:rPr>
          <w:rFonts w:ascii="Times New Roman" w:hAnsi="Times New Roman" w:cs="Times New Roman"/>
          <w:spacing w:val="19"/>
          <w:w w:val="80"/>
        </w:rPr>
        <w:t xml:space="preserve"> </w:t>
      </w:r>
      <w:r w:rsidR="00BD026A" w:rsidRPr="008008D3">
        <w:rPr>
          <w:rFonts w:ascii="Times New Roman" w:hAnsi="Times New Roman" w:cs="Times New Roman"/>
          <w:w w:val="80"/>
        </w:rPr>
        <w:t>ПРОБЫ</w:t>
      </w:r>
    </w:p>
    <w:p w14:paraId="1B93B521" w14:textId="77777777" w:rsidR="00F00F0E" w:rsidRPr="008008D3" w:rsidRDefault="00F00F0E" w:rsidP="000603EB">
      <w:pPr>
        <w:pStyle w:val="a3"/>
        <w:spacing w:before="3"/>
        <w:ind w:firstLine="39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C986EEF" w14:textId="77777777" w:rsidR="00F00F0E" w:rsidRPr="008008D3" w:rsidRDefault="00BD026A" w:rsidP="000603EB">
      <w:pPr>
        <w:pStyle w:val="4"/>
        <w:numPr>
          <w:ilvl w:val="0"/>
          <w:numId w:val="2"/>
        </w:numPr>
        <w:tabs>
          <w:tab w:val="left" w:pos="353"/>
        </w:tabs>
        <w:spacing w:before="0"/>
        <w:ind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Профессиональная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проба «Интервью»</w:t>
      </w:r>
    </w:p>
    <w:p w14:paraId="4EE4864A" w14:textId="77777777" w:rsidR="00F00F0E" w:rsidRPr="008008D3" w:rsidRDefault="00BD026A" w:rsidP="000603EB">
      <w:pPr>
        <w:pStyle w:val="a3"/>
        <w:spacing w:before="122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Проба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рассчитана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часа.</w:t>
      </w:r>
    </w:p>
    <w:p w14:paraId="300098F4" w14:textId="77777777" w:rsidR="00F00F0E" w:rsidRPr="008008D3" w:rsidRDefault="00BD026A" w:rsidP="000603EB">
      <w:pPr>
        <w:pStyle w:val="a3"/>
        <w:spacing w:before="6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05"/>
          <w:sz w:val="24"/>
          <w:szCs w:val="24"/>
        </w:rPr>
        <w:t>подготовительного</w:t>
      </w:r>
      <w:r w:rsidRPr="008008D3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05"/>
          <w:sz w:val="24"/>
          <w:szCs w:val="24"/>
        </w:rPr>
        <w:t>этапа</w:t>
      </w:r>
      <w:r w:rsidRPr="008008D3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получают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ин-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формацию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касающуюся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направлений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журналистов.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Узнают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специфике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редактора,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корреспондентской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жанровых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журналистики,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особенностях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работы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периодическом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изда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нии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, особенностях новостной информации, стадиях подготовки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публикации.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Знакомятся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журналистской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этикой,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защища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ющим</w:t>
      </w:r>
      <w:proofErr w:type="spellEnd"/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частную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жизнь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гражданина.</w:t>
      </w:r>
    </w:p>
    <w:p w14:paraId="21F89AD7" w14:textId="77777777" w:rsidR="00F00F0E" w:rsidRPr="008008D3" w:rsidRDefault="00BD026A" w:rsidP="000603EB">
      <w:pPr>
        <w:spacing w:before="7" w:line="244" w:lineRule="auto"/>
        <w:ind w:left="117" w:right="115" w:firstLine="399"/>
        <w:jc w:val="both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15"/>
          <w:sz w:val="24"/>
          <w:szCs w:val="24"/>
        </w:rPr>
        <w:t>Практический</w:t>
      </w:r>
      <w:r w:rsidRPr="008008D3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15"/>
          <w:sz w:val="24"/>
          <w:szCs w:val="24"/>
        </w:rPr>
        <w:t>этап.</w:t>
      </w:r>
      <w:r w:rsidRPr="008008D3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Учащиеся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приобретают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начальные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умения:</w:t>
      </w:r>
    </w:p>
    <w:p w14:paraId="5958E78C" w14:textId="77777777" w:rsidR="00F00F0E" w:rsidRPr="008008D3" w:rsidRDefault="00BD026A" w:rsidP="000603EB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обстоятельства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событий,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наибо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лее</w:t>
      </w:r>
      <w:proofErr w:type="gramEnd"/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значимые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моменты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социальном,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политическом,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экологи-</w:t>
      </w:r>
      <w:r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ческом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экономическом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т. д.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аспекте);</w:t>
      </w:r>
    </w:p>
    <w:p w14:paraId="42B7BD9A" w14:textId="77777777" w:rsidR="00F00F0E" w:rsidRPr="008008D3" w:rsidRDefault="00BD026A" w:rsidP="000603EB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планировать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поиску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проверке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поиску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очевидцев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событий;</w:t>
      </w:r>
    </w:p>
    <w:p w14:paraId="1DF18B53" w14:textId="77777777" w:rsidR="00F00F0E" w:rsidRPr="008008D3" w:rsidRDefault="00BD026A" w:rsidP="000603EB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проводить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интервью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использованием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аудиозаписи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(или)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блокнота,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последующей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расшифровкой;</w:t>
      </w:r>
    </w:p>
    <w:p w14:paraId="567AA27A" w14:textId="77777777" w:rsidR="00F00F0E" w:rsidRPr="008008D3" w:rsidRDefault="00BD026A" w:rsidP="000603EB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проводить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поиск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анализ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изданиях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СМИ,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готовить материал (публикацию) для представления редактору,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комментировать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освещаемые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публикации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события,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формули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ровать</w:t>
      </w:r>
      <w:proofErr w:type="spell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образцам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заголовки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«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хедлайны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публикации,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подбирать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тему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репортажа</w:t>
      </w:r>
      <w:r w:rsidRPr="008008D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дайджеста.</w:t>
      </w:r>
    </w:p>
    <w:p w14:paraId="39B80C6B" w14:textId="77777777" w:rsidR="00F00F0E" w:rsidRPr="008008D3" w:rsidRDefault="00BD026A" w:rsidP="000603EB">
      <w:pPr>
        <w:pStyle w:val="a3"/>
        <w:spacing w:before="4" w:line="244" w:lineRule="auto"/>
        <w:ind w:left="117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Выполнение профессиональной пробы проходит по трём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ком-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понентам</w:t>
      </w:r>
      <w:proofErr w:type="spellEnd"/>
      <w:proofErr w:type="gramEnd"/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двум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уровням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сложности.</w:t>
      </w:r>
    </w:p>
    <w:p w14:paraId="64C14680" w14:textId="77777777" w:rsidR="00F00F0E" w:rsidRPr="008008D3" w:rsidRDefault="00F00F0E" w:rsidP="000603EB">
      <w:pPr>
        <w:spacing w:line="244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pgSz w:w="7830" w:h="12020"/>
          <w:pgMar w:top="580" w:right="620" w:bottom="900" w:left="620" w:header="0" w:footer="709" w:gutter="0"/>
          <w:cols w:space="720"/>
        </w:sectPr>
      </w:pPr>
    </w:p>
    <w:p w14:paraId="65BA9056" w14:textId="03BA865D" w:rsidR="00F00F0E" w:rsidRPr="008008D3" w:rsidRDefault="00CF5C96" w:rsidP="000603EB">
      <w:pPr>
        <w:spacing w:before="66"/>
        <w:ind w:left="3247" w:right="3024" w:firstLine="39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25428379">
          <v:shape id="Text Box 17" o:spid="_x0000_s2171" type="#_x0000_t202" style="position:absolute;left:0;text-align:left;margin-left:33.85pt;margin-top:35.85pt;width:12.6pt;height:11.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" filled="f" stroked="f">
            <v:textbox style="layout-flow:vertical" inset="0,0,0,0">
              <w:txbxContent>
                <w:p w14:paraId="2846D86A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9298CF">
          <v:shape id="Text Box 16" o:spid="_x0000_s2170" type="#_x0000_t202" style="position:absolute;left:0;text-align:left;margin-left:33.95pt;margin-top:214.45pt;width:12.5pt;height:140.9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" filled="f" stroked="f">
            <v:textbox style="layout-flow:vertical" inset="0,0,0,0">
              <w:txbxContent>
                <w:p w14:paraId="4DC94928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Содержание</w:t>
      </w:r>
      <w:r w:rsidR="00BD026A" w:rsidRPr="008008D3">
        <w:rPr>
          <w:rFonts w:ascii="Times New Roman" w:hAnsi="Times New Roman" w:cs="Times New Roman"/>
          <w:i/>
          <w:spacing w:val="9"/>
          <w:w w:val="11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i/>
          <w:spacing w:val="8"/>
          <w:w w:val="11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пробы</w:t>
      </w:r>
    </w:p>
    <w:p w14:paraId="41402C67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F00F0E" w:rsidRPr="008008D3" w14:paraId="22A21816" w14:textId="77777777">
        <w:trPr>
          <w:trHeight w:val="379"/>
        </w:trPr>
        <w:tc>
          <w:tcPr>
            <w:tcW w:w="3425" w:type="dxa"/>
          </w:tcPr>
          <w:p w14:paraId="55F43A3E" w14:textId="77777777" w:rsidR="00F00F0E" w:rsidRPr="008008D3" w:rsidRDefault="00BD026A" w:rsidP="000603EB">
            <w:pPr>
              <w:pStyle w:val="TableParagraph"/>
              <w:spacing w:before="79"/>
              <w:ind w:left="41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Технологический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3402" w:type="dxa"/>
          </w:tcPr>
          <w:p w14:paraId="156B39AA" w14:textId="77777777" w:rsidR="00F00F0E" w:rsidRPr="008008D3" w:rsidRDefault="00BD026A" w:rsidP="000603EB">
            <w:pPr>
              <w:pStyle w:val="TableParagraph"/>
              <w:spacing w:before="79"/>
              <w:ind w:left="578"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Ситуативный 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</w:t>
            </w:r>
            <w:proofErr w:type="gramEnd"/>
          </w:p>
        </w:tc>
        <w:tc>
          <w:tcPr>
            <w:tcW w:w="3312" w:type="dxa"/>
          </w:tcPr>
          <w:p w14:paraId="4D8FD9C4" w14:textId="77777777" w:rsidR="00F00F0E" w:rsidRPr="008008D3" w:rsidRDefault="00BD026A" w:rsidP="000603EB">
            <w:pPr>
              <w:pStyle w:val="TableParagraph"/>
              <w:spacing w:before="79"/>
              <w:ind w:left="331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Функциональный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</w:tr>
      <w:tr w:rsidR="00F00F0E" w:rsidRPr="008008D3" w14:paraId="15801FDD" w14:textId="77777777">
        <w:trPr>
          <w:trHeight w:val="377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82BC57" w14:textId="77777777" w:rsidR="00F00F0E" w:rsidRPr="008008D3" w:rsidRDefault="00BD026A" w:rsidP="000603EB">
            <w:pPr>
              <w:pStyle w:val="TableParagraph"/>
              <w:spacing w:before="81"/>
              <w:ind w:left="3856" w:right="3847" w:firstLine="3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1-й</w:t>
            </w:r>
            <w:r w:rsidRPr="008008D3">
              <w:rPr>
                <w:rFonts w:ascii="Times New Roman" w:hAnsi="Times New Roman" w:cs="Times New Roman"/>
                <w:b/>
                <w:i/>
                <w:spacing w:val="13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уровень</w:t>
            </w:r>
            <w:r w:rsidRPr="008008D3">
              <w:rPr>
                <w:rFonts w:ascii="Times New Roman" w:hAnsi="Times New Roman" w:cs="Times New Roman"/>
                <w:b/>
                <w:i/>
                <w:spacing w:val="14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сложности</w:t>
            </w:r>
          </w:p>
        </w:tc>
      </w:tr>
      <w:tr w:rsidR="00F00F0E" w:rsidRPr="008008D3" w14:paraId="23C8AC7B" w14:textId="77777777">
        <w:trPr>
          <w:trHeight w:val="2580"/>
        </w:trPr>
        <w:tc>
          <w:tcPr>
            <w:tcW w:w="3425" w:type="dxa"/>
            <w:tcBorders>
              <w:left w:val="single" w:sz="6" w:space="0" w:color="000000"/>
            </w:tcBorders>
          </w:tcPr>
          <w:p w14:paraId="6F5314FC" w14:textId="77777777" w:rsidR="00F00F0E" w:rsidRPr="008008D3" w:rsidRDefault="00BD026A" w:rsidP="000603EB">
            <w:pPr>
              <w:pStyle w:val="TableParagraph"/>
              <w:spacing w:before="81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6158EE1F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67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Собрать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предпола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гаемом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Наме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тить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составить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вопросы,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согласовать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вью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интервьюируемым.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мать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последовательность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Подготовить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диктофон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(при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наличии),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установить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приложение</w:t>
            </w:r>
          </w:p>
          <w:p w14:paraId="2BB40EBA" w14:textId="77777777" w:rsidR="00F00F0E" w:rsidRPr="008008D3" w:rsidRDefault="00BD026A" w:rsidP="000603EB">
            <w:pPr>
              <w:pStyle w:val="TableParagraph"/>
              <w:spacing w:line="228" w:lineRule="auto"/>
              <w:ind w:left="167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«диктофон» на телефон (если оно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установлено),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блокнот</w:t>
            </w:r>
          </w:p>
        </w:tc>
        <w:tc>
          <w:tcPr>
            <w:tcW w:w="3402" w:type="dxa"/>
          </w:tcPr>
          <w:p w14:paraId="35A5CBE3" w14:textId="77777777" w:rsidR="00F00F0E" w:rsidRPr="008008D3" w:rsidRDefault="00BD026A" w:rsidP="000603EB">
            <w:pPr>
              <w:pStyle w:val="TableParagraph"/>
              <w:spacing w:before="81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348BA6E5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Получить согласие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мого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дикто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записать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диктофон и (или) в блокнот.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Дого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вориться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интервьюируемым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последующий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встрече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сования</w:t>
            </w:r>
            <w:proofErr w:type="gramEnd"/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</w:t>
            </w:r>
          </w:p>
        </w:tc>
        <w:tc>
          <w:tcPr>
            <w:tcW w:w="3312" w:type="dxa"/>
          </w:tcPr>
          <w:p w14:paraId="6C8E7A74" w14:textId="77777777" w:rsidR="00F00F0E" w:rsidRPr="008008D3" w:rsidRDefault="00BD026A" w:rsidP="000603EB">
            <w:pPr>
              <w:pStyle w:val="TableParagraph"/>
              <w:spacing w:before="81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30FC971F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Расшифровать запись интервью.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Придумать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Сделать набросок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: вступление, основная часть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(интервью),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заключение.</w:t>
            </w:r>
          </w:p>
          <w:p w14:paraId="653E5827" w14:textId="77777777" w:rsidR="00F00F0E" w:rsidRPr="008008D3" w:rsidRDefault="00BD026A" w:rsidP="000603EB">
            <w:pPr>
              <w:pStyle w:val="TableParagraph"/>
              <w:spacing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набросков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преподавателем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написать текст публикации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ностью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включив в него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proofErr w:type="spellEnd"/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комментарии</w:t>
            </w:r>
          </w:p>
        </w:tc>
      </w:tr>
      <w:tr w:rsidR="00F00F0E" w:rsidRPr="008008D3" w14:paraId="3B5AFF16" w14:textId="77777777">
        <w:trPr>
          <w:trHeight w:val="1580"/>
        </w:trPr>
        <w:tc>
          <w:tcPr>
            <w:tcW w:w="3425" w:type="dxa"/>
            <w:tcBorders>
              <w:left w:val="single" w:sz="6" w:space="0" w:color="000000"/>
              <w:bottom w:val="single" w:sz="6" w:space="0" w:color="000000"/>
            </w:tcBorders>
          </w:tcPr>
          <w:p w14:paraId="648DBC21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lastRenderedPageBreak/>
              <w:t>Условия:</w:t>
            </w:r>
          </w:p>
          <w:p w14:paraId="2C7728D6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67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 выполняется с участием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Интервьюируемый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бирается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из числа учащихся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</w:t>
            </w:r>
            <w:proofErr w:type="spellEnd"/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преподавателей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2667454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5F89AB82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 выполняется с участием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педагога.</w:t>
            </w:r>
          </w:p>
          <w:p w14:paraId="3F8570C5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Интервьюируемый выбирается из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числа учащихся школы или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подавателей</w:t>
            </w:r>
            <w:proofErr w:type="gramEnd"/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14:paraId="7D440789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35E20809" w14:textId="77777777" w:rsidR="00F00F0E" w:rsidRPr="008008D3" w:rsidRDefault="00BD026A" w:rsidP="000603EB">
            <w:pPr>
              <w:pStyle w:val="TableParagraph"/>
              <w:spacing w:before="3" w:line="228" w:lineRule="auto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выполняется</w:t>
            </w:r>
            <w:r w:rsidRPr="008008D3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</w:t>
            </w:r>
            <w:proofErr w:type="spellEnd"/>
          </w:p>
        </w:tc>
      </w:tr>
      <w:tr w:rsidR="00F00F0E" w:rsidRPr="008008D3" w14:paraId="3A52E1E9" w14:textId="77777777">
        <w:trPr>
          <w:trHeight w:val="977"/>
        </w:trPr>
        <w:tc>
          <w:tcPr>
            <w:tcW w:w="3425" w:type="dxa"/>
            <w:tcBorders>
              <w:top w:val="single" w:sz="6" w:space="0" w:color="000000"/>
              <w:bottom w:val="single" w:sz="6" w:space="0" w:color="000000"/>
            </w:tcBorders>
          </w:tcPr>
          <w:p w14:paraId="2CF8C337" w14:textId="77777777" w:rsidR="00F00F0E" w:rsidRPr="008008D3" w:rsidRDefault="00BD026A" w:rsidP="000603EB">
            <w:pPr>
              <w:pStyle w:val="TableParagraph"/>
              <w:spacing w:before="80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5E65CEC0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составлен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2B97751" w14:textId="77777777" w:rsidR="00F00F0E" w:rsidRPr="008008D3" w:rsidRDefault="00BD026A" w:rsidP="000603EB">
            <w:pPr>
              <w:pStyle w:val="TableParagraph"/>
              <w:spacing w:before="80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2023108E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Задание считается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если получено согласие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ируемого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запись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беседы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</w:p>
        </w:tc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14:paraId="7C3EDEEB" w14:textId="77777777" w:rsidR="00F00F0E" w:rsidRPr="008008D3" w:rsidRDefault="00BD026A" w:rsidP="000603EB">
            <w:pPr>
              <w:pStyle w:val="TableParagraph"/>
              <w:spacing w:before="80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12FACB38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если текст публикации от-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ражает</w:t>
            </w:r>
            <w:proofErr w:type="spellEnd"/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содержание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интервью,</w:t>
            </w:r>
          </w:p>
        </w:tc>
      </w:tr>
    </w:tbl>
    <w:p w14:paraId="18B174D3" w14:textId="77777777" w:rsidR="00F00F0E" w:rsidRPr="008008D3" w:rsidRDefault="00F00F0E" w:rsidP="000603EB">
      <w:pPr>
        <w:spacing w:line="228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32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6ADB7993" w14:textId="0CEC41F0" w:rsidR="00F00F0E" w:rsidRPr="008008D3" w:rsidRDefault="00CF5C96" w:rsidP="000603EB">
      <w:pPr>
        <w:pStyle w:val="a3"/>
        <w:spacing w:before="5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5218651F">
          <v:shape id="Text Box 15" o:spid="_x0000_s2169" type="#_x0000_t202" style="position:absolute;left:0;text-align:left;margin-left:33.95pt;margin-top:35.85pt;width:12.5pt;height:102.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" filled="f" stroked="f">
            <v:textbox style="layout-flow:vertical" inset="0,0,0,0">
              <w:txbxContent>
                <w:p w14:paraId="658AADCC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789065">
          <v:shape id="Text Box 14" o:spid="_x0000_s2168" type="#_x0000_t202" style="position:absolute;left:0;text-align:left;margin-left:33.95pt;margin-top:148.4pt;width:12.5pt;height:82.6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" filled="f" stroked="f">
            <v:textbox style="layout-flow:vertical" inset="0,0,0,0">
              <w:txbxContent>
                <w:p w14:paraId="1DFA8758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52CAE4">
          <v:shape id="Text Box 13" o:spid="_x0000_s2167" type="#_x0000_t202" style="position:absolute;left:0;text-align:left;margin-left:33.85pt;margin-top:344.15pt;width:12.6pt;height:11.0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" filled="f" stroked="f">
            <v:textbox style="layout-flow:vertical" inset="0,0,0,0">
              <w:txbxContent>
                <w:p w14:paraId="0511CC05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F00F0E" w:rsidRPr="008008D3" w14:paraId="478DC514" w14:textId="77777777">
        <w:trPr>
          <w:trHeight w:val="981"/>
        </w:trPr>
        <w:tc>
          <w:tcPr>
            <w:tcW w:w="3425" w:type="dxa"/>
          </w:tcPr>
          <w:p w14:paraId="00D3DBB7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0B0C1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диктофон,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записано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диктофон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блокнот,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тервью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согласован с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емым</w:t>
            </w:r>
            <w:proofErr w:type="spellEnd"/>
          </w:p>
        </w:tc>
        <w:tc>
          <w:tcPr>
            <w:tcW w:w="3312" w:type="dxa"/>
          </w:tcPr>
          <w:p w14:paraId="61A9BB92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название передаёт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суть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публика-</w:t>
            </w:r>
            <w:r w:rsidRPr="008008D3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комментарии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уместны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органично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дополняют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</w:t>
            </w:r>
          </w:p>
        </w:tc>
      </w:tr>
      <w:tr w:rsidR="00F00F0E" w:rsidRPr="008008D3" w14:paraId="1C3131D9" w14:textId="77777777">
        <w:trPr>
          <w:trHeight w:val="380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 w14:paraId="24CE5F78" w14:textId="77777777" w:rsidR="00F00F0E" w:rsidRPr="008008D3" w:rsidRDefault="00BD026A" w:rsidP="000603EB">
            <w:pPr>
              <w:pStyle w:val="TableParagraph"/>
              <w:spacing w:before="83"/>
              <w:ind w:left="3856" w:right="3847" w:firstLine="3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2-й</w:t>
            </w:r>
            <w:r w:rsidRPr="008008D3">
              <w:rPr>
                <w:rFonts w:ascii="Times New Roman" w:hAnsi="Times New Roman" w:cs="Times New Roman"/>
                <w:b/>
                <w:i/>
                <w:spacing w:val="13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уровень</w:t>
            </w:r>
            <w:r w:rsidRPr="008008D3">
              <w:rPr>
                <w:rFonts w:ascii="Times New Roman" w:hAnsi="Times New Roman" w:cs="Times New Roman"/>
                <w:b/>
                <w:i/>
                <w:spacing w:val="14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сложности</w:t>
            </w:r>
          </w:p>
        </w:tc>
      </w:tr>
      <w:tr w:rsidR="00F00F0E" w:rsidRPr="008008D3" w14:paraId="72911209" w14:textId="77777777">
        <w:trPr>
          <w:trHeight w:val="2780"/>
        </w:trPr>
        <w:tc>
          <w:tcPr>
            <w:tcW w:w="3425" w:type="dxa"/>
            <w:tcBorders>
              <w:left w:val="single" w:sz="6" w:space="0" w:color="000000"/>
            </w:tcBorders>
          </w:tcPr>
          <w:p w14:paraId="26520E9A" w14:textId="77777777" w:rsidR="00F00F0E" w:rsidRPr="008008D3" w:rsidRDefault="00BD026A" w:rsidP="000603EB">
            <w:pPr>
              <w:pStyle w:val="TableParagraph"/>
              <w:spacing w:before="81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3506E956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67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Собрать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предпола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гаемом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Наме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тить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составить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вопросы,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согласовать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вью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интервьюируемым.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Проду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мать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последовательность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Подготовить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диктофон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(при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наличии),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установить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приложение</w:t>
            </w:r>
          </w:p>
          <w:p w14:paraId="65325557" w14:textId="77777777" w:rsidR="00F00F0E" w:rsidRPr="008008D3" w:rsidRDefault="00BD026A" w:rsidP="000603EB">
            <w:pPr>
              <w:pStyle w:val="TableParagraph"/>
              <w:spacing w:line="228" w:lineRule="auto"/>
              <w:ind w:left="167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«диктофон» на телефон (если оно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установлено),</w:t>
            </w:r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блокнот</w:t>
            </w:r>
          </w:p>
        </w:tc>
        <w:tc>
          <w:tcPr>
            <w:tcW w:w="3402" w:type="dxa"/>
          </w:tcPr>
          <w:p w14:paraId="5700E749" w14:textId="77777777" w:rsidR="00F00F0E" w:rsidRPr="008008D3" w:rsidRDefault="00BD026A" w:rsidP="000603EB">
            <w:pPr>
              <w:pStyle w:val="TableParagraph"/>
              <w:spacing w:before="81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58B5BEF3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Получить согласие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мого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дикто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</w:t>
            </w:r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записать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диктофон и (или) в блокнот.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Дого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ворится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 интервьюируемым о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следующий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встрече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вания</w:t>
            </w:r>
            <w:proofErr w:type="spellEnd"/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</w:t>
            </w:r>
          </w:p>
        </w:tc>
        <w:tc>
          <w:tcPr>
            <w:tcW w:w="3312" w:type="dxa"/>
          </w:tcPr>
          <w:p w14:paraId="4F6B4B8A" w14:textId="77777777" w:rsidR="00F00F0E" w:rsidRPr="008008D3" w:rsidRDefault="00BD026A" w:rsidP="000603EB">
            <w:pPr>
              <w:pStyle w:val="TableParagraph"/>
              <w:spacing w:before="80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623DD01C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Расшифровать запись интервью.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Придумать два-три названия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пуб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ликации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Сделать набросок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ликации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вступление,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основная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часть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(интервью),</w:t>
            </w:r>
            <w:r w:rsidRPr="008008D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заключение.</w:t>
            </w:r>
          </w:p>
          <w:p w14:paraId="7865C059" w14:textId="77777777" w:rsidR="00F00F0E" w:rsidRPr="008008D3" w:rsidRDefault="00BD026A" w:rsidP="000603EB">
            <w:pPr>
              <w:pStyle w:val="TableParagraph"/>
              <w:spacing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набросков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преподавателем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выбрать наиболее удачное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из предложенных, написать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полностью,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включив в него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собственные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ментарии</w:t>
            </w:r>
            <w:proofErr w:type="spellEnd"/>
            <w:proofErr w:type="gramEnd"/>
          </w:p>
        </w:tc>
      </w:tr>
      <w:tr w:rsidR="00F00F0E" w:rsidRPr="008008D3" w14:paraId="6F1169EE" w14:textId="77777777">
        <w:trPr>
          <w:trHeight w:val="1780"/>
        </w:trPr>
        <w:tc>
          <w:tcPr>
            <w:tcW w:w="3425" w:type="dxa"/>
            <w:tcBorders>
              <w:left w:val="single" w:sz="6" w:space="0" w:color="000000"/>
              <w:bottom w:val="single" w:sz="6" w:space="0" w:color="000000"/>
            </w:tcBorders>
          </w:tcPr>
          <w:p w14:paraId="426DDF47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lastRenderedPageBreak/>
              <w:t>Условия:</w:t>
            </w:r>
          </w:p>
          <w:p w14:paraId="0C1B71F3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67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 выполняется с участием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Интервьюируемый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бирается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партнёров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выпускников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школы,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родителей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3EF31E0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5A59137F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 выполняется с участием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педагога.</w:t>
            </w:r>
          </w:p>
          <w:p w14:paraId="264DE706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Интервьюируемый выбирается из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числа социальных партнёров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лы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выпускников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телей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Тема интервью —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сиональная</w:t>
            </w:r>
            <w:proofErr w:type="spellEnd"/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ориентация.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14:paraId="15A49CA3" w14:textId="77777777" w:rsidR="00F00F0E" w:rsidRPr="008008D3" w:rsidRDefault="00BD026A" w:rsidP="000603EB">
            <w:pPr>
              <w:pStyle w:val="TableParagraph"/>
              <w:spacing w:before="82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6719C951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59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выполняется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участием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педагога.</w:t>
            </w:r>
          </w:p>
          <w:p w14:paraId="634D19CA" w14:textId="77777777" w:rsidR="00F00F0E" w:rsidRPr="008008D3" w:rsidRDefault="00BD026A" w:rsidP="000603EB">
            <w:pPr>
              <w:pStyle w:val="TableParagraph"/>
              <w:spacing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Объём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публикации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должен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превышать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трёх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страниц.</w:t>
            </w:r>
          </w:p>
          <w:p w14:paraId="1FE353C5" w14:textId="77777777" w:rsidR="00F00F0E" w:rsidRPr="008008D3" w:rsidRDefault="00BD026A" w:rsidP="000603EB">
            <w:pPr>
              <w:pStyle w:val="TableParagraph"/>
              <w:spacing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 качестве примера школьнику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даны педагогом опубликованные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интервью,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касающиеся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</w:p>
        </w:tc>
      </w:tr>
    </w:tbl>
    <w:p w14:paraId="0A19C69A" w14:textId="77777777" w:rsidR="00F00F0E" w:rsidRPr="008008D3" w:rsidRDefault="00F00F0E" w:rsidP="000603EB">
      <w:pPr>
        <w:spacing w:line="228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33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9E4AE3B" w14:textId="7A84D970" w:rsidR="00F00F0E" w:rsidRPr="008008D3" w:rsidRDefault="00CF5C96" w:rsidP="000603EB">
      <w:pPr>
        <w:spacing w:before="65"/>
        <w:ind w:right="116" w:firstLine="39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3697D9A1">
          <v:shape id="Text Box 12" o:spid="_x0000_s2166" type="#_x0000_t202" style="position:absolute;left:0;text-align:left;margin-left:33.85pt;margin-top:35.85pt;width:12.6pt;height:11.1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" filled="f" stroked="f">
            <v:textbox style="layout-flow:vertical" inset="0,0,0,0">
              <w:txbxContent>
                <w:p w14:paraId="3F884E98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36E5ECB">
          <v:shape id="Text Box 11" o:spid="_x0000_s2165" type="#_x0000_t202" style="position:absolute;left:0;text-align:left;margin-left:33.95pt;margin-top:214.45pt;width:12.5pt;height:140.9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" filled="f" stroked="f">
            <v:textbox style="layout-flow:vertical" inset="0,0,0,0">
              <w:txbxContent>
                <w:p w14:paraId="73B8EC31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20"/>
          <w:sz w:val="24"/>
          <w:szCs w:val="24"/>
        </w:rPr>
        <w:t>Окончание</w:t>
      </w:r>
    </w:p>
    <w:p w14:paraId="74FCCE52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F00F0E" w:rsidRPr="008008D3" w14:paraId="4EA88CDC" w14:textId="77777777">
        <w:trPr>
          <w:trHeight w:val="381"/>
        </w:trPr>
        <w:tc>
          <w:tcPr>
            <w:tcW w:w="3425" w:type="dxa"/>
          </w:tcPr>
          <w:p w14:paraId="2184052B" w14:textId="77777777" w:rsidR="00F00F0E" w:rsidRPr="008008D3" w:rsidRDefault="00BD026A" w:rsidP="000603EB">
            <w:pPr>
              <w:pStyle w:val="TableParagraph"/>
              <w:spacing w:before="79"/>
              <w:ind w:left="41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Технологический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3402" w:type="dxa"/>
          </w:tcPr>
          <w:p w14:paraId="60C71351" w14:textId="77777777" w:rsidR="00F00F0E" w:rsidRPr="008008D3" w:rsidRDefault="00BD026A" w:rsidP="000603EB">
            <w:pPr>
              <w:pStyle w:val="TableParagraph"/>
              <w:spacing w:before="79"/>
              <w:ind w:left="578"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Ситуативный 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</w:t>
            </w:r>
            <w:proofErr w:type="gramEnd"/>
          </w:p>
        </w:tc>
        <w:tc>
          <w:tcPr>
            <w:tcW w:w="3312" w:type="dxa"/>
          </w:tcPr>
          <w:p w14:paraId="503CFC51" w14:textId="77777777" w:rsidR="00F00F0E" w:rsidRPr="008008D3" w:rsidRDefault="00BD026A" w:rsidP="000603EB">
            <w:pPr>
              <w:pStyle w:val="TableParagraph"/>
              <w:spacing w:before="79"/>
              <w:ind w:left="331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Функциональный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</w:tr>
      <w:tr w:rsidR="00F00F0E" w:rsidRPr="008008D3" w14:paraId="0FCF1CEE" w14:textId="77777777">
        <w:trPr>
          <w:trHeight w:val="981"/>
        </w:trPr>
        <w:tc>
          <w:tcPr>
            <w:tcW w:w="3425" w:type="dxa"/>
          </w:tcPr>
          <w:p w14:paraId="3330C12B" w14:textId="77777777" w:rsidR="00F00F0E" w:rsidRPr="008008D3" w:rsidRDefault="00F00F0E" w:rsidP="000603EB">
            <w:pPr>
              <w:pStyle w:val="TableParagraph"/>
              <w:ind w:left="0"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F6203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проводится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запланированных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грамме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внеурочной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экскурсий</w:t>
            </w:r>
          </w:p>
        </w:tc>
        <w:tc>
          <w:tcPr>
            <w:tcW w:w="3312" w:type="dxa"/>
          </w:tcPr>
          <w:p w14:paraId="7C1013A8" w14:textId="77777777" w:rsidR="00F00F0E" w:rsidRPr="008008D3" w:rsidRDefault="00BD026A" w:rsidP="000603EB">
            <w:pPr>
              <w:pStyle w:val="TableParagraph"/>
              <w:spacing w:before="88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определения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ориентации</w:t>
            </w:r>
          </w:p>
        </w:tc>
      </w:tr>
      <w:tr w:rsidR="00F00F0E" w:rsidRPr="008008D3" w14:paraId="455A7590" w14:textId="77777777">
        <w:trPr>
          <w:trHeight w:val="1782"/>
        </w:trPr>
        <w:tc>
          <w:tcPr>
            <w:tcW w:w="3425" w:type="dxa"/>
            <w:tcBorders>
              <w:left w:val="single" w:sz="6" w:space="0" w:color="000000"/>
            </w:tcBorders>
          </w:tcPr>
          <w:p w14:paraId="1795848B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5E0A972B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67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Задание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считается выполненным,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составлен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обоснованный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посвящённого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профориентационной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проблема-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тике</w:t>
            </w:r>
            <w:proofErr w:type="gramEnd"/>
          </w:p>
        </w:tc>
        <w:tc>
          <w:tcPr>
            <w:tcW w:w="3402" w:type="dxa"/>
          </w:tcPr>
          <w:p w14:paraId="5756422F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2335DEB1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если получено согласие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ируемого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диктофон,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записано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диктофон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блокнот,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тервью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согласован с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интервьюиру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емым</w:t>
            </w:r>
            <w:proofErr w:type="spellEnd"/>
          </w:p>
        </w:tc>
        <w:tc>
          <w:tcPr>
            <w:tcW w:w="3312" w:type="dxa"/>
          </w:tcPr>
          <w:p w14:paraId="64ACE911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587616ED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если текст публикации от-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ражает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интервью,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выбранное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наиболее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удачно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передаёт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публика-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комментарии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уместны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органично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дополняют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</w:t>
            </w:r>
          </w:p>
        </w:tc>
      </w:tr>
    </w:tbl>
    <w:p w14:paraId="3A5CEBA1" w14:textId="77777777" w:rsidR="00F00F0E" w:rsidRPr="008008D3" w:rsidRDefault="00F00F0E" w:rsidP="000603EB">
      <w:pPr>
        <w:spacing w:line="228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34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19C862EC" w14:textId="77777777" w:rsidR="00F00F0E" w:rsidRPr="008008D3" w:rsidRDefault="00BD026A" w:rsidP="000603EB">
      <w:pPr>
        <w:pStyle w:val="4"/>
        <w:numPr>
          <w:ilvl w:val="0"/>
          <w:numId w:val="2"/>
        </w:numPr>
        <w:tabs>
          <w:tab w:val="left" w:pos="346"/>
        </w:tabs>
        <w:spacing w:before="83"/>
        <w:ind w:left="34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>Профессиональная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 xml:space="preserve"> проба</w:t>
      </w:r>
      <w:r w:rsidRPr="008008D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«</w:t>
      </w:r>
      <w:proofErr w:type="spellStart"/>
      <w:r w:rsidRPr="008008D3">
        <w:rPr>
          <w:rFonts w:ascii="Times New Roman" w:hAnsi="Times New Roman" w:cs="Times New Roman"/>
          <w:w w:val="85"/>
          <w:sz w:val="24"/>
          <w:szCs w:val="24"/>
        </w:rPr>
        <w:t>Фитодизайн</w:t>
      </w:r>
      <w:proofErr w:type="spellEnd"/>
      <w:r w:rsidRPr="008008D3">
        <w:rPr>
          <w:rFonts w:ascii="Times New Roman" w:hAnsi="Times New Roman" w:cs="Times New Roman"/>
          <w:w w:val="85"/>
          <w:sz w:val="24"/>
          <w:szCs w:val="24"/>
        </w:rPr>
        <w:t>».</w:t>
      </w:r>
    </w:p>
    <w:p w14:paraId="3787ACA2" w14:textId="77777777" w:rsidR="00F00F0E" w:rsidRPr="008008D3" w:rsidRDefault="00BD026A" w:rsidP="000603EB">
      <w:pPr>
        <w:pStyle w:val="a3"/>
        <w:spacing w:before="112" w:line="232" w:lineRule="exact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Проба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рассчитана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часа.</w:t>
      </w:r>
    </w:p>
    <w:p w14:paraId="6AF6A5D4" w14:textId="77777777" w:rsidR="00F00F0E" w:rsidRPr="008008D3" w:rsidRDefault="00BD026A" w:rsidP="000603EB">
      <w:pPr>
        <w:pStyle w:val="a3"/>
        <w:spacing w:before="1" w:line="235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Подготовительный</w:t>
      </w:r>
      <w:r w:rsidRPr="008008D3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этап.</w:t>
      </w:r>
      <w:r w:rsidRPr="008008D3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этого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этапа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педагог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знако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>мит</w:t>
      </w:r>
      <w:proofErr w:type="spellEnd"/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школьников с понятием «</w:t>
      </w:r>
      <w:proofErr w:type="spellStart"/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>фитодизайн</w:t>
      </w:r>
      <w:proofErr w:type="spellEnd"/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>». Даёт характеристику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основных типов интерьера. Останавливается на понятиях «тем-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>пературно</w:t>
      </w:r>
      <w:proofErr w:type="spellEnd"/>
      <w:r w:rsidRPr="008008D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-влажностный режим», «видовой состав 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тропических и</w:t>
      </w:r>
      <w:r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субтропических растений», «биологическая совместимость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расте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ний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». Объясняет, что такое художественно-эстетическое </w:t>
      </w:r>
      <w:proofErr w:type="spellStart"/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равнове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сие</w:t>
      </w:r>
      <w:proofErr w:type="gramEnd"/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композиции,</w:t>
      </w:r>
      <w:r w:rsidRPr="008008D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пропорции</w:t>
      </w:r>
      <w:r w:rsidRPr="008008D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композиции</w:t>
      </w:r>
      <w:r w:rsidRPr="008008D3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интерьера.</w:t>
      </w:r>
    </w:p>
    <w:p w14:paraId="1344B433" w14:textId="77777777" w:rsidR="00F00F0E" w:rsidRPr="008008D3" w:rsidRDefault="00BD026A" w:rsidP="000603EB">
      <w:pPr>
        <w:pStyle w:val="a3"/>
        <w:spacing w:before="2" w:line="235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У учащихся формируется понятие о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фитодизайне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и его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ос-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новных</w:t>
      </w:r>
      <w:proofErr w:type="spellEnd"/>
      <w:proofErr w:type="gramEnd"/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функциях:</w:t>
      </w:r>
    </w:p>
    <w:p w14:paraId="4DC1B782" w14:textId="77777777" w:rsidR="00F00F0E" w:rsidRPr="008008D3" w:rsidRDefault="00BD026A" w:rsidP="000603EB">
      <w:pPr>
        <w:pStyle w:val="a3"/>
        <w:spacing w:line="235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>M</w:t>
      </w:r>
      <w:r w:rsidRPr="008008D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изучение взаимосвязи между здоровьем человека и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растени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ями</w:t>
      </w:r>
      <w:proofErr w:type="spell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(например,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прямое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влияние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здоровье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человека  лету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чих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растительных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выделений,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влияние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цвета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растений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эмоциональное состояние человека, обогащение воздуха кис-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лородом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и лёгкими отрицательными ионами, нейтрализация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растениями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вредных</w:t>
      </w:r>
      <w:r w:rsidRPr="008008D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выделений);</w:t>
      </w:r>
    </w:p>
    <w:p w14:paraId="1BA9CBCC" w14:textId="77777777" w:rsidR="00F00F0E" w:rsidRPr="008008D3" w:rsidRDefault="00BD026A" w:rsidP="000603EB">
      <w:pPr>
        <w:pStyle w:val="a3"/>
        <w:spacing w:before="1" w:line="235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>M</w:t>
      </w:r>
      <w:r w:rsidRPr="008008D3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введение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растений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интерьеры,</w:t>
      </w:r>
      <w:r w:rsidRPr="008008D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учитывающее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биологиче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скую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совместимость, выживаемость и приспосабливаемость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различным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условиям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среды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помещений;</w:t>
      </w:r>
    </w:p>
    <w:p w14:paraId="5BFC1538" w14:textId="77777777" w:rsidR="00F00F0E" w:rsidRPr="008008D3" w:rsidRDefault="00BD026A" w:rsidP="000603EB">
      <w:pPr>
        <w:pStyle w:val="a3"/>
        <w:spacing w:before="1" w:line="235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объединение растений с предметным миром,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гармонизирую-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щее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искусственную среду обитания человека и содействую-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щее</w:t>
      </w:r>
      <w:proofErr w:type="spellEnd"/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эмоционально-эстетическому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развитию.</w:t>
      </w:r>
    </w:p>
    <w:p w14:paraId="70C6E373" w14:textId="77777777" w:rsidR="00F00F0E" w:rsidRPr="008008D3" w:rsidRDefault="00BD026A" w:rsidP="000603EB">
      <w:pPr>
        <w:pStyle w:val="a3"/>
        <w:spacing w:before="1" w:line="235" w:lineRule="auto"/>
        <w:ind w:left="116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На подготовительном этапе учащиеся получают научные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зна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ния</w:t>
      </w:r>
      <w:proofErr w:type="spell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областей: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ботаника,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медицина,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биология,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архи-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тектура</w:t>
      </w:r>
      <w:proofErr w:type="spellEnd"/>
      <w:proofErr w:type="gramEnd"/>
      <w:r w:rsidRPr="008008D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дизайн.</w:t>
      </w:r>
    </w:p>
    <w:p w14:paraId="1910B861" w14:textId="77777777" w:rsidR="00F00F0E" w:rsidRPr="008008D3" w:rsidRDefault="00BD026A" w:rsidP="000603EB">
      <w:pPr>
        <w:pStyle w:val="a3"/>
        <w:spacing w:line="229" w:lineRule="exact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Особое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внимание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уделяется</w:t>
      </w:r>
      <w:r w:rsidRPr="008008D3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основным</w:t>
      </w:r>
      <w:r w:rsidRPr="008008D3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типам</w:t>
      </w:r>
      <w:r w:rsidRPr="008008D3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интерьеров:</w:t>
      </w:r>
    </w:p>
    <w:p w14:paraId="317E0F9F" w14:textId="77777777" w:rsidR="00F00F0E" w:rsidRPr="008008D3" w:rsidRDefault="00BD026A" w:rsidP="000603EB">
      <w:pPr>
        <w:pStyle w:val="a3"/>
        <w:spacing w:before="1" w:line="235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лечебно-оздоровительный</w:t>
      </w:r>
      <w:r w:rsidRPr="008008D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(самый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благоприятный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чело-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века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и оптимальный для растений) — помещения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санатори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ев, больниц, детских садов и яслей, комнаты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психофизиоло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гической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разгрузки, релаксации, специализированные зоны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отдыха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др.;</w:t>
      </w:r>
    </w:p>
    <w:p w14:paraId="4C2A0AF2" w14:textId="77777777" w:rsidR="00F00F0E" w:rsidRPr="008008D3" w:rsidRDefault="00BD026A" w:rsidP="000603EB">
      <w:pPr>
        <w:pStyle w:val="a3"/>
        <w:spacing w:before="1" w:line="235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i/>
          <w:w w:val="115"/>
          <w:sz w:val="24"/>
          <w:szCs w:val="24"/>
        </w:rPr>
        <w:t xml:space="preserve">бытовой —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жилые помещения и комнаты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lastRenderedPageBreak/>
        <w:t xml:space="preserve">отдыха на </w:t>
      </w:r>
      <w:proofErr w:type="gramStart"/>
      <w:r w:rsidRPr="008008D3">
        <w:rPr>
          <w:rFonts w:ascii="Times New Roman" w:hAnsi="Times New Roman" w:cs="Times New Roman"/>
          <w:w w:val="115"/>
          <w:sz w:val="24"/>
          <w:szCs w:val="24"/>
        </w:rPr>
        <w:t>пред-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приятиях</w:t>
      </w:r>
      <w:proofErr w:type="gramEnd"/>
      <w:r w:rsidRPr="008008D3">
        <w:rPr>
          <w:rFonts w:ascii="Times New Roman" w:hAnsi="Times New Roman" w:cs="Times New Roman"/>
          <w:w w:val="115"/>
          <w:sz w:val="24"/>
          <w:szCs w:val="24"/>
        </w:rPr>
        <w:t>;</w:t>
      </w:r>
    </w:p>
    <w:p w14:paraId="03F2CAFF" w14:textId="77777777" w:rsidR="00F00F0E" w:rsidRPr="008008D3" w:rsidRDefault="00BD026A" w:rsidP="000603EB">
      <w:pPr>
        <w:pStyle w:val="a3"/>
        <w:spacing w:before="1" w:line="235" w:lineRule="auto"/>
        <w:ind w:left="343" w:right="116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 xml:space="preserve">служебный —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самые разнообразные административные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по-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мещения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кабинеты,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аудитории,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классы,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вестибюли,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фойе,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холлы;</w:t>
      </w:r>
    </w:p>
    <w:p w14:paraId="14624D64" w14:textId="77777777" w:rsidR="00F00F0E" w:rsidRPr="008008D3" w:rsidRDefault="00BD026A" w:rsidP="000603EB">
      <w:pPr>
        <w:pStyle w:val="a3"/>
        <w:spacing w:line="235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 xml:space="preserve">парадный —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различные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залы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заседаний,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приёмов,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мемори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альные</w:t>
      </w:r>
      <w:proofErr w:type="spellEnd"/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некоторые</w:t>
      </w:r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зрелищные;</w:t>
      </w:r>
    </w:p>
    <w:p w14:paraId="1A3FA403" w14:textId="77777777" w:rsidR="00F00F0E" w:rsidRPr="008008D3" w:rsidRDefault="00BD026A" w:rsidP="000603EB">
      <w:pPr>
        <w:pStyle w:val="a3"/>
        <w:spacing w:before="1" w:line="235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 xml:space="preserve">производственный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(условия для растений удовлетворитель-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ные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иногда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экстремальные)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цеха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фабрик,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заводов,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мастерские,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торговые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залы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др.;</w:t>
      </w:r>
    </w:p>
    <w:p w14:paraId="1683C0CA" w14:textId="77777777" w:rsidR="00F00F0E" w:rsidRPr="008008D3" w:rsidRDefault="00BD026A" w:rsidP="000603EB">
      <w:pPr>
        <w:pStyle w:val="a3"/>
        <w:spacing w:line="235" w:lineRule="auto"/>
        <w:ind w:left="343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 xml:space="preserve">замкнутый —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замкнутые ограниченные помещения (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напри-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мер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подводные,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подземные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космические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станции).</w:t>
      </w:r>
    </w:p>
    <w:p w14:paraId="5787B39D" w14:textId="77777777" w:rsidR="00F00F0E" w:rsidRPr="008008D3" w:rsidRDefault="00BD026A" w:rsidP="000603EB">
      <w:pPr>
        <w:tabs>
          <w:tab w:val="right" w:pos="6450"/>
        </w:tabs>
        <w:spacing w:before="178"/>
        <w:ind w:left="11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2"/>
          <w:w w:val="90"/>
          <w:sz w:val="24"/>
          <w:szCs w:val="24"/>
        </w:rPr>
        <w:t>внеурочной</w:t>
      </w:r>
      <w:r w:rsidRPr="008008D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90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90"/>
          <w:sz w:val="24"/>
          <w:szCs w:val="24"/>
        </w:rPr>
        <w:t>«ПРОФОРИЕНТАЦИЯ»</w:t>
      </w:r>
      <w:r w:rsidRPr="008008D3">
        <w:rPr>
          <w:rFonts w:ascii="Times New Roman" w:hAnsi="Times New Roman" w:cs="Times New Roman"/>
          <w:spacing w:val="-1"/>
          <w:w w:val="90"/>
          <w:sz w:val="24"/>
          <w:szCs w:val="24"/>
        </w:rPr>
        <w:tab/>
        <w:t>57</w:t>
      </w:r>
    </w:p>
    <w:p w14:paraId="0C026AA6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35"/>
          <w:pgSz w:w="7830" w:h="12020"/>
          <w:pgMar w:top="580" w:right="620" w:bottom="280" w:left="620" w:header="0" w:footer="0" w:gutter="0"/>
          <w:cols w:space="720"/>
        </w:sectPr>
      </w:pPr>
    </w:p>
    <w:p w14:paraId="53C22943" w14:textId="179B3CE7" w:rsidR="00F00F0E" w:rsidRPr="008008D3" w:rsidRDefault="00CF5C96" w:rsidP="000603EB">
      <w:pPr>
        <w:spacing w:before="80"/>
        <w:ind w:left="612" w:right="612" w:firstLine="39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517BDB5C">
          <v:shape id="AutoShape 10" o:spid="_x0000_s2164" style="position:absolute;left:0;text-align:left;margin-left:261.3pt;margin-top:67.1pt;width:2.8pt;height:2.8pt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" adj="0,,0" path="m43,l12,,,12,,42,12,55r31,l50,47r-33,l7,38,7,16,17,7r33,l43,xm50,7l39,7r9,9l48,38r-9,9l50,47r5,-5l55,12,50,7xe" fillcolor="black" stroked="f">
            <v:stroke joinstyle="round"/>
            <v:formulas/>
            <v:path arrowok="t" o:connecttype="custom" o:connectlocs="27305,852170;7620,852170;0,859790;0,878840;7620,887095;27305,887095;31750,882015;10795,882015;4445,876300;4445,862330;10795,856615;31750,856615;27305,852170;31750,856615;24765,856615;30480,862330;30480,876300;24765,882015;31750,882015;34925,878840;34925,859790;31750,856615" o:connectangles="0,0,0,0,0,0,0,0,0,0,0,0,0,0,0,0,0,0,0,0,0,0"/>
            <w10:wrap anchorx="page"/>
          </v:shape>
        </w:pict>
      </w:r>
      <w:r w:rsidR="00BD026A" w:rsidRPr="008008D3">
        <w:rPr>
          <w:rFonts w:ascii="Times New Roman" w:hAnsi="Times New Roman" w:cs="Times New Roman"/>
          <w:i/>
          <w:w w:val="120"/>
          <w:sz w:val="24"/>
          <w:szCs w:val="24"/>
        </w:rPr>
        <w:t>Характеристика</w:t>
      </w:r>
      <w:r w:rsidR="00BD026A" w:rsidRPr="008008D3">
        <w:rPr>
          <w:rFonts w:ascii="Times New Roman" w:hAnsi="Times New Roman" w:cs="Times New Roman"/>
          <w:i/>
          <w:spacing w:val="26"/>
          <w:w w:val="12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20"/>
          <w:sz w:val="24"/>
          <w:szCs w:val="24"/>
        </w:rPr>
        <w:t>основных</w:t>
      </w:r>
      <w:r w:rsidR="00BD026A" w:rsidRPr="008008D3">
        <w:rPr>
          <w:rFonts w:ascii="Times New Roman" w:hAnsi="Times New Roman" w:cs="Times New Roman"/>
          <w:i/>
          <w:spacing w:val="26"/>
          <w:w w:val="12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20"/>
          <w:sz w:val="24"/>
          <w:szCs w:val="24"/>
        </w:rPr>
        <w:t>типов</w:t>
      </w:r>
      <w:r w:rsidR="00BD026A" w:rsidRPr="008008D3">
        <w:rPr>
          <w:rFonts w:ascii="Times New Roman" w:hAnsi="Times New Roman" w:cs="Times New Roman"/>
          <w:i/>
          <w:spacing w:val="26"/>
          <w:w w:val="120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20"/>
          <w:sz w:val="24"/>
          <w:szCs w:val="24"/>
        </w:rPr>
        <w:t>интерьера</w:t>
      </w:r>
    </w:p>
    <w:p w14:paraId="5AB5C9B4" w14:textId="77777777" w:rsidR="00F00F0E" w:rsidRPr="008008D3" w:rsidRDefault="00F00F0E" w:rsidP="000603EB">
      <w:pPr>
        <w:pStyle w:val="a3"/>
        <w:spacing w:before="1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F00F0E" w:rsidRPr="008008D3" w14:paraId="30E64AEB" w14:textId="77777777">
        <w:trPr>
          <w:trHeight w:val="358"/>
        </w:trPr>
        <w:tc>
          <w:tcPr>
            <w:tcW w:w="1560" w:type="dxa"/>
            <w:vMerge w:val="restart"/>
          </w:tcPr>
          <w:p w14:paraId="0B07DA7B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325" w:right="301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интерьера</w:t>
            </w:r>
          </w:p>
        </w:tc>
        <w:tc>
          <w:tcPr>
            <w:tcW w:w="4764" w:type="dxa"/>
            <w:gridSpan w:val="3"/>
          </w:tcPr>
          <w:p w14:paraId="47555D3A" w14:textId="77777777" w:rsidR="00F00F0E" w:rsidRPr="008008D3" w:rsidRDefault="00BD026A" w:rsidP="000603EB">
            <w:pPr>
              <w:pStyle w:val="TableParagraph"/>
              <w:spacing w:before="79"/>
              <w:ind w:left="1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Экологические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показатели</w:t>
            </w:r>
          </w:p>
        </w:tc>
      </w:tr>
      <w:tr w:rsidR="00F00F0E" w:rsidRPr="008008D3" w14:paraId="09A562F1" w14:textId="77777777">
        <w:trPr>
          <w:trHeight w:val="958"/>
        </w:trPr>
        <w:tc>
          <w:tcPr>
            <w:tcW w:w="1560" w:type="dxa"/>
            <w:vMerge/>
            <w:tcBorders>
              <w:top w:val="nil"/>
            </w:tcBorders>
          </w:tcPr>
          <w:p w14:paraId="0DD4F2D7" w14:textId="77777777" w:rsidR="00F00F0E" w:rsidRPr="008008D3" w:rsidRDefault="00F00F0E" w:rsidP="000603EB">
            <w:pPr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D74D0F0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850" w:right="1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Освещённость,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1418" w:type="dxa"/>
          </w:tcPr>
          <w:p w14:paraId="45804ED2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135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Температура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зимний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период,</w:t>
            </w:r>
            <w:r w:rsidRPr="008008D3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14:paraId="665C9AA4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195" w:right="18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Относи-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тельная</w:t>
            </w:r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влажность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воздуха,</w:t>
            </w:r>
            <w:r w:rsidRPr="008008D3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%</w:t>
            </w:r>
          </w:p>
        </w:tc>
      </w:tr>
      <w:tr w:rsidR="00F00F0E" w:rsidRPr="008008D3" w14:paraId="0E0827D2" w14:textId="77777777">
        <w:trPr>
          <w:trHeight w:val="302"/>
        </w:trPr>
        <w:tc>
          <w:tcPr>
            <w:tcW w:w="1560" w:type="dxa"/>
          </w:tcPr>
          <w:p w14:paraId="28D17777" w14:textId="77777777" w:rsidR="00F00F0E" w:rsidRPr="008008D3" w:rsidRDefault="00BD026A" w:rsidP="000603EB">
            <w:pPr>
              <w:pStyle w:val="TableParagraph"/>
              <w:spacing w:before="51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Бытовой</w:t>
            </w:r>
          </w:p>
        </w:tc>
        <w:tc>
          <w:tcPr>
            <w:tcW w:w="1928" w:type="dxa"/>
          </w:tcPr>
          <w:p w14:paraId="06E0E7C0" w14:textId="77777777" w:rsidR="00F00F0E" w:rsidRPr="008008D3" w:rsidRDefault="00BD026A" w:rsidP="000603EB">
            <w:pPr>
              <w:pStyle w:val="TableParagraph"/>
              <w:spacing w:before="51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2500—400</w:t>
            </w:r>
          </w:p>
        </w:tc>
        <w:tc>
          <w:tcPr>
            <w:tcW w:w="1418" w:type="dxa"/>
          </w:tcPr>
          <w:p w14:paraId="7D276A37" w14:textId="77777777" w:rsidR="00F00F0E" w:rsidRPr="008008D3" w:rsidRDefault="00BD026A" w:rsidP="000603EB">
            <w:pPr>
              <w:pStyle w:val="TableParagraph"/>
              <w:spacing w:before="51"/>
              <w:ind w:left="134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18—24</w:t>
            </w:r>
          </w:p>
        </w:tc>
        <w:tc>
          <w:tcPr>
            <w:tcW w:w="1418" w:type="dxa"/>
          </w:tcPr>
          <w:p w14:paraId="6C22CC65" w14:textId="77777777" w:rsidR="00F00F0E" w:rsidRPr="008008D3" w:rsidRDefault="00BD026A" w:rsidP="000603EB">
            <w:pPr>
              <w:pStyle w:val="TableParagraph"/>
              <w:spacing w:before="51"/>
              <w:ind w:left="133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55—35</w:t>
            </w:r>
          </w:p>
        </w:tc>
      </w:tr>
      <w:tr w:rsidR="00F00F0E" w:rsidRPr="008008D3" w14:paraId="396CB332" w14:textId="77777777">
        <w:trPr>
          <w:trHeight w:val="502"/>
        </w:trPr>
        <w:tc>
          <w:tcPr>
            <w:tcW w:w="1560" w:type="dxa"/>
          </w:tcPr>
          <w:p w14:paraId="69EC50C5" w14:textId="77777777" w:rsidR="00F00F0E" w:rsidRPr="008008D3" w:rsidRDefault="00BD026A" w:rsidP="000603EB">
            <w:pPr>
              <w:pStyle w:val="TableParagraph"/>
              <w:spacing w:before="51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Замкнутый</w:t>
            </w:r>
          </w:p>
        </w:tc>
        <w:tc>
          <w:tcPr>
            <w:tcW w:w="1928" w:type="dxa"/>
          </w:tcPr>
          <w:p w14:paraId="29E37939" w14:textId="77777777" w:rsidR="00F00F0E" w:rsidRPr="008008D3" w:rsidRDefault="00BD026A" w:rsidP="000603EB">
            <w:pPr>
              <w:pStyle w:val="TableParagraph"/>
              <w:spacing w:before="59" w:line="228" w:lineRule="auto"/>
              <w:ind w:left="170" w:right="1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Искусственный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свет</w:t>
            </w:r>
          </w:p>
        </w:tc>
        <w:tc>
          <w:tcPr>
            <w:tcW w:w="1418" w:type="dxa"/>
          </w:tcPr>
          <w:p w14:paraId="16AE4984" w14:textId="77777777" w:rsidR="00F00F0E" w:rsidRPr="008008D3" w:rsidRDefault="00BD026A" w:rsidP="000603EB">
            <w:pPr>
              <w:pStyle w:val="TableParagraph"/>
              <w:spacing w:before="151"/>
              <w:ind w:left="134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18—22</w:t>
            </w:r>
          </w:p>
        </w:tc>
        <w:tc>
          <w:tcPr>
            <w:tcW w:w="1418" w:type="dxa"/>
          </w:tcPr>
          <w:p w14:paraId="3746FD35" w14:textId="77777777" w:rsidR="00F00F0E" w:rsidRPr="008008D3" w:rsidRDefault="00BD026A" w:rsidP="000603EB">
            <w:pPr>
              <w:pStyle w:val="TableParagraph"/>
              <w:spacing w:before="151"/>
              <w:ind w:left="133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55—30</w:t>
            </w:r>
          </w:p>
        </w:tc>
      </w:tr>
      <w:tr w:rsidR="00F00F0E" w:rsidRPr="008008D3" w14:paraId="235C61D1" w14:textId="77777777">
        <w:trPr>
          <w:trHeight w:val="702"/>
        </w:trPr>
        <w:tc>
          <w:tcPr>
            <w:tcW w:w="1560" w:type="dxa"/>
          </w:tcPr>
          <w:p w14:paraId="1A234FF2" w14:textId="77777777" w:rsidR="00F00F0E" w:rsidRPr="008008D3" w:rsidRDefault="00BD026A" w:rsidP="000603EB">
            <w:pPr>
              <w:pStyle w:val="TableParagraph"/>
              <w:spacing w:before="59" w:line="228" w:lineRule="auto"/>
              <w:ind w:left="170" w:right="511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Лечебно-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оздорови-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тельный</w:t>
            </w:r>
            <w:proofErr w:type="gramEnd"/>
          </w:p>
        </w:tc>
        <w:tc>
          <w:tcPr>
            <w:tcW w:w="1928" w:type="dxa"/>
          </w:tcPr>
          <w:p w14:paraId="57BEB507" w14:textId="77777777" w:rsidR="00F00F0E" w:rsidRPr="008008D3" w:rsidRDefault="00F00F0E" w:rsidP="000603EB">
            <w:pPr>
              <w:pStyle w:val="TableParagraph"/>
              <w:spacing w:before="9"/>
              <w:ind w:left="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33BDA3" w14:textId="77777777" w:rsidR="00F00F0E" w:rsidRPr="008008D3" w:rsidRDefault="00BD026A" w:rsidP="000603EB">
            <w:pPr>
              <w:pStyle w:val="TableParagraph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2000—800</w:t>
            </w:r>
          </w:p>
        </w:tc>
        <w:tc>
          <w:tcPr>
            <w:tcW w:w="1418" w:type="dxa"/>
          </w:tcPr>
          <w:p w14:paraId="3DFEE5DD" w14:textId="77777777" w:rsidR="00F00F0E" w:rsidRPr="008008D3" w:rsidRDefault="00F00F0E" w:rsidP="000603EB">
            <w:pPr>
              <w:pStyle w:val="TableParagraph"/>
              <w:spacing w:before="9"/>
              <w:ind w:left="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C52C58" w14:textId="77777777" w:rsidR="00F00F0E" w:rsidRPr="008008D3" w:rsidRDefault="00BD026A" w:rsidP="000603EB">
            <w:pPr>
              <w:pStyle w:val="TableParagraph"/>
              <w:ind w:left="134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18—24</w:t>
            </w:r>
          </w:p>
        </w:tc>
        <w:tc>
          <w:tcPr>
            <w:tcW w:w="1418" w:type="dxa"/>
          </w:tcPr>
          <w:p w14:paraId="05431CBD" w14:textId="77777777" w:rsidR="00F00F0E" w:rsidRPr="008008D3" w:rsidRDefault="00F00F0E" w:rsidP="000603EB">
            <w:pPr>
              <w:pStyle w:val="TableParagraph"/>
              <w:spacing w:before="9"/>
              <w:ind w:left="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B2405E" w14:textId="77777777" w:rsidR="00F00F0E" w:rsidRPr="008008D3" w:rsidRDefault="00BD026A" w:rsidP="000603EB">
            <w:pPr>
              <w:pStyle w:val="TableParagraph"/>
              <w:ind w:left="133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70—35</w:t>
            </w:r>
          </w:p>
        </w:tc>
      </w:tr>
      <w:tr w:rsidR="00F00F0E" w:rsidRPr="008008D3" w14:paraId="398BFB03" w14:textId="77777777">
        <w:trPr>
          <w:trHeight w:val="502"/>
        </w:trPr>
        <w:tc>
          <w:tcPr>
            <w:tcW w:w="1560" w:type="dxa"/>
          </w:tcPr>
          <w:p w14:paraId="2A215895" w14:textId="77777777" w:rsidR="00F00F0E" w:rsidRPr="008008D3" w:rsidRDefault="00BD026A" w:rsidP="000603EB">
            <w:pPr>
              <w:pStyle w:val="TableParagraph"/>
              <w:spacing w:before="51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Парадный</w:t>
            </w:r>
          </w:p>
        </w:tc>
        <w:tc>
          <w:tcPr>
            <w:tcW w:w="1928" w:type="dxa"/>
          </w:tcPr>
          <w:p w14:paraId="5C5014CF" w14:textId="77777777" w:rsidR="00F00F0E" w:rsidRPr="008008D3" w:rsidRDefault="00BD026A" w:rsidP="000603EB">
            <w:pPr>
              <w:pStyle w:val="TableParagraph"/>
              <w:spacing w:before="59" w:line="228" w:lineRule="auto"/>
              <w:ind w:left="170" w:right="145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Искусственный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свет</w:t>
            </w:r>
          </w:p>
        </w:tc>
        <w:tc>
          <w:tcPr>
            <w:tcW w:w="1418" w:type="dxa"/>
          </w:tcPr>
          <w:p w14:paraId="073B2A63" w14:textId="77777777" w:rsidR="00F00F0E" w:rsidRPr="008008D3" w:rsidRDefault="00BD026A" w:rsidP="000603EB">
            <w:pPr>
              <w:pStyle w:val="TableParagraph"/>
              <w:spacing w:before="151"/>
              <w:ind w:left="134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16—20</w:t>
            </w:r>
          </w:p>
        </w:tc>
        <w:tc>
          <w:tcPr>
            <w:tcW w:w="1418" w:type="dxa"/>
          </w:tcPr>
          <w:p w14:paraId="03D5BBA2" w14:textId="77777777" w:rsidR="00F00F0E" w:rsidRPr="008008D3" w:rsidRDefault="00BD026A" w:rsidP="000603EB">
            <w:pPr>
              <w:pStyle w:val="TableParagraph"/>
              <w:spacing w:before="151"/>
              <w:ind w:left="133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50—30</w:t>
            </w:r>
          </w:p>
        </w:tc>
      </w:tr>
      <w:tr w:rsidR="00F00F0E" w:rsidRPr="008008D3" w14:paraId="0C9A55B2" w14:textId="77777777">
        <w:trPr>
          <w:trHeight w:val="502"/>
        </w:trPr>
        <w:tc>
          <w:tcPr>
            <w:tcW w:w="1560" w:type="dxa"/>
          </w:tcPr>
          <w:p w14:paraId="4A296EAB" w14:textId="77777777" w:rsidR="00F00F0E" w:rsidRPr="008008D3" w:rsidRDefault="00BD026A" w:rsidP="000603EB">
            <w:pPr>
              <w:pStyle w:val="TableParagraph"/>
              <w:spacing w:before="59" w:line="228" w:lineRule="auto"/>
              <w:ind w:left="170" w:right="208"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14:paraId="32876206" w14:textId="77777777" w:rsidR="00F00F0E" w:rsidRPr="008008D3" w:rsidRDefault="00BD026A" w:rsidP="000603EB">
            <w:pPr>
              <w:pStyle w:val="TableParagraph"/>
              <w:spacing w:before="150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3000—250</w:t>
            </w:r>
          </w:p>
        </w:tc>
        <w:tc>
          <w:tcPr>
            <w:tcW w:w="1418" w:type="dxa"/>
          </w:tcPr>
          <w:p w14:paraId="0EC85A19" w14:textId="77777777" w:rsidR="00F00F0E" w:rsidRPr="008008D3" w:rsidRDefault="00BD026A" w:rsidP="000603EB">
            <w:pPr>
              <w:pStyle w:val="TableParagraph"/>
              <w:spacing w:before="150"/>
              <w:ind w:left="134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14—30</w:t>
            </w:r>
          </w:p>
        </w:tc>
        <w:tc>
          <w:tcPr>
            <w:tcW w:w="1418" w:type="dxa"/>
          </w:tcPr>
          <w:p w14:paraId="3735235C" w14:textId="77777777" w:rsidR="00F00F0E" w:rsidRPr="008008D3" w:rsidRDefault="00BD026A" w:rsidP="000603EB">
            <w:pPr>
              <w:pStyle w:val="TableParagraph"/>
              <w:spacing w:before="150"/>
              <w:ind w:left="133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70—15</w:t>
            </w:r>
          </w:p>
        </w:tc>
      </w:tr>
      <w:tr w:rsidR="00F00F0E" w:rsidRPr="008008D3" w14:paraId="7EB6C7E3" w14:textId="77777777">
        <w:trPr>
          <w:trHeight w:val="302"/>
        </w:trPr>
        <w:tc>
          <w:tcPr>
            <w:tcW w:w="1560" w:type="dxa"/>
          </w:tcPr>
          <w:p w14:paraId="17D635E7" w14:textId="77777777" w:rsidR="00F00F0E" w:rsidRPr="008008D3" w:rsidRDefault="00BD026A" w:rsidP="000603EB">
            <w:pPr>
              <w:pStyle w:val="TableParagraph"/>
              <w:spacing w:before="50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Служебный</w:t>
            </w:r>
          </w:p>
        </w:tc>
        <w:tc>
          <w:tcPr>
            <w:tcW w:w="1928" w:type="dxa"/>
          </w:tcPr>
          <w:p w14:paraId="0FDEA727" w14:textId="77777777" w:rsidR="00F00F0E" w:rsidRPr="008008D3" w:rsidRDefault="00BD026A" w:rsidP="000603EB">
            <w:pPr>
              <w:pStyle w:val="TableParagraph"/>
              <w:spacing w:before="50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1500—400</w:t>
            </w:r>
          </w:p>
        </w:tc>
        <w:tc>
          <w:tcPr>
            <w:tcW w:w="1418" w:type="dxa"/>
          </w:tcPr>
          <w:p w14:paraId="6BBF3A8A" w14:textId="77777777" w:rsidR="00F00F0E" w:rsidRPr="008008D3" w:rsidRDefault="00BD026A" w:rsidP="000603EB">
            <w:pPr>
              <w:pStyle w:val="TableParagraph"/>
              <w:spacing w:before="50"/>
              <w:ind w:left="134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16—22</w:t>
            </w:r>
          </w:p>
        </w:tc>
        <w:tc>
          <w:tcPr>
            <w:tcW w:w="1418" w:type="dxa"/>
          </w:tcPr>
          <w:p w14:paraId="2235A2E4" w14:textId="77777777" w:rsidR="00F00F0E" w:rsidRPr="008008D3" w:rsidRDefault="00BD026A" w:rsidP="000603EB">
            <w:pPr>
              <w:pStyle w:val="TableParagraph"/>
              <w:spacing w:before="50"/>
              <w:ind w:left="133" w:right="126" w:firstLine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55—30</w:t>
            </w:r>
          </w:p>
        </w:tc>
      </w:tr>
    </w:tbl>
    <w:p w14:paraId="451F3F1C" w14:textId="77777777" w:rsidR="00F00F0E" w:rsidRPr="008008D3" w:rsidRDefault="00BD026A" w:rsidP="000603EB">
      <w:pPr>
        <w:pStyle w:val="a3"/>
        <w:spacing w:before="96" w:line="244" w:lineRule="auto"/>
        <w:ind w:left="116" w:right="114" w:firstLine="399"/>
        <w:jc w:val="right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Особое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>внимание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уделяется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также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основным</w:t>
      </w:r>
      <w:r w:rsidRPr="008008D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видам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экспози</w:t>
      </w:r>
      <w:proofErr w:type="spellEnd"/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ции</w:t>
      </w:r>
      <w:proofErr w:type="spellEnd"/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определяемым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2"/>
          <w:w w:val="110"/>
          <w:sz w:val="24"/>
          <w:szCs w:val="24"/>
        </w:rPr>
        <w:t>функциональным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назначением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помещения:</w:t>
      </w:r>
      <w:r w:rsidRPr="008008D3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>M</w:t>
      </w:r>
      <w:r w:rsidRPr="008008D3">
        <w:rPr>
          <w:rFonts w:ascii="Times New Roman" w:hAnsi="Times New Roman" w:cs="Times New Roman"/>
          <w:spacing w:val="15"/>
          <w:w w:val="110"/>
          <w:position w:val="1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сменный</w:t>
      </w:r>
      <w:r w:rsidRPr="008008D3">
        <w:rPr>
          <w:rFonts w:ascii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когда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растения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интерьере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необходимы</w:t>
      </w:r>
      <w:r w:rsidRPr="008008D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лый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отрезок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времени,</w:t>
      </w:r>
      <w:r w:rsidRPr="008008D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затем</w:t>
      </w:r>
      <w:r w:rsidRPr="008008D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заменяют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другими,</w:t>
      </w:r>
      <w:r w:rsidRPr="008008D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е.</w:t>
      </w:r>
      <w:r w:rsidRPr="008008D3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они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временным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акцентом.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Используются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главным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об-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разом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срезы растений в виде аранжировок и букетов, а также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красивоцветущие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декоративнолиственные</w:t>
      </w:r>
      <w:proofErr w:type="spellEnd"/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8008D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в</w:t>
      </w:r>
      <w:r w:rsidRPr="008008D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на-</w:t>
      </w:r>
    </w:p>
    <w:p w14:paraId="5AC4E186" w14:textId="77777777" w:rsidR="00F00F0E" w:rsidRPr="008008D3" w:rsidRDefault="00BD026A" w:rsidP="000603EB">
      <w:pPr>
        <w:pStyle w:val="a3"/>
        <w:spacing w:line="230" w:lineRule="exact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5"/>
          <w:sz w:val="24"/>
          <w:szCs w:val="24"/>
        </w:rPr>
        <w:t>стольных</w:t>
      </w:r>
      <w:r w:rsidRPr="008008D3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напольных</w:t>
      </w:r>
      <w:r w:rsidRPr="008008D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вазах,</w:t>
      </w:r>
      <w:r w:rsidRPr="008008D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корзинах</w:t>
      </w:r>
      <w:r w:rsidRPr="008008D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т.</w:t>
      </w:r>
      <w:r w:rsidRPr="008008D3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д.;</w:t>
      </w:r>
    </w:p>
    <w:p w14:paraId="4E0CAF0A" w14:textId="77777777" w:rsidR="00F00F0E" w:rsidRPr="008008D3" w:rsidRDefault="00BD026A" w:rsidP="000603EB">
      <w:pPr>
        <w:pStyle w:val="a3"/>
        <w:spacing w:before="6" w:line="244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>M</w:t>
      </w:r>
      <w:r w:rsidRPr="008008D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05"/>
          <w:sz w:val="24"/>
          <w:szCs w:val="24"/>
        </w:rPr>
        <w:t xml:space="preserve">сезонный —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растения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сохраняют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интерьере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деко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ративный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вид в определённый период (сезон) — такими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яв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ляются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красивоцветущие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виды, 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декоративнолиственные</w:t>
      </w:r>
      <w:proofErr w:type="spell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типы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пуансеттии</w:t>
      </w:r>
      <w:proofErr w:type="spellEnd"/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выгоночные</w:t>
      </w:r>
      <w:r w:rsidRPr="008008D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растения;</w:t>
      </w:r>
    </w:p>
    <w:p w14:paraId="57A3F8E9" w14:textId="77777777" w:rsidR="00F00F0E" w:rsidRPr="008008D3" w:rsidRDefault="00BD026A" w:rsidP="000603EB">
      <w:pPr>
        <w:pStyle w:val="a3"/>
        <w:spacing w:before="3" w:line="244" w:lineRule="auto"/>
        <w:ind w:left="343" w:right="116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position w:val="1"/>
          <w:sz w:val="24"/>
          <w:szCs w:val="24"/>
        </w:rPr>
        <w:t>M</w:t>
      </w:r>
      <w:r w:rsidRPr="008008D3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05"/>
          <w:sz w:val="24"/>
          <w:szCs w:val="24"/>
        </w:rPr>
        <w:t xml:space="preserve">постоянный —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растения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могут  нормально</w:t>
      </w:r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 жить  и  развивать-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ся</w:t>
      </w:r>
      <w:proofErr w:type="spellEnd"/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сохранять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высокую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декоративность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всю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жизнь. Это любые вечнозелёные виды в зимних садах, в </w:t>
      </w:r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ста-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ционарных</w:t>
      </w:r>
      <w:proofErr w:type="spellEnd"/>
      <w:proofErr w:type="gramEnd"/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передвижных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контейнерах.</w:t>
      </w:r>
    </w:p>
    <w:p w14:paraId="4890DA29" w14:textId="77777777" w:rsidR="00F00F0E" w:rsidRPr="008008D3" w:rsidRDefault="00BD026A" w:rsidP="000603EB">
      <w:pPr>
        <w:pStyle w:val="a3"/>
        <w:spacing w:line="235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Краткая характеристика видового состава тропических и </w:t>
      </w:r>
      <w:proofErr w:type="spellStart"/>
      <w:proofErr w:type="gramStart"/>
      <w:r w:rsidRPr="008008D3">
        <w:rPr>
          <w:rFonts w:ascii="Times New Roman" w:hAnsi="Times New Roman" w:cs="Times New Roman"/>
          <w:w w:val="105"/>
          <w:sz w:val="24"/>
          <w:szCs w:val="24"/>
        </w:rPr>
        <w:t>суб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тропических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растений в основных типах интерьера,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информа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ция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о влиянии растений на здоровье человека представлена 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5"/>
          <w:sz w:val="24"/>
          <w:szCs w:val="24"/>
        </w:rPr>
        <w:t>книге «</w:t>
      </w:r>
      <w:proofErr w:type="spellStart"/>
      <w:r w:rsidRPr="008008D3">
        <w:rPr>
          <w:rFonts w:ascii="Times New Roman" w:hAnsi="Times New Roman" w:cs="Times New Roman"/>
          <w:spacing w:val="-1"/>
          <w:w w:val="115"/>
          <w:sz w:val="24"/>
          <w:szCs w:val="24"/>
        </w:rPr>
        <w:t>Фитоэргономика</w:t>
      </w:r>
      <w:proofErr w:type="spellEnd"/>
      <w:r w:rsidRPr="008008D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»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(Иванченко </w:t>
      </w:r>
      <w:r w:rsidRPr="008008D3">
        <w:rPr>
          <w:rFonts w:ascii="Times New Roman" w:hAnsi="Times New Roman" w:cs="Times New Roman"/>
          <w:w w:val="125"/>
          <w:sz w:val="24"/>
          <w:szCs w:val="24"/>
        </w:rPr>
        <w:t xml:space="preserve">В. А.,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Черевченко </w:t>
      </w:r>
      <w:r w:rsidRPr="008008D3">
        <w:rPr>
          <w:rFonts w:ascii="Times New Roman" w:hAnsi="Times New Roman" w:cs="Times New Roman"/>
          <w:w w:val="125"/>
          <w:sz w:val="24"/>
          <w:szCs w:val="24"/>
        </w:rPr>
        <w:t>Т. М.</w:t>
      </w:r>
      <w:r w:rsidRPr="008008D3">
        <w:rPr>
          <w:rFonts w:ascii="Times New Roman" w:hAnsi="Times New Roman" w:cs="Times New Roman"/>
          <w:spacing w:val="-54"/>
          <w:w w:val="12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35"/>
          <w:sz w:val="24"/>
          <w:szCs w:val="24"/>
        </w:rPr>
        <w:t>др.,</w:t>
      </w:r>
      <w:r w:rsidRPr="008008D3">
        <w:rPr>
          <w:rFonts w:ascii="Times New Roman" w:hAnsi="Times New Roman" w:cs="Times New Roman"/>
          <w:spacing w:val="11"/>
          <w:w w:val="13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>1989).</w:t>
      </w:r>
    </w:p>
    <w:p w14:paraId="780E36BA" w14:textId="77777777" w:rsidR="00F00F0E" w:rsidRPr="008008D3" w:rsidRDefault="00BD026A" w:rsidP="000603EB">
      <w:pPr>
        <w:pStyle w:val="a3"/>
        <w:spacing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 xml:space="preserve">Практический этап.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Выполнение профессиональной пробы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трём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компонентам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двум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уровням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сложности.</w:t>
      </w:r>
    </w:p>
    <w:p w14:paraId="5456639F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1138B3E4" w14:textId="77777777" w:rsidR="00F00F0E" w:rsidRPr="008008D3" w:rsidRDefault="00BD026A" w:rsidP="000603EB">
      <w:pPr>
        <w:tabs>
          <w:tab w:val="left" w:pos="3688"/>
        </w:tabs>
        <w:spacing w:before="96"/>
        <w:ind w:left="11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z w:val="24"/>
          <w:szCs w:val="24"/>
        </w:rPr>
        <w:t>58</w:t>
      </w:r>
      <w:r w:rsidRPr="008008D3">
        <w:rPr>
          <w:rFonts w:ascii="Times New Roman" w:hAnsi="Times New Roman" w:cs="Times New Roman"/>
          <w:sz w:val="24"/>
          <w:szCs w:val="24"/>
        </w:rPr>
        <w:tab/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Примерная</w:t>
      </w:r>
      <w:r w:rsidRPr="008008D3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рабочая</w:t>
      </w:r>
      <w:r w:rsidRPr="008008D3">
        <w:rPr>
          <w:rFonts w:ascii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программа</w:t>
      </w:r>
      <w:r w:rsidRPr="008008D3">
        <w:rPr>
          <w:rFonts w:ascii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курса</w:t>
      </w:r>
    </w:p>
    <w:p w14:paraId="4759DF3C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36"/>
          <w:pgSz w:w="7830" w:h="12020"/>
          <w:pgMar w:top="620" w:right="620" w:bottom="280" w:left="620" w:header="0" w:footer="0" w:gutter="0"/>
          <w:cols w:space="720"/>
        </w:sectPr>
      </w:pPr>
    </w:p>
    <w:p w14:paraId="5DD5DD7B" w14:textId="6E0AC46E" w:rsidR="00F00F0E" w:rsidRPr="008008D3" w:rsidRDefault="00CF5C96" w:rsidP="000603EB">
      <w:pPr>
        <w:spacing w:before="66"/>
        <w:ind w:left="3129" w:right="3141" w:firstLine="39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28EED915">
          <v:shape id="Text Box 9" o:spid="_x0000_s2163" type="#_x0000_t202" style="position:absolute;left:0;text-align:left;margin-left:33.95pt;margin-top:35.85pt;width:12.5pt;height:182.9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" filled="f" stroked="f">
            <v:textbox style="layout-flow:vertical" inset="0,0,0,0">
              <w:txbxContent>
                <w:p w14:paraId="6AD1D46C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12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CD31FE">
          <v:shape id="Text Box 8" o:spid="_x0000_s2162" type="#_x0000_t202" style="position:absolute;left:0;text-align:left;margin-left:33.85pt;margin-top:344.25pt;width:12.6pt;height:10.9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" filled="f" stroked="f">
            <v:textbox style="layout-flow:vertical" inset="0,0,0,0">
              <w:txbxContent>
                <w:p w14:paraId="3A4EEB8A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Содержание</w:t>
      </w:r>
      <w:r w:rsidR="00BD026A" w:rsidRPr="008008D3">
        <w:rPr>
          <w:rFonts w:ascii="Times New Roman" w:hAnsi="Times New Roman" w:cs="Times New Roman"/>
          <w:i/>
          <w:spacing w:val="9"/>
          <w:w w:val="11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i/>
          <w:spacing w:val="8"/>
          <w:w w:val="11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пробы</w:t>
      </w:r>
    </w:p>
    <w:p w14:paraId="709EABF8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24"/>
      </w:tblGrid>
      <w:tr w:rsidR="00F00F0E" w:rsidRPr="008008D3" w14:paraId="74256A3D" w14:textId="77777777">
        <w:trPr>
          <w:trHeight w:val="558"/>
        </w:trPr>
        <w:tc>
          <w:tcPr>
            <w:tcW w:w="3402" w:type="dxa"/>
          </w:tcPr>
          <w:p w14:paraId="123845B4" w14:textId="77777777" w:rsidR="00F00F0E" w:rsidRPr="008008D3" w:rsidRDefault="00BD026A" w:rsidP="000603EB">
            <w:pPr>
              <w:pStyle w:val="TableParagraph"/>
              <w:spacing w:before="79"/>
              <w:ind w:left="403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Технологический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3402" w:type="dxa"/>
          </w:tcPr>
          <w:p w14:paraId="13D6C091" w14:textId="77777777" w:rsidR="00F00F0E" w:rsidRPr="008008D3" w:rsidRDefault="00BD026A" w:rsidP="000603EB">
            <w:pPr>
              <w:pStyle w:val="TableParagraph"/>
              <w:spacing w:before="79"/>
              <w:ind w:left="578"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Ситуативный 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</w:t>
            </w:r>
            <w:proofErr w:type="gramEnd"/>
          </w:p>
        </w:tc>
        <w:tc>
          <w:tcPr>
            <w:tcW w:w="3324" w:type="dxa"/>
          </w:tcPr>
          <w:p w14:paraId="30A63AAA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117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</w:tr>
      <w:tr w:rsidR="00F00F0E" w:rsidRPr="008008D3" w14:paraId="2267EC3A" w14:textId="77777777">
        <w:trPr>
          <w:trHeight w:val="357"/>
        </w:trPr>
        <w:tc>
          <w:tcPr>
            <w:tcW w:w="10128" w:type="dxa"/>
            <w:gridSpan w:val="3"/>
            <w:tcBorders>
              <w:bottom w:val="single" w:sz="6" w:space="0" w:color="000000"/>
            </w:tcBorders>
          </w:tcPr>
          <w:p w14:paraId="5A69A83C" w14:textId="77777777" w:rsidR="00F00F0E" w:rsidRPr="008008D3" w:rsidRDefault="00BD026A" w:rsidP="000603EB">
            <w:pPr>
              <w:pStyle w:val="TableParagraph"/>
              <w:spacing w:before="83"/>
              <w:ind w:left="3850" w:right="3842" w:firstLine="3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1-й</w:t>
            </w:r>
            <w:r w:rsidRPr="008008D3">
              <w:rPr>
                <w:rFonts w:ascii="Times New Roman" w:hAnsi="Times New Roman" w:cs="Times New Roman"/>
                <w:b/>
                <w:i/>
                <w:spacing w:val="13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уровень</w:t>
            </w:r>
            <w:r w:rsidRPr="008008D3">
              <w:rPr>
                <w:rFonts w:ascii="Times New Roman" w:hAnsi="Times New Roman" w:cs="Times New Roman"/>
                <w:b/>
                <w:i/>
                <w:spacing w:val="14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сложности</w:t>
            </w:r>
          </w:p>
        </w:tc>
      </w:tr>
      <w:tr w:rsidR="00F00F0E" w:rsidRPr="008008D3" w14:paraId="69424DDB" w14:textId="77777777">
        <w:trPr>
          <w:trHeight w:val="1357"/>
        </w:trPr>
        <w:tc>
          <w:tcPr>
            <w:tcW w:w="3402" w:type="dxa"/>
            <w:tcBorders>
              <w:left w:val="single" w:sz="6" w:space="0" w:color="000000"/>
            </w:tcBorders>
          </w:tcPr>
          <w:p w14:paraId="07DE2C2A" w14:textId="77777777" w:rsidR="00F00F0E" w:rsidRPr="008008D3" w:rsidRDefault="00BD026A" w:rsidP="000603EB">
            <w:pPr>
              <w:pStyle w:val="TableParagraph"/>
              <w:spacing w:before="81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7150F87C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67" w:right="15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Определить,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какому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типу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интерьера</w:t>
            </w:r>
            <w:r w:rsidRPr="008008D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относится</w:t>
            </w:r>
            <w:r w:rsidRPr="008008D3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помещение,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где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проходит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занятие,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освещённость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температурно-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влажностный</w:t>
            </w:r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режим</w:t>
            </w:r>
          </w:p>
        </w:tc>
        <w:tc>
          <w:tcPr>
            <w:tcW w:w="3402" w:type="dxa"/>
          </w:tcPr>
          <w:p w14:paraId="4A5993D9" w14:textId="77777777" w:rsidR="00F00F0E" w:rsidRPr="008008D3" w:rsidRDefault="00BD026A" w:rsidP="000603EB">
            <w:pPr>
              <w:pStyle w:val="TableParagraph"/>
              <w:spacing w:before="81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6989CDC3" w14:textId="77777777" w:rsidR="00F00F0E" w:rsidRPr="008008D3" w:rsidRDefault="00BD026A" w:rsidP="000603EB">
            <w:pPr>
              <w:pStyle w:val="TableParagraph"/>
              <w:spacing w:before="3" w:line="228" w:lineRule="auto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Подобрать</w:t>
            </w:r>
            <w:r w:rsidRPr="008008D3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растения,</w:t>
            </w:r>
            <w:r w:rsidRPr="008008D3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соответству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ющие</w:t>
            </w:r>
            <w:proofErr w:type="spellEnd"/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данному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типу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интерьера</w:t>
            </w:r>
          </w:p>
        </w:tc>
        <w:tc>
          <w:tcPr>
            <w:tcW w:w="3324" w:type="dxa"/>
          </w:tcPr>
          <w:p w14:paraId="66A79B30" w14:textId="77777777" w:rsidR="00F00F0E" w:rsidRPr="008008D3" w:rsidRDefault="00BD026A" w:rsidP="000603EB">
            <w:pPr>
              <w:pStyle w:val="TableParagraph"/>
              <w:spacing w:before="81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46F9691D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20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Определить,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какой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(сменная,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сезонная,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янная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Pr="008008D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предпочтительнее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данного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типа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помещения</w:t>
            </w:r>
          </w:p>
        </w:tc>
      </w:tr>
      <w:tr w:rsidR="00F00F0E" w:rsidRPr="008008D3" w14:paraId="04C6B77B" w14:textId="77777777">
        <w:trPr>
          <w:trHeight w:val="1760"/>
        </w:trPr>
        <w:tc>
          <w:tcPr>
            <w:tcW w:w="3402" w:type="dxa"/>
            <w:tcBorders>
              <w:left w:val="single" w:sz="6" w:space="0" w:color="000000"/>
            </w:tcBorders>
          </w:tcPr>
          <w:p w14:paraId="2FB1BFF9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511E7F22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67" w:right="333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Дана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основных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типов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интерьеров,</w:t>
            </w:r>
          </w:p>
          <w:p w14:paraId="1A0026BA" w14:textId="77777777" w:rsidR="00F00F0E" w:rsidRPr="008008D3" w:rsidRDefault="00BD026A" w:rsidP="000603EB">
            <w:pPr>
              <w:pStyle w:val="TableParagraph"/>
              <w:spacing w:line="228" w:lineRule="auto"/>
              <w:ind w:left="167" w:right="15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таблица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освещённости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темпера-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турно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-влажностного</w:t>
            </w:r>
            <w:r w:rsidRPr="008008D3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режима</w:t>
            </w:r>
          </w:p>
        </w:tc>
        <w:tc>
          <w:tcPr>
            <w:tcW w:w="3402" w:type="dxa"/>
          </w:tcPr>
          <w:p w14:paraId="12DA6C37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607627C3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6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выполняется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учётом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заданного</w:t>
            </w:r>
            <w:r w:rsidRPr="008008D3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температурно-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влаж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ностного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режима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краткой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характеристики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видового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состава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тропических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субтропических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типах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интерьеров</w:t>
            </w:r>
          </w:p>
        </w:tc>
        <w:tc>
          <w:tcPr>
            <w:tcW w:w="3324" w:type="dxa"/>
          </w:tcPr>
          <w:p w14:paraId="2FE03D01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lastRenderedPageBreak/>
              <w:t>Условия:</w:t>
            </w:r>
          </w:p>
          <w:p w14:paraId="48912F0C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159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Задание выполняется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самостоя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тельно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; основные виды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ции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даны. Помещение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ется</w:t>
            </w:r>
            <w:proofErr w:type="spellEnd"/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педагогом</w:t>
            </w:r>
          </w:p>
        </w:tc>
      </w:tr>
      <w:tr w:rsidR="00F00F0E" w:rsidRPr="008008D3" w14:paraId="177B925C" w14:textId="77777777">
        <w:trPr>
          <w:trHeight w:val="1157"/>
        </w:trPr>
        <w:tc>
          <w:tcPr>
            <w:tcW w:w="3402" w:type="dxa"/>
            <w:tcBorders>
              <w:bottom w:val="single" w:sz="6" w:space="0" w:color="000000"/>
            </w:tcBorders>
          </w:tcPr>
          <w:p w14:paraId="56798E2C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1050196F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70" w:right="14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Задание считается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правильно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определён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помещения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6BEC7CEE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6A81ACD8" w14:textId="77777777" w:rsidR="00F00F0E" w:rsidRPr="008008D3" w:rsidRDefault="00BD026A" w:rsidP="000603EB">
            <w:pPr>
              <w:pStyle w:val="TableParagraph"/>
              <w:spacing w:before="3" w:line="228" w:lineRule="auto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отобранные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соответствуют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данному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типу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интерьера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 w14:paraId="0BD0DA60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66564AAC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31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экспозиция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согласо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вана</w:t>
            </w:r>
            <w:proofErr w:type="spellEnd"/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данным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типом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</w:p>
        </w:tc>
      </w:tr>
    </w:tbl>
    <w:p w14:paraId="7AAAA025" w14:textId="77777777" w:rsidR="00F00F0E" w:rsidRPr="008008D3" w:rsidRDefault="00F00F0E" w:rsidP="000603EB">
      <w:pPr>
        <w:spacing w:line="228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37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7ECEABA4" w14:textId="7AFD19AE" w:rsidR="00F00F0E" w:rsidRPr="008008D3" w:rsidRDefault="00CF5C96" w:rsidP="000603EB">
      <w:pPr>
        <w:spacing w:before="65"/>
        <w:ind w:right="116" w:firstLine="39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234DCEA3">
          <v:shape id="Text Box 7" o:spid="_x0000_s2161" type="#_x0000_t202" style="position:absolute;left:0;text-align:left;margin-left:33.85pt;margin-top:35.85pt;width:12.6pt;height:11.8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" filled="f" stroked="f">
            <v:textbox style="layout-flow:vertical" inset="0,0,0,0">
              <w:txbxContent>
                <w:p w14:paraId="5263BEAB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1D28EA">
          <v:shape id="Text Box 6" o:spid="_x0000_s2160" type="#_x0000_t202" style="position:absolute;left:0;text-align:left;margin-left:33.95pt;margin-top:214.45pt;width:12.5pt;height:140.9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" filled="f" stroked="f">
            <v:textbox style="layout-flow:vertical" inset="0,0,0,0">
              <w:txbxContent>
                <w:p w14:paraId="46839D4D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20"/>
          <w:sz w:val="24"/>
          <w:szCs w:val="24"/>
        </w:rPr>
        <w:t>Окончание</w:t>
      </w:r>
    </w:p>
    <w:p w14:paraId="599BAAB0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24"/>
      </w:tblGrid>
      <w:tr w:rsidR="00F00F0E" w:rsidRPr="008008D3" w14:paraId="21D13055" w14:textId="77777777">
        <w:trPr>
          <w:trHeight w:val="558"/>
        </w:trPr>
        <w:tc>
          <w:tcPr>
            <w:tcW w:w="3402" w:type="dxa"/>
          </w:tcPr>
          <w:p w14:paraId="43F0025F" w14:textId="77777777" w:rsidR="00F00F0E" w:rsidRPr="008008D3" w:rsidRDefault="00BD026A" w:rsidP="000603EB">
            <w:pPr>
              <w:pStyle w:val="TableParagraph"/>
              <w:spacing w:before="79"/>
              <w:ind w:left="403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Технологический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3402" w:type="dxa"/>
          </w:tcPr>
          <w:p w14:paraId="6997C795" w14:textId="77777777" w:rsidR="00F00F0E" w:rsidRPr="008008D3" w:rsidRDefault="00BD026A" w:rsidP="000603EB">
            <w:pPr>
              <w:pStyle w:val="TableParagraph"/>
              <w:spacing w:before="79"/>
              <w:ind w:left="578"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Ситуативный 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</w:t>
            </w:r>
            <w:proofErr w:type="gramEnd"/>
          </w:p>
        </w:tc>
        <w:tc>
          <w:tcPr>
            <w:tcW w:w="3324" w:type="dxa"/>
          </w:tcPr>
          <w:p w14:paraId="7ED08D7F" w14:textId="77777777" w:rsidR="00F00F0E" w:rsidRPr="008008D3" w:rsidRDefault="00BD026A" w:rsidP="000603EB">
            <w:pPr>
              <w:pStyle w:val="TableParagraph"/>
              <w:spacing w:before="88" w:line="228" w:lineRule="auto"/>
              <w:ind w:left="117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</w:tr>
      <w:tr w:rsidR="00F00F0E" w:rsidRPr="008008D3" w14:paraId="0AD73001" w14:textId="77777777">
        <w:trPr>
          <w:trHeight w:val="357"/>
        </w:trPr>
        <w:tc>
          <w:tcPr>
            <w:tcW w:w="10128" w:type="dxa"/>
            <w:gridSpan w:val="3"/>
            <w:tcBorders>
              <w:bottom w:val="single" w:sz="6" w:space="0" w:color="000000"/>
            </w:tcBorders>
          </w:tcPr>
          <w:p w14:paraId="7137F5A2" w14:textId="77777777" w:rsidR="00F00F0E" w:rsidRPr="008008D3" w:rsidRDefault="00BD026A" w:rsidP="000603EB">
            <w:pPr>
              <w:pStyle w:val="TableParagraph"/>
              <w:spacing w:before="83"/>
              <w:ind w:left="3850" w:right="3842" w:firstLine="3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2-й</w:t>
            </w:r>
            <w:r w:rsidRPr="008008D3">
              <w:rPr>
                <w:rFonts w:ascii="Times New Roman" w:hAnsi="Times New Roman" w:cs="Times New Roman"/>
                <w:b/>
                <w:i/>
                <w:spacing w:val="13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уровень</w:t>
            </w:r>
            <w:r w:rsidRPr="008008D3">
              <w:rPr>
                <w:rFonts w:ascii="Times New Roman" w:hAnsi="Times New Roman" w:cs="Times New Roman"/>
                <w:b/>
                <w:i/>
                <w:spacing w:val="14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сложности</w:t>
            </w:r>
          </w:p>
        </w:tc>
      </w:tr>
      <w:tr w:rsidR="00F00F0E" w:rsidRPr="008008D3" w14:paraId="5A0B3B95" w14:textId="77777777">
        <w:trPr>
          <w:trHeight w:val="1357"/>
        </w:trPr>
        <w:tc>
          <w:tcPr>
            <w:tcW w:w="3402" w:type="dxa"/>
            <w:tcBorders>
              <w:left w:val="single" w:sz="6" w:space="0" w:color="000000"/>
            </w:tcBorders>
          </w:tcPr>
          <w:p w14:paraId="7C595C6B" w14:textId="77777777" w:rsidR="00F00F0E" w:rsidRPr="008008D3" w:rsidRDefault="00BD026A" w:rsidP="000603EB">
            <w:pPr>
              <w:pStyle w:val="TableParagraph"/>
              <w:spacing w:before="81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0B3B6EB5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67" w:right="312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Составить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схему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изменения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помещения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различных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растительных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</w:t>
            </w:r>
          </w:p>
        </w:tc>
        <w:tc>
          <w:tcPr>
            <w:tcW w:w="3402" w:type="dxa"/>
          </w:tcPr>
          <w:p w14:paraId="0212D6B9" w14:textId="77777777" w:rsidR="00F00F0E" w:rsidRPr="008008D3" w:rsidRDefault="00BD026A" w:rsidP="000603EB">
            <w:pPr>
              <w:pStyle w:val="TableParagraph"/>
              <w:spacing w:before="81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27C416D4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16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Подобрать</w:t>
            </w:r>
            <w:r w:rsidRPr="008008D3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растительные</w:t>
            </w:r>
            <w:r w:rsidRPr="008008D3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группы,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соответствующие</w:t>
            </w:r>
            <w:r w:rsidRPr="008008D3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proofErr w:type="gramEnd"/>
            <w:r w:rsidRPr="008008D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организации</w:t>
            </w:r>
            <w:r w:rsidRPr="008008D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помещения</w:t>
            </w:r>
          </w:p>
        </w:tc>
        <w:tc>
          <w:tcPr>
            <w:tcW w:w="3324" w:type="dxa"/>
          </w:tcPr>
          <w:p w14:paraId="28AC8F86" w14:textId="77777777" w:rsidR="00F00F0E" w:rsidRPr="008008D3" w:rsidRDefault="00BD026A" w:rsidP="000603EB">
            <w:pPr>
              <w:pStyle w:val="TableParagraph"/>
              <w:spacing w:before="81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7F0ABD40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181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Самостоятельно создать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художе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-декоративную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цию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подобранных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растений</w:t>
            </w:r>
          </w:p>
        </w:tc>
      </w:tr>
      <w:tr w:rsidR="00F00F0E" w:rsidRPr="008008D3" w14:paraId="7FC25494" w14:textId="77777777">
        <w:trPr>
          <w:trHeight w:val="1560"/>
        </w:trPr>
        <w:tc>
          <w:tcPr>
            <w:tcW w:w="3402" w:type="dxa"/>
            <w:tcBorders>
              <w:left w:val="single" w:sz="6" w:space="0" w:color="000000"/>
            </w:tcBorders>
          </w:tcPr>
          <w:p w14:paraId="7BF99C5D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31F0A8CD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выполняется</w:t>
            </w:r>
            <w:r w:rsidRPr="008008D3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учётом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особенностей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интерьера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помещения</w:t>
            </w:r>
          </w:p>
        </w:tc>
        <w:tc>
          <w:tcPr>
            <w:tcW w:w="3402" w:type="dxa"/>
          </w:tcPr>
          <w:p w14:paraId="7888949D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2ABA4A91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49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Самостоятельно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выбираются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растения, ёмкости, вспомогатель-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proofErr w:type="spellEnd"/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элементы</w:t>
            </w:r>
          </w:p>
        </w:tc>
        <w:tc>
          <w:tcPr>
            <w:tcW w:w="3324" w:type="dxa"/>
          </w:tcPr>
          <w:p w14:paraId="47CB5625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5EB4AF7E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238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Задание выполняется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самостоя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тельно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14:paraId="54BD5DBF" w14:textId="77777777" w:rsidR="00F00F0E" w:rsidRPr="008008D3" w:rsidRDefault="00BD026A" w:rsidP="000603EB">
            <w:pPr>
              <w:pStyle w:val="TableParagraph"/>
              <w:spacing w:line="228" w:lineRule="auto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Сохраняется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соотношение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объёмных</w:t>
            </w:r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элементов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фитокомпо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зиции</w:t>
            </w:r>
            <w:proofErr w:type="spellEnd"/>
          </w:p>
        </w:tc>
      </w:tr>
      <w:tr w:rsidR="00F00F0E" w:rsidRPr="008008D3" w14:paraId="69AB6AB5" w14:textId="77777777">
        <w:trPr>
          <w:trHeight w:val="2757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14:paraId="5D33BD0E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lastRenderedPageBreak/>
              <w:t>Результат:</w:t>
            </w:r>
          </w:p>
          <w:p w14:paraId="24E8B5B4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найдено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гармоничное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соотношение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функционального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помещения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объёмных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фотокомпо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зиции</w:t>
            </w:r>
            <w:proofErr w:type="spellEnd"/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(растений,</w:t>
            </w:r>
            <w:r w:rsidRPr="008008D3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ёмкостей)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E8F7849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31063D58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4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Задание считается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подобранные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растительные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группы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соответствуют</w:t>
            </w:r>
            <w:r w:rsidRPr="008008D3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нальному</w:t>
            </w:r>
            <w:proofErr w:type="spellEnd"/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назначению.</w:t>
            </w:r>
          </w:p>
          <w:p w14:paraId="576C34FB" w14:textId="77777777" w:rsidR="00F00F0E" w:rsidRPr="008008D3" w:rsidRDefault="00BD026A" w:rsidP="000603EB">
            <w:pPr>
              <w:pStyle w:val="TableParagraph"/>
              <w:spacing w:line="228" w:lineRule="auto"/>
              <w:ind w:right="246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декоративна.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Учтены совместимость,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скорость</w:t>
            </w:r>
            <w:r w:rsidRPr="008008D3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роста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растений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 w14:paraId="6D395D1E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4CB6433B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20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ным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создана</w:t>
            </w:r>
            <w:r w:rsidRPr="008008D3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эстетически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комфортная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обстановка,</w:t>
            </w:r>
            <w:r w:rsidRPr="008008D3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отвеча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ющая</w:t>
            </w:r>
            <w:proofErr w:type="spellEnd"/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функциональному</w:t>
            </w:r>
            <w:r w:rsidRPr="008008D3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назна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чению</w:t>
            </w:r>
            <w:proofErr w:type="spellEnd"/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помещения.</w:t>
            </w:r>
          </w:p>
          <w:p w14:paraId="073E07AD" w14:textId="77777777" w:rsidR="00F00F0E" w:rsidRPr="008008D3" w:rsidRDefault="00BD026A" w:rsidP="000603EB">
            <w:pPr>
              <w:pStyle w:val="TableParagraph"/>
              <w:spacing w:line="228" w:lineRule="auto"/>
              <w:ind w:right="20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Сохранена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согласованность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группами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растений,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учтена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объёмно-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пространствен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ная</w:t>
            </w:r>
            <w:proofErr w:type="gramEnd"/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  <w:r w:rsidRPr="008008D3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помещения.</w:t>
            </w:r>
          </w:p>
          <w:p w14:paraId="71B93822" w14:textId="77777777" w:rsidR="00F00F0E" w:rsidRPr="008008D3" w:rsidRDefault="00BD026A" w:rsidP="000603EB">
            <w:pPr>
              <w:pStyle w:val="TableParagraph"/>
              <w:spacing w:line="228" w:lineRule="auto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Особое</w:t>
            </w:r>
            <w:r w:rsidRPr="008008D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внимание</w:t>
            </w:r>
            <w:r w:rsidRPr="008008D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обращается</w:t>
            </w:r>
            <w:r w:rsidRPr="008008D3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оригинальность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подход</w:t>
            </w:r>
          </w:p>
        </w:tc>
      </w:tr>
    </w:tbl>
    <w:p w14:paraId="7029936B" w14:textId="77777777" w:rsidR="00F00F0E" w:rsidRPr="008008D3" w:rsidRDefault="00F00F0E" w:rsidP="000603EB">
      <w:pPr>
        <w:spacing w:line="228" w:lineRule="auto"/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38"/>
          <w:pgSz w:w="12020" w:h="7830" w:orient="landscape"/>
          <w:pgMar w:top="360" w:right="620" w:bottom="280" w:left="1020" w:header="0" w:footer="0" w:gutter="0"/>
          <w:cols w:space="720"/>
        </w:sectPr>
      </w:pPr>
    </w:p>
    <w:p w14:paraId="06095EC5" w14:textId="77777777" w:rsidR="00F00F0E" w:rsidRPr="008008D3" w:rsidRDefault="00BD026A" w:rsidP="000603EB">
      <w:pPr>
        <w:pStyle w:val="4"/>
        <w:numPr>
          <w:ilvl w:val="0"/>
          <w:numId w:val="2"/>
        </w:numPr>
        <w:tabs>
          <w:tab w:val="left" w:pos="345"/>
        </w:tabs>
        <w:spacing w:before="83"/>
        <w:ind w:left="34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>Профессиональная проба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t>«</w:t>
      </w:r>
      <w:proofErr w:type="spellStart"/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t>Экспозиционер</w:t>
      </w:r>
      <w:proofErr w:type="spellEnd"/>
      <w:r w:rsidRPr="008008D3">
        <w:rPr>
          <w:rFonts w:ascii="Times New Roman" w:hAnsi="Times New Roman" w:cs="Times New Roman"/>
          <w:spacing w:val="-1"/>
          <w:w w:val="85"/>
          <w:sz w:val="24"/>
          <w:szCs w:val="24"/>
        </w:rPr>
        <w:t>»</w:t>
      </w:r>
    </w:p>
    <w:p w14:paraId="30855873" w14:textId="77777777" w:rsidR="00F00F0E" w:rsidRPr="008008D3" w:rsidRDefault="00BD026A" w:rsidP="000603EB">
      <w:pPr>
        <w:pStyle w:val="a3"/>
        <w:spacing w:before="122"/>
        <w:ind w:left="343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Проба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рассчитана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часа.</w:t>
      </w:r>
    </w:p>
    <w:p w14:paraId="069F060D" w14:textId="77777777" w:rsidR="00F00F0E" w:rsidRPr="008008D3" w:rsidRDefault="00BD026A" w:rsidP="000603EB">
      <w:pPr>
        <w:pStyle w:val="a3"/>
        <w:spacing w:before="5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Подготовительный</w:t>
      </w:r>
      <w:r w:rsidRPr="008008D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>этап.</w:t>
      </w:r>
      <w:r w:rsidRPr="008008D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Экспозиция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основная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форма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музейной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коммуникации.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Предметная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основа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экспозиции.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Типы экспонируемых музейных предметов. Принципы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постро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ения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экспозиции, методы построения, экспозиционные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приё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мы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1DB7E522" w14:textId="77777777" w:rsidR="00F00F0E" w:rsidRPr="008008D3" w:rsidRDefault="00BD026A" w:rsidP="000603EB">
      <w:pPr>
        <w:pStyle w:val="a3"/>
        <w:spacing w:before="4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На этом этапе учащиеся, используя интернет-ресурсы,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жур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налы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энциклопедии,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рекомендуемую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литературу,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получают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информацию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музейной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экспозиции,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типах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экспонируемых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предметов, принципах построения экспозиции,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экспозицион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ных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приёмах. Идеальным видится вариант, при котором в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об-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разовательном</w:t>
      </w:r>
      <w:proofErr w:type="spellEnd"/>
      <w:proofErr w:type="gramEnd"/>
      <w:r w:rsidRPr="008008D3">
        <w:rPr>
          <w:rFonts w:ascii="Times New Roman" w:hAnsi="Times New Roman" w:cs="Times New Roman"/>
          <w:w w:val="105"/>
          <w:sz w:val="24"/>
          <w:szCs w:val="24"/>
        </w:rPr>
        <w:t xml:space="preserve"> учреждении есть школьный музей, где детально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можно рассмотреть вопросы, касающиеся музейной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ции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32DE1CF9" w14:textId="77777777" w:rsidR="00F00F0E" w:rsidRPr="008008D3" w:rsidRDefault="00BD026A" w:rsidP="000603EB">
      <w:pPr>
        <w:pStyle w:val="a3"/>
        <w:spacing w:before="7" w:line="244" w:lineRule="auto"/>
        <w:ind w:left="117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этапе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пробы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школьники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получают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сведения</w:t>
      </w:r>
      <w:r w:rsidRPr="008008D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05"/>
          <w:sz w:val="24"/>
          <w:szCs w:val="24"/>
        </w:rPr>
        <w:t>экспозиционера</w:t>
      </w:r>
      <w:proofErr w:type="spellEnd"/>
      <w:r w:rsidRPr="008008D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окончании этого этапа можно задать школьникам вопросы для</w:t>
      </w:r>
      <w:r w:rsidRPr="00800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размышления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обсуждения.</w:t>
      </w:r>
      <w:r w:rsidRPr="008008D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05"/>
          <w:sz w:val="24"/>
          <w:szCs w:val="24"/>
        </w:rPr>
        <w:t>Например:</w:t>
      </w:r>
    </w:p>
    <w:p w14:paraId="0E0A4B36" w14:textId="77777777" w:rsidR="00F00F0E" w:rsidRPr="008008D3" w:rsidRDefault="00BD026A" w:rsidP="000603EB">
      <w:pPr>
        <w:pStyle w:val="a3"/>
        <w:spacing w:before="3" w:line="244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5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w w:val="115"/>
          <w:sz w:val="24"/>
          <w:szCs w:val="24"/>
        </w:rPr>
        <w:t xml:space="preserve">Ты, скорее всего, знаешь, что выставленное на </w:t>
      </w:r>
      <w:proofErr w:type="spellStart"/>
      <w:r w:rsidRPr="008008D3">
        <w:rPr>
          <w:rFonts w:ascii="Times New Roman" w:hAnsi="Times New Roman" w:cs="Times New Roman"/>
          <w:w w:val="115"/>
          <w:sz w:val="24"/>
          <w:szCs w:val="24"/>
        </w:rPr>
        <w:t>экспози</w:t>
      </w:r>
      <w:proofErr w:type="spellEnd"/>
      <w:r w:rsidRPr="008008D3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ции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— лишь вершина айсберга, большая же часть музейных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предметов (а в отдельных музеях это более 90%) хранится 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фондохранилищах.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чем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это,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твоему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мнению,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связано?</w:t>
      </w:r>
    </w:p>
    <w:p w14:paraId="3BF4066C" w14:textId="77777777" w:rsidR="00F00F0E" w:rsidRPr="008008D3" w:rsidRDefault="00BD026A" w:rsidP="000603EB">
      <w:pPr>
        <w:pStyle w:val="a3"/>
        <w:spacing w:before="4" w:line="244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proofErr w:type="gramStart"/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ты считаешь, без чего не может существовать музей —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без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фондохранилища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без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экспозиции?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Аргументируй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свой ответ, может быть, постановка такого вопроса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неправо-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мерна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ведь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существуют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же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«Музеи-квартиры»,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экспозиция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есть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сам</w:t>
      </w:r>
      <w:r w:rsidRPr="008008D3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музей.</w:t>
      </w:r>
    </w:p>
    <w:p w14:paraId="1BA732BB" w14:textId="77777777" w:rsidR="00F00F0E" w:rsidRPr="008008D3" w:rsidRDefault="00BD026A" w:rsidP="000603EB">
      <w:pPr>
        <w:pStyle w:val="a3"/>
        <w:spacing w:before="4" w:line="244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proofErr w:type="gramStart"/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ты считаешь, на стыке каких профессий работает «экс-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позиционер» — человек, который делает экспозиции?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Нуж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но</w:t>
      </w:r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ли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ему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знать,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примеру,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такие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термины,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плафон,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фронтон, фриз, филигрань, чернь, насечка, терракота, май-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олика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, фаянс, гобелен, шпалера, кружево? Или для него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бо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лее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значимы другие термины: этикетаж, экспонат,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подлин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ник,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копия,</w:t>
      </w:r>
      <w:r w:rsidRPr="008008D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муляж?</w:t>
      </w:r>
    </w:p>
    <w:p w14:paraId="7851ED12" w14:textId="77777777" w:rsidR="00F00F0E" w:rsidRPr="008008D3" w:rsidRDefault="00BD026A" w:rsidP="000603EB">
      <w:pPr>
        <w:pStyle w:val="a3"/>
        <w:spacing w:before="6" w:line="244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каких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музеях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был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последние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года? 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К  какому</w:t>
      </w:r>
      <w:proofErr w:type="gramEnd"/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типу музеев они относились: естественно-научному,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художе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ственному</w:t>
      </w:r>
      <w:proofErr w:type="spellEnd"/>
      <w:r w:rsidRPr="008008D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т.</w:t>
      </w:r>
      <w:r w:rsidRPr="008008D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д.?</w:t>
      </w:r>
      <w:r w:rsidRPr="008008D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Сколько</w:t>
      </w:r>
      <w:r w:rsidRPr="008008D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всего</w:t>
      </w:r>
      <w:r w:rsidRPr="008008D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существует</w:t>
      </w:r>
      <w:r w:rsidRPr="008008D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типов</w:t>
      </w:r>
      <w:r w:rsidRPr="008008D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музеев,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твоему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мнению?</w:t>
      </w:r>
    </w:p>
    <w:p w14:paraId="7A00D421" w14:textId="77777777" w:rsidR="00F00F0E" w:rsidRPr="008008D3" w:rsidRDefault="00BD026A" w:rsidP="000603EB">
      <w:pPr>
        <w:pStyle w:val="a3"/>
        <w:spacing w:before="3" w:line="244" w:lineRule="auto"/>
        <w:ind w:left="343" w:right="115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Экспонатом в музее обычно становятся «музейные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предме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ты».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Могут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ли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быть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экспонатами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музея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явления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действитель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</w:p>
    <w:p w14:paraId="0CD6FB4A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2E72FEC1" w14:textId="77777777" w:rsidR="00F00F0E" w:rsidRPr="008008D3" w:rsidRDefault="00BD026A" w:rsidP="000603EB">
      <w:pPr>
        <w:tabs>
          <w:tab w:val="right" w:pos="6455"/>
        </w:tabs>
        <w:spacing w:before="228"/>
        <w:ind w:left="11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90"/>
          <w:sz w:val="24"/>
          <w:szCs w:val="24"/>
        </w:rPr>
        <w:t>внеурочной</w:t>
      </w:r>
      <w:r w:rsidRPr="008008D3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  <w:r w:rsidRPr="008008D3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>«ПРОФОРИЕНТАЦИЯ»</w:t>
      </w:r>
      <w:r w:rsidRPr="008008D3">
        <w:rPr>
          <w:rFonts w:ascii="Times New Roman" w:hAnsi="Times New Roman" w:cs="Times New Roman"/>
          <w:w w:val="90"/>
          <w:sz w:val="24"/>
          <w:szCs w:val="24"/>
        </w:rPr>
        <w:tab/>
        <w:t>61</w:t>
      </w:r>
    </w:p>
    <w:p w14:paraId="0CA406C9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39"/>
          <w:pgSz w:w="7830" w:h="12020"/>
          <w:pgMar w:top="580" w:right="620" w:bottom="280" w:left="620" w:header="0" w:footer="0" w:gutter="0"/>
          <w:cols w:space="720"/>
        </w:sectPr>
      </w:pPr>
    </w:p>
    <w:p w14:paraId="0BA50A3D" w14:textId="77777777" w:rsidR="00F00F0E" w:rsidRPr="008008D3" w:rsidRDefault="00BD026A" w:rsidP="000603EB">
      <w:pPr>
        <w:pStyle w:val="a3"/>
        <w:spacing w:before="78" w:line="244" w:lineRule="auto"/>
        <w:ind w:left="343" w:right="114" w:firstLine="399"/>
        <w:rPr>
          <w:rFonts w:ascii="Times New Roman" w:hAnsi="Times New Roman" w:cs="Times New Roman"/>
          <w:sz w:val="24"/>
          <w:szCs w:val="24"/>
        </w:rPr>
      </w:pP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lastRenderedPageBreak/>
        <w:t>ности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, не являющиеся предметами (песни, фольклор,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меха-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низмы</w:t>
      </w:r>
      <w:proofErr w:type="spellEnd"/>
      <w:proofErr w:type="gramEnd"/>
      <w:r w:rsidRPr="008008D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передачи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традиции)?</w:t>
      </w:r>
    </w:p>
    <w:p w14:paraId="558688FF" w14:textId="77777777" w:rsidR="00F00F0E" w:rsidRPr="008008D3" w:rsidRDefault="00BD026A" w:rsidP="000603EB">
      <w:pPr>
        <w:pStyle w:val="a3"/>
        <w:spacing w:before="1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w w:val="110"/>
          <w:sz w:val="24"/>
          <w:szCs w:val="24"/>
        </w:rPr>
        <w:t>Все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вопросы,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которыми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познакомился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пред-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ставляют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собой введение в пробу. Вопросы являются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проблем-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ными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, они содержат интеллектуальные затруднения. Именно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вопросы или серия вопросов, требующих размышления,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зна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ний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, опыта, являются основными элементами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подготовитель-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ного</w:t>
      </w:r>
      <w:proofErr w:type="spellEnd"/>
      <w:proofErr w:type="gramEnd"/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этапа</w:t>
      </w:r>
      <w:r w:rsidRPr="008008D3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пробы.</w:t>
      </w:r>
    </w:p>
    <w:p w14:paraId="25427960" w14:textId="77777777" w:rsidR="00F00F0E" w:rsidRPr="008008D3" w:rsidRDefault="00BD026A" w:rsidP="000603EB">
      <w:pPr>
        <w:pStyle w:val="a3"/>
        <w:spacing w:before="5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Во время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проведения подготовительного этапа можно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пред-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ложить</w:t>
      </w:r>
      <w:proofErr w:type="spellEnd"/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школьникам и небольшую ролевую игру. «Представь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себе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ситуацию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—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тебя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назначают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директором</w:t>
      </w:r>
      <w:r w:rsidRPr="008008D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создаваемого</w:t>
      </w:r>
      <w:r w:rsidRPr="008008D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му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зея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и  выделяют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 неограниченные  средства  на  его  создание.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И пока ещё не готов архитектурный проект будущего </w:t>
      </w:r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музейно-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здания, не решено, каким же будет сам музей, тебе посту-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пает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просьба организовать выставку, посвящённую стилям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ис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кусства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. Проблема заключается в том, что тебе надо </w:t>
      </w:r>
      <w:proofErr w:type="spellStart"/>
      <w:proofErr w:type="gramStart"/>
      <w:r w:rsidRPr="008008D3">
        <w:rPr>
          <w:rFonts w:ascii="Times New Roman" w:hAnsi="Times New Roman" w:cs="Times New Roman"/>
          <w:w w:val="110"/>
          <w:sz w:val="24"/>
          <w:szCs w:val="24"/>
        </w:rPr>
        <w:t>предста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вить</w:t>
      </w:r>
      <w:proofErr w:type="gramEnd"/>
      <w:r w:rsidRPr="008008D3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готику,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Возрождение,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барокко,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рококо,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классицизм,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ампир,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романтизм,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реализм,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импрессионизм,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модерн,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воз-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можности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экспозиционного помещения не позволяют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выста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вить более одного произведения искусства. Средства же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позво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ляют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получить практически любой музейный предмет. Что же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будет в твоей экспозиции? Попытайся подобрать художествен-</w:t>
      </w:r>
      <w:r w:rsidRPr="008008D3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ные</w:t>
      </w:r>
      <w:proofErr w:type="spellEnd"/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произведения».</w:t>
      </w:r>
    </w:p>
    <w:p w14:paraId="02373072" w14:textId="77777777" w:rsidR="00F00F0E" w:rsidRPr="008008D3" w:rsidRDefault="00BD026A" w:rsidP="000603EB">
      <w:pPr>
        <w:pStyle w:val="a3"/>
        <w:spacing w:before="13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i/>
          <w:w w:val="110"/>
          <w:sz w:val="24"/>
          <w:szCs w:val="24"/>
        </w:rPr>
        <w:t xml:space="preserve">Практический этап.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Выполнение профессиональной пробы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трём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компонентам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двум</w:t>
      </w:r>
      <w:r w:rsidRPr="008008D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уровням</w:t>
      </w:r>
      <w:r w:rsidRPr="008008D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сложности.</w:t>
      </w:r>
    </w:p>
    <w:p w14:paraId="1A4A2D5A" w14:textId="77777777" w:rsidR="00F00F0E" w:rsidRPr="008008D3" w:rsidRDefault="00BD026A" w:rsidP="000603EB">
      <w:pPr>
        <w:pStyle w:val="a3"/>
        <w:spacing w:before="1" w:line="244" w:lineRule="auto"/>
        <w:ind w:left="116" w:right="114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Пробу</w:t>
      </w:r>
      <w:r w:rsidRPr="008008D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первого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spacing w:val="-1"/>
          <w:w w:val="110"/>
          <w:sz w:val="24"/>
          <w:szCs w:val="24"/>
        </w:rPr>
        <w:t>уровня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сложности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школьники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выполняют</w:t>
      </w:r>
      <w:r w:rsidRPr="008008D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8008D3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посещении постоянной экспозиции музея/школьного музея/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виртуального музея. Выполнение пробы второго уровня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слож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008D3">
        <w:rPr>
          <w:rFonts w:ascii="Times New Roman" w:hAnsi="Times New Roman" w:cs="Times New Roman"/>
          <w:w w:val="110"/>
          <w:sz w:val="24"/>
          <w:szCs w:val="24"/>
        </w:rPr>
        <w:t>ности</w:t>
      </w:r>
      <w:proofErr w:type="spellEnd"/>
      <w:r w:rsidRPr="008008D3">
        <w:rPr>
          <w:rFonts w:ascii="Times New Roman" w:hAnsi="Times New Roman" w:cs="Times New Roman"/>
          <w:w w:val="110"/>
          <w:sz w:val="24"/>
          <w:szCs w:val="24"/>
        </w:rPr>
        <w:t xml:space="preserve"> может выполняться как индивидуально, так и в составе</w:t>
      </w:r>
      <w:r w:rsidRPr="008008D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небольших</w:t>
      </w:r>
      <w:r w:rsidRPr="008008D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110"/>
          <w:sz w:val="24"/>
          <w:szCs w:val="24"/>
        </w:rPr>
        <w:t>групп.</w:t>
      </w:r>
    </w:p>
    <w:p w14:paraId="2ABAA86C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55DBEFBB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7188B11F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23FFEA73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2BD1FEBE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32268502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0AC96A3B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6BFD1E5E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6882DA2E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7EF91569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34B76344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7A6806EF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03DEF9DC" w14:textId="77777777" w:rsidR="00F00F0E" w:rsidRPr="008008D3" w:rsidRDefault="00F00F0E" w:rsidP="000603EB">
      <w:pPr>
        <w:pStyle w:val="a3"/>
        <w:spacing w:before="11"/>
        <w:ind w:firstLine="399"/>
        <w:jc w:val="left"/>
        <w:rPr>
          <w:rFonts w:ascii="Times New Roman" w:hAnsi="Times New Roman" w:cs="Times New Roman"/>
          <w:sz w:val="24"/>
          <w:szCs w:val="24"/>
        </w:rPr>
      </w:pPr>
    </w:p>
    <w:p w14:paraId="1C242A4A" w14:textId="77777777" w:rsidR="00F00F0E" w:rsidRPr="008008D3" w:rsidRDefault="00BD026A" w:rsidP="000603EB">
      <w:pPr>
        <w:tabs>
          <w:tab w:val="left" w:pos="3688"/>
        </w:tabs>
        <w:spacing w:before="96"/>
        <w:ind w:left="117" w:firstLine="399"/>
        <w:rPr>
          <w:rFonts w:ascii="Times New Roman" w:hAnsi="Times New Roman" w:cs="Times New Roman"/>
          <w:sz w:val="24"/>
          <w:szCs w:val="24"/>
        </w:rPr>
      </w:pPr>
      <w:r w:rsidRPr="008008D3">
        <w:rPr>
          <w:rFonts w:ascii="Times New Roman" w:hAnsi="Times New Roman" w:cs="Times New Roman"/>
          <w:sz w:val="24"/>
          <w:szCs w:val="24"/>
        </w:rPr>
        <w:t>62</w:t>
      </w:r>
      <w:r w:rsidRPr="008008D3">
        <w:rPr>
          <w:rFonts w:ascii="Times New Roman" w:hAnsi="Times New Roman" w:cs="Times New Roman"/>
          <w:sz w:val="24"/>
          <w:szCs w:val="24"/>
        </w:rPr>
        <w:tab/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Примерная</w:t>
      </w:r>
      <w:r w:rsidRPr="008008D3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рабочая</w:t>
      </w:r>
      <w:r w:rsidRPr="008008D3">
        <w:rPr>
          <w:rFonts w:ascii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программа</w:t>
      </w:r>
      <w:r w:rsidRPr="008008D3">
        <w:rPr>
          <w:rFonts w:ascii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8008D3">
        <w:rPr>
          <w:rFonts w:ascii="Times New Roman" w:hAnsi="Times New Roman" w:cs="Times New Roman"/>
          <w:w w:val="85"/>
          <w:sz w:val="24"/>
          <w:szCs w:val="24"/>
        </w:rPr>
        <w:t>курса</w:t>
      </w:r>
    </w:p>
    <w:p w14:paraId="327729A8" w14:textId="77777777" w:rsidR="00F00F0E" w:rsidRPr="008008D3" w:rsidRDefault="00F00F0E" w:rsidP="000603EB">
      <w:pPr>
        <w:ind w:firstLine="399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even" r:id="rId40"/>
          <w:pgSz w:w="7830" w:h="12020"/>
          <w:pgMar w:top="600" w:right="620" w:bottom="280" w:left="620" w:header="0" w:footer="0" w:gutter="0"/>
          <w:cols w:space="720"/>
        </w:sectPr>
      </w:pPr>
    </w:p>
    <w:p w14:paraId="2085E488" w14:textId="7BC01438" w:rsidR="00F00F0E" w:rsidRPr="008008D3" w:rsidRDefault="00CF5C96" w:rsidP="000603EB">
      <w:pPr>
        <w:spacing w:before="66"/>
        <w:ind w:left="3357" w:right="3169" w:firstLine="39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624B3F16">
          <v:shape id="Text Box 5" o:spid="_x0000_s2159" type="#_x0000_t202" style="position:absolute;left:0;text-align:left;margin-left:33.95pt;margin-top:35.85pt;width:12.5pt;height:180.9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" filled="f" stroked="f">
            <v:textbox style="layout-flow:vertical" inset="0,0,0,0">
              <w:txbxContent>
                <w:p w14:paraId="3D27372A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2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деятельности</w:t>
                  </w:r>
                  <w:r>
                    <w:rPr>
                      <w:rFonts w:ascii="Trebuchet MS" w:hAnsi="Trebuchet MS"/>
                      <w:spacing w:val="94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«ПРОФОРИЕНТАЦИЯ»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55177A">
          <v:shape id="Text Box 4" o:spid="_x0000_s2158" type="#_x0000_t202" style="position:absolute;left:0;text-align:left;margin-left:33.85pt;margin-top:344.3pt;width:12.6pt;height:10.8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" filled="f" stroked="f">
            <v:textbox style="layout-flow:vertical" inset="0,0,0,0">
              <w:txbxContent>
                <w:p w14:paraId="4A74DEE8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Содержание</w:t>
      </w:r>
      <w:r w:rsidR="00BD026A" w:rsidRPr="008008D3">
        <w:rPr>
          <w:rFonts w:ascii="Times New Roman" w:hAnsi="Times New Roman" w:cs="Times New Roman"/>
          <w:i/>
          <w:spacing w:val="9"/>
          <w:w w:val="11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профессиональной</w:t>
      </w:r>
      <w:r w:rsidR="00BD026A" w:rsidRPr="008008D3">
        <w:rPr>
          <w:rFonts w:ascii="Times New Roman" w:hAnsi="Times New Roman" w:cs="Times New Roman"/>
          <w:i/>
          <w:spacing w:val="8"/>
          <w:w w:val="115"/>
          <w:sz w:val="24"/>
          <w:szCs w:val="24"/>
        </w:rPr>
        <w:t xml:space="preserve"> </w:t>
      </w:r>
      <w:r w:rsidR="00BD026A" w:rsidRPr="008008D3">
        <w:rPr>
          <w:rFonts w:ascii="Times New Roman" w:hAnsi="Times New Roman" w:cs="Times New Roman"/>
          <w:i/>
          <w:w w:val="115"/>
          <w:sz w:val="24"/>
          <w:szCs w:val="24"/>
        </w:rPr>
        <w:t>пробы</w:t>
      </w:r>
    </w:p>
    <w:p w14:paraId="4B9CE85B" w14:textId="77777777" w:rsidR="00F00F0E" w:rsidRPr="008008D3" w:rsidRDefault="00F00F0E" w:rsidP="000603EB">
      <w:pPr>
        <w:pStyle w:val="a3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49"/>
      </w:tblGrid>
      <w:tr w:rsidR="00F00F0E" w:rsidRPr="008008D3" w14:paraId="0BFB79A0" w14:textId="77777777">
        <w:trPr>
          <w:trHeight w:val="379"/>
        </w:trPr>
        <w:tc>
          <w:tcPr>
            <w:tcW w:w="3402" w:type="dxa"/>
          </w:tcPr>
          <w:p w14:paraId="5D8AD8AD" w14:textId="77777777" w:rsidR="00F00F0E" w:rsidRPr="008008D3" w:rsidRDefault="00BD026A" w:rsidP="000603EB">
            <w:pPr>
              <w:pStyle w:val="TableParagraph"/>
              <w:spacing w:before="79"/>
              <w:ind w:left="403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Технологический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3402" w:type="dxa"/>
          </w:tcPr>
          <w:p w14:paraId="32A75B16" w14:textId="77777777" w:rsidR="00F00F0E" w:rsidRPr="008008D3" w:rsidRDefault="00BD026A" w:rsidP="000603EB">
            <w:pPr>
              <w:pStyle w:val="TableParagraph"/>
              <w:spacing w:before="79"/>
              <w:ind w:left="578"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Ситуативный 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</w:t>
            </w:r>
            <w:proofErr w:type="gramEnd"/>
          </w:p>
        </w:tc>
        <w:tc>
          <w:tcPr>
            <w:tcW w:w="3349" w:type="dxa"/>
          </w:tcPr>
          <w:p w14:paraId="595E2698" w14:textId="77777777" w:rsidR="00F00F0E" w:rsidRPr="008008D3" w:rsidRDefault="00BD026A" w:rsidP="000603EB">
            <w:pPr>
              <w:pStyle w:val="TableParagraph"/>
              <w:spacing w:before="79"/>
              <w:ind w:left="349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Функциональный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</w:tr>
      <w:tr w:rsidR="00F00F0E" w:rsidRPr="008008D3" w14:paraId="4336253C" w14:textId="77777777">
        <w:trPr>
          <w:trHeight w:val="377"/>
        </w:trPr>
        <w:tc>
          <w:tcPr>
            <w:tcW w:w="101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975B1E3" w14:textId="77777777" w:rsidR="00F00F0E" w:rsidRPr="008008D3" w:rsidRDefault="00BD026A" w:rsidP="000603EB">
            <w:pPr>
              <w:pStyle w:val="TableParagraph"/>
              <w:spacing w:before="81"/>
              <w:ind w:left="3863" w:right="3854" w:firstLine="3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1-й</w:t>
            </w:r>
            <w:r w:rsidRPr="008008D3">
              <w:rPr>
                <w:rFonts w:ascii="Times New Roman" w:hAnsi="Times New Roman" w:cs="Times New Roman"/>
                <w:b/>
                <w:i/>
                <w:spacing w:val="13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уровень</w:t>
            </w:r>
            <w:r w:rsidRPr="008008D3">
              <w:rPr>
                <w:rFonts w:ascii="Times New Roman" w:hAnsi="Times New Roman" w:cs="Times New Roman"/>
                <w:b/>
                <w:i/>
                <w:spacing w:val="14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сложности</w:t>
            </w:r>
          </w:p>
        </w:tc>
      </w:tr>
      <w:tr w:rsidR="00F00F0E" w:rsidRPr="008008D3" w14:paraId="79C91608" w14:textId="77777777">
        <w:trPr>
          <w:trHeight w:val="1380"/>
        </w:trPr>
        <w:tc>
          <w:tcPr>
            <w:tcW w:w="3402" w:type="dxa"/>
            <w:tcBorders>
              <w:left w:val="single" w:sz="6" w:space="0" w:color="000000"/>
            </w:tcBorders>
          </w:tcPr>
          <w:p w14:paraId="0F3F4B7D" w14:textId="77777777" w:rsidR="00F00F0E" w:rsidRPr="008008D3" w:rsidRDefault="00BD026A" w:rsidP="000603EB">
            <w:pPr>
              <w:pStyle w:val="TableParagraph"/>
              <w:spacing w:before="81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0A3FA1FA" w14:textId="77777777" w:rsidR="00F00F0E" w:rsidRPr="008008D3" w:rsidRDefault="00BD026A" w:rsidP="000603EB">
            <w:pPr>
              <w:pStyle w:val="TableParagraph"/>
              <w:spacing w:before="3" w:line="228" w:lineRule="auto"/>
              <w:ind w:left="167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Определить</w:t>
            </w:r>
            <w:r w:rsidRPr="008008D3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принципы</w:t>
            </w:r>
            <w:r w:rsidRPr="008008D3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построе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  <w:r w:rsidRPr="008008D3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экспозиции</w:t>
            </w:r>
          </w:p>
        </w:tc>
        <w:tc>
          <w:tcPr>
            <w:tcW w:w="3402" w:type="dxa"/>
          </w:tcPr>
          <w:p w14:paraId="4635A3B3" w14:textId="77777777" w:rsidR="00F00F0E" w:rsidRPr="008008D3" w:rsidRDefault="00BD026A" w:rsidP="000603EB">
            <w:pPr>
              <w:pStyle w:val="TableParagraph"/>
              <w:spacing w:before="81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12D5E67E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Определить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методы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построения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экспозиции,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предметную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основу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экспозиции</w:t>
            </w:r>
          </w:p>
        </w:tc>
        <w:tc>
          <w:tcPr>
            <w:tcW w:w="3349" w:type="dxa"/>
          </w:tcPr>
          <w:p w14:paraId="32F828CC" w14:textId="77777777" w:rsidR="00F00F0E" w:rsidRPr="008008D3" w:rsidRDefault="00BD026A" w:rsidP="000603EB">
            <w:pPr>
              <w:pStyle w:val="TableParagraph"/>
              <w:spacing w:before="81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7541D659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Привнести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конкретную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музей-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ную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экспозицию (виртуально) до-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полнительный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экспонат, не нару-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шая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принципов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строения</w:t>
            </w:r>
            <w:r w:rsidRPr="008008D3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данной</w:t>
            </w:r>
            <w:r w:rsidRPr="008008D3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экспозиции</w:t>
            </w:r>
          </w:p>
        </w:tc>
      </w:tr>
      <w:tr w:rsidR="00F00F0E" w:rsidRPr="008008D3" w14:paraId="3AF9A92B" w14:textId="77777777">
        <w:trPr>
          <w:trHeight w:val="1582"/>
        </w:trPr>
        <w:tc>
          <w:tcPr>
            <w:tcW w:w="3402" w:type="dxa"/>
            <w:tcBorders>
              <w:left w:val="single" w:sz="6" w:space="0" w:color="000000"/>
            </w:tcBorders>
          </w:tcPr>
          <w:p w14:paraId="325F1AEE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0598F734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67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выполняется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экскурсии в музей/школьный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зей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/виртуальный музей на основе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постоянной</w:t>
            </w:r>
            <w:r w:rsidRPr="008008D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музейной</w:t>
            </w:r>
            <w:r w:rsidRPr="008008D3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экспозиции</w:t>
            </w:r>
          </w:p>
        </w:tc>
        <w:tc>
          <w:tcPr>
            <w:tcW w:w="3402" w:type="dxa"/>
          </w:tcPr>
          <w:p w14:paraId="58503817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1884BF06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выполняется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посещения музея/школьного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зея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/виртуального музея на основе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музейной</w:t>
            </w:r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экспозиции</w:t>
            </w:r>
          </w:p>
        </w:tc>
        <w:tc>
          <w:tcPr>
            <w:tcW w:w="3349" w:type="dxa"/>
          </w:tcPr>
          <w:p w14:paraId="37A0F58A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34F876FD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Самостоятельное выполнение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боты</w:t>
            </w:r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Дополнительный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музей-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ный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экспонат выбирается из за-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ранее подготовленных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копий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зейных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предметов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(репродукции,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муляжи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</w:t>
            </w:r>
            <w:r w:rsidRPr="008008D3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д.)</w:t>
            </w:r>
          </w:p>
        </w:tc>
      </w:tr>
      <w:tr w:rsidR="00F00F0E" w:rsidRPr="008008D3" w14:paraId="0D305C2A" w14:textId="77777777">
        <w:trPr>
          <w:trHeight w:val="1980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14:paraId="16DBA79F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8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lastRenderedPageBreak/>
              <w:t>Результат:</w:t>
            </w:r>
          </w:p>
          <w:p w14:paraId="03BA3FCE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68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Задание считается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если правильно определён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прин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цип</w:t>
            </w:r>
            <w:proofErr w:type="spellEnd"/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построения</w:t>
            </w:r>
            <w:r w:rsidRPr="008008D3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B2E686D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5E68E5FA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если правильно определены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ды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построения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экспозиции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предметная</w:t>
            </w:r>
            <w:r w:rsidRPr="008008D3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основа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 w14:paraId="794B937D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63662349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ным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дополнительный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понат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выбран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принципом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методами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proofErr w:type="spellEnd"/>
            <w:r w:rsidRPr="008008D3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экспозиции.</w:t>
            </w:r>
          </w:p>
          <w:p w14:paraId="6064918B" w14:textId="77777777" w:rsidR="00F00F0E" w:rsidRPr="008008D3" w:rsidRDefault="00BD026A" w:rsidP="000603EB">
            <w:pPr>
              <w:pStyle w:val="TableParagraph"/>
              <w:spacing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Внимание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обращается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вание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выбора вводимого </w:t>
            </w:r>
            <w:proofErr w:type="spellStart"/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экспона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</w:t>
            </w:r>
            <w:proofErr w:type="gramEnd"/>
          </w:p>
        </w:tc>
      </w:tr>
    </w:tbl>
    <w:p w14:paraId="134C627F" w14:textId="77777777" w:rsidR="00F00F0E" w:rsidRPr="008008D3" w:rsidRDefault="00F00F0E" w:rsidP="000603EB">
      <w:pPr>
        <w:spacing w:line="228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  <w:sectPr w:rsidR="00F00F0E" w:rsidRPr="008008D3">
          <w:footerReference w:type="default" r:id="rId41"/>
          <w:pgSz w:w="12020" w:h="7830" w:orient="landscape"/>
          <w:pgMar w:top="640" w:right="600" w:bottom="280" w:left="1020" w:header="0" w:footer="0" w:gutter="0"/>
          <w:cols w:space="720"/>
        </w:sectPr>
      </w:pPr>
    </w:p>
    <w:p w14:paraId="746B4E31" w14:textId="4DD4CF62" w:rsidR="00F00F0E" w:rsidRPr="008008D3" w:rsidRDefault="00CF5C96" w:rsidP="000603EB">
      <w:pPr>
        <w:spacing w:before="65"/>
        <w:ind w:right="136" w:firstLine="39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pict w14:anchorId="373D82EF">
          <v:shape id="Text Box 3" o:spid="_x0000_s2157" type="#_x0000_t202" style="position:absolute;left:0;text-align:left;margin-left:33.85pt;margin-top:35.85pt;width:12.6pt;height:11.2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" filled="f" stroked="f">
            <v:textbox style="layout-flow:vertical" inset="0,0,0,0">
              <w:txbxContent>
                <w:p w14:paraId="6D6BA011" w14:textId="77777777" w:rsidR="00F00F0E" w:rsidRDefault="00BD026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51DF13">
          <v:shape id="Text Box 2" o:spid="_x0000_s2156" type="#_x0000_t202" style="position:absolute;left:0;text-align:left;margin-left:33.95pt;margin-top:214.45pt;width:12.5pt;height:140.9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" filled="f" stroked="f">
            <v:textbox style="layout-flow:vertical" inset="0,0,0,0">
              <w:txbxContent>
                <w:p w14:paraId="7CF624D9" w14:textId="77777777" w:rsidR="00F00F0E" w:rsidRDefault="00BD026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курса</w:t>
                  </w:r>
                </w:p>
              </w:txbxContent>
            </v:textbox>
            <w10:wrap anchorx="page" anchory="page"/>
          </v:shape>
        </w:pict>
      </w:r>
      <w:r w:rsidR="00BD026A" w:rsidRPr="008008D3">
        <w:rPr>
          <w:rFonts w:ascii="Times New Roman" w:hAnsi="Times New Roman" w:cs="Times New Roman"/>
          <w:i/>
          <w:w w:val="120"/>
          <w:sz w:val="24"/>
          <w:szCs w:val="24"/>
        </w:rPr>
        <w:t>Окончание</w:t>
      </w:r>
    </w:p>
    <w:p w14:paraId="53A3A682" w14:textId="77777777" w:rsidR="00F00F0E" w:rsidRPr="008008D3" w:rsidRDefault="00F00F0E" w:rsidP="000603EB">
      <w:pPr>
        <w:pStyle w:val="a3"/>
        <w:spacing w:before="9"/>
        <w:ind w:firstLine="399"/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49"/>
      </w:tblGrid>
      <w:tr w:rsidR="00F00F0E" w:rsidRPr="008008D3" w14:paraId="090FF3D2" w14:textId="77777777">
        <w:trPr>
          <w:trHeight w:val="381"/>
        </w:trPr>
        <w:tc>
          <w:tcPr>
            <w:tcW w:w="3402" w:type="dxa"/>
          </w:tcPr>
          <w:p w14:paraId="4837BB0B" w14:textId="77777777" w:rsidR="00F00F0E" w:rsidRPr="008008D3" w:rsidRDefault="00BD026A" w:rsidP="000603EB">
            <w:pPr>
              <w:pStyle w:val="TableParagraph"/>
              <w:spacing w:before="79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Технологический</w:t>
            </w:r>
            <w:r w:rsidRPr="008008D3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3402" w:type="dxa"/>
          </w:tcPr>
          <w:p w14:paraId="1D0F6B77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Ситуативный </w:t>
            </w:r>
            <w:r w:rsidRPr="008008D3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компонент</w:t>
            </w:r>
            <w:proofErr w:type="gramEnd"/>
          </w:p>
        </w:tc>
        <w:tc>
          <w:tcPr>
            <w:tcW w:w="3349" w:type="dxa"/>
          </w:tcPr>
          <w:p w14:paraId="739A7F3B" w14:textId="77777777" w:rsidR="00F00F0E" w:rsidRPr="008008D3" w:rsidRDefault="00BD026A" w:rsidP="000603EB">
            <w:pPr>
              <w:pStyle w:val="TableParagraph"/>
              <w:spacing w:before="79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Функциональный</w:t>
            </w:r>
            <w:r w:rsidRPr="008008D3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</w:tr>
      <w:tr w:rsidR="00F00F0E" w:rsidRPr="008008D3" w14:paraId="3B0009CE" w14:textId="77777777">
        <w:trPr>
          <w:trHeight w:val="382"/>
        </w:trPr>
        <w:tc>
          <w:tcPr>
            <w:tcW w:w="10153" w:type="dxa"/>
            <w:gridSpan w:val="3"/>
          </w:tcPr>
          <w:p w14:paraId="44097CA8" w14:textId="77777777" w:rsidR="00F00F0E" w:rsidRPr="008008D3" w:rsidRDefault="00BD026A" w:rsidP="000603EB">
            <w:pPr>
              <w:pStyle w:val="TableParagraph"/>
              <w:spacing w:before="83"/>
              <w:ind w:left="3863" w:right="3854" w:firstLine="3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2-й</w:t>
            </w:r>
            <w:r w:rsidRPr="008008D3">
              <w:rPr>
                <w:rFonts w:ascii="Times New Roman" w:hAnsi="Times New Roman" w:cs="Times New Roman"/>
                <w:b/>
                <w:i/>
                <w:spacing w:val="13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уровень</w:t>
            </w:r>
            <w:r w:rsidRPr="008008D3">
              <w:rPr>
                <w:rFonts w:ascii="Times New Roman" w:hAnsi="Times New Roman" w:cs="Times New Roman"/>
                <w:b/>
                <w:i/>
                <w:spacing w:val="14"/>
                <w:w w:val="12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b/>
                <w:i/>
                <w:w w:val="125"/>
                <w:sz w:val="24"/>
                <w:szCs w:val="24"/>
              </w:rPr>
              <w:t>сложности</w:t>
            </w:r>
          </w:p>
        </w:tc>
      </w:tr>
      <w:tr w:rsidR="00F00F0E" w:rsidRPr="008008D3" w14:paraId="3F68A2C9" w14:textId="77777777">
        <w:trPr>
          <w:trHeight w:val="782"/>
        </w:trPr>
        <w:tc>
          <w:tcPr>
            <w:tcW w:w="3402" w:type="dxa"/>
          </w:tcPr>
          <w:p w14:paraId="0B84F656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06EAF432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70"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Подобрать</w:t>
            </w:r>
            <w:r w:rsidRPr="008008D3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экспонаты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заданной</w:t>
            </w:r>
            <w:r w:rsidRPr="008008D3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педагогом</w:t>
            </w:r>
            <w:r w:rsidRPr="008008D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8008D3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экспозиции</w:t>
            </w:r>
          </w:p>
        </w:tc>
        <w:tc>
          <w:tcPr>
            <w:tcW w:w="3402" w:type="dxa"/>
          </w:tcPr>
          <w:p w14:paraId="7EA6E96B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6455A41B" w14:textId="77777777" w:rsidR="00F00F0E" w:rsidRPr="008008D3" w:rsidRDefault="00BD026A" w:rsidP="000603EB">
            <w:pPr>
              <w:pStyle w:val="TableParagraph"/>
              <w:spacing w:before="4" w:line="228" w:lineRule="auto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построить</w:t>
            </w:r>
            <w:r w:rsidRPr="008008D3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экспо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зицию</w:t>
            </w:r>
            <w:proofErr w:type="spellEnd"/>
            <w:r w:rsidRPr="008008D3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заданной</w:t>
            </w:r>
            <w:r w:rsidRPr="008008D3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</w:p>
        </w:tc>
        <w:tc>
          <w:tcPr>
            <w:tcW w:w="3349" w:type="dxa"/>
          </w:tcPr>
          <w:p w14:paraId="448591ED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Задание:</w:t>
            </w:r>
          </w:p>
          <w:p w14:paraId="533BFD13" w14:textId="77777777" w:rsidR="00F00F0E" w:rsidRPr="008008D3" w:rsidRDefault="00BD026A" w:rsidP="000603EB">
            <w:pPr>
              <w:pStyle w:val="TableParagraph"/>
              <w:spacing w:before="4" w:line="228" w:lineRule="auto"/>
              <w:ind w:firstLine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Разработать</w:t>
            </w:r>
            <w:r w:rsidRPr="008008D3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путеводитель</w:t>
            </w:r>
            <w:r w:rsidRPr="008008D3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8008D3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данной</w:t>
            </w:r>
            <w:proofErr w:type="gramEnd"/>
            <w:r w:rsidRPr="008008D3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</w:p>
        </w:tc>
      </w:tr>
      <w:tr w:rsidR="00F00F0E" w:rsidRPr="008008D3" w14:paraId="325614C4" w14:textId="77777777">
        <w:trPr>
          <w:trHeight w:val="1582"/>
        </w:trPr>
        <w:tc>
          <w:tcPr>
            <w:tcW w:w="3402" w:type="dxa"/>
            <w:tcBorders>
              <w:left w:val="single" w:sz="6" w:space="0" w:color="000000"/>
            </w:tcBorders>
          </w:tcPr>
          <w:p w14:paraId="2C39CD8A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7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408EFCC7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67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 выполнении задания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зуются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фотографии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репродук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ции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музейных предметов по теме,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которая наиболее удобна для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подавателя</w:t>
            </w:r>
            <w:proofErr w:type="gramEnd"/>
          </w:p>
        </w:tc>
        <w:tc>
          <w:tcPr>
            <w:tcW w:w="3402" w:type="dxa"/>
          </w:tcPr>
          <w:p w14:paraId="4884295F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1133FB81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выполняется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</w:t>
            </w:r>
            <w:proofErr w:type="spellEnd"/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логикой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заданной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преподавателем</w:t>
            </w:r>
            <w:r w:rsidRPr="008008D3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</w:p>
        </w:tc>
        <w:tc>
          <w:tcPr>
            <w:tcW w:w="3349" w:type="dxa"/>
          </w:tcPr>
          <w:p w14:paraId="12443D1D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Условия:</w:t>
            </w:r>
          </w:p>
          <w:p w14:paraId="5EE92C51" w14:textId="77777777" w:rsidR="00F00F0E" w:rsidRPr="008008D3" w:rsidRDefault="00BD026A" w:rsidP="000603EB">
            <w:pPr>
              <w:pStyle w:val="TableParagraph"/>
              <w:spacing w:before="4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выполняется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самостоя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тельно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 основании созданной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музейной экспозиции. Объём не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должен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превышать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трёх</w:t>
            </w:r>
            <w:r w:rsidRPr="008008D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страниц.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качестве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примера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педагогом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даны</w:t>
            </w:r>
            <w:r w:rsidRPr="008008D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музейные</w:t>
            </w:r>
            <w:r w:rsidRPr="008008D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путеводители</w:t>
            </w:r>
          </w:p>
        </w:tc>
      </w:tr>
      <w:tr w:rsidR="00F00F0E" w:rsidRPr="008008D3" w14:paraId="6085C1E2" w14:textId="77777777">
        <w:trPr>
          <w:trHeight w:val="1780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14:paraId="2B6767EA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68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lastRenderedPageBreak/>
              <w:t>Результат:</w:t>
            </w:r>
          </w:p>
          <w:p w14:paraId="390A4523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68" w:right="157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Задание считается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если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организованы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комплексно, соответствуют теме,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выразительны,</w:t>
            </w:r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целостны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A0B3458" w14:textId="77777777" w:rsidR="00F00F0E" w:rsidRPr="008008D3" w:rsidRDefault="00BD026A" w:rsidP="000603EB">
            <w:pPr>
              <w:pStyle w:val="TableParagraph"/>
              <w:spacing w:before="83" w:line="202" w:lineRule="exact"/>
              <w:ind w:left="170"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7AE3EBA2" w14:textId="77777777" w:rsidR="00F00F0E" w:rsidRPr="008008D3" w:rsidRDefault="00BD026A" w:rsidP="000603EB">
            <w:pPr>
              <w:pStyle w:val="TableParagraph"/>
              <w:spacing w:before="4"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Задание считается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выполненным,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если экспозиция соответствует </w:t>
            </w:r>
            <w:proofErr w:type="gram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за-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данной</w:t>
            </w:r>
            <w:proofErr w:type="gramEnd"/>
            <w:r w:rsidRPr="008008D3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теме.</w:t>
            </w:r>
          </w:p>
          <w:p w14:paraId="14D393A0" w14:textId="77777777" w:rsidR="00F00F0E" w:rsidRPr="008008D3" w:rsidRDefault="00BD026A" w:rsidP="000603EB">
            <w:pPr>
              <w:pStyle w:val="TableParagraph"/>
              <w:spacing w:line="228" w:lineRule="auto"/>
              <w:ind w:left="170"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Особое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внимание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уделяется</w:t>
            </w:r>
            <w:r w:rsidRPr="008008D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</w:t>
            </w:r>
            <w:proofErr w:type="spellEnd"/>
            <w:r w:rsidRPr="008008D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ческому</w:t>
            </w:r>
            <w:proofErr w:type="spellEnd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подходу, оригинальности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экспозиционного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решения,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муникативности</w:t>
            </w:r>
            <w:proofErr w:type="spellEnd"/>
            <w:r w:rsidRPr="008008D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экспозиции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 w14:paraId="13D318A6" w14:textId="77777777" w:rsidR="00F00F0E" w:rsidRPr="008008D3" w:rsidRDefault="00BD026A" w:rsidP="000603EB">
            <w:pPr>
              <w:pStyle w:val="TableParagraph"/>
              <w:spacing w:before="83" w:line="202" w:lineRule="exact"/>
              <w:ind w:firstLine="3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Результат:</w:t>
            </w:r>
          </w:p>
          <w:p w14:paraId="246562A3" w14:textId="77777777" w:rsidR="00F00F0E" w:rsidRPr="008008D3" w:rsidRDefault="00BD026A" w:rsidP="000603EB">
            <w:pPr>
              <w:pStyle w:val="TableParagraph"/>
              <w:spacing w:before="3" w:line="228" w:lineRule="auto"/>
              <w:ind w:right="158"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считается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ным</w:t>
            </w:r>
            <w:proofErr w:type="spellEnd"/>
            <w:proofErr w:type="gramEnd"/>
            <w:r w:rsidRPr="008008D3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, если путеводитель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соответ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8008D3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ствует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теме, информационно на-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сыщен</w:t>
            </w:r>
            <w:proofErr w:type="spellEnd"/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оригинален в изложении</w:t>
            </w:r>
            <w:r w:rsidRPr="008008D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008D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материала</w:t>
            </w:r>
          </w:p>
        </w:tc>
      </w:tr>
    </w:tbl>
    <w:p w14:paraId="066BDD90" w14:textId="77777777" w:rsidR="00BD026A" w:rsidRPr="008008D3" w:rsidRDefault="00BD026A" w:rsidP="000603EB">
      <w:pPr>
        <w:ind w:firstLine="399"/>
        <w:rPr>
          <w:rFonts w:ascii="Times New Roman" w:hAnsi="Times New Roman" w:cs="Times New Roman"/>
          <w:sz w:val="24"/>
          <w:szCs w:val="24"/>
        </w:rPr>
      </w:pPr>
    </w:p>
    <w:sectPr w:rsidR="00BD026A" w:rsidRPr="008008D3">
      <w:footerReference w:type="even" r:id="rId42"/>
      <w:pgSz w:w="12020" w:h="7830" w:orient="landscape"/>
      <w:pgMar w:top="360" w:right="6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891B" w14:textId="77777777" w:rsidR="00CF5C96" w:rsidRDefault="00CF5C96">
      <w:r>
        <w:separator/>
      </w:r>
    </w:p>
  </w:endnote>
  <w:endnote w:type="continuationSeparator" w:id="0">
    <w:p w14:paraId="49256687" w14:textId="77777777" w:rsidR="00CF5C96" w:rsidRDefault="00CF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C13F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1AC2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0966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3297" w14:textId="118BC3D2" w:rsidR="00F00F0E" w:rsidRDefault="00CF5C96">
    <w:pPr>
      <w:pStyle w:val="a3"/>
      <w:spacing w:line="14" w:lineRule="auto"/>
      <w:jc w:val="left"/>
    </w:pPr>
    <w:r>
      <w:rPr>
        <w:noProof/>
      </w:rPr>
      <w:pict w14:anchorId="192DEA8C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58" type="#_x0000_t202" style="position:absolute;margin-left:33.85pt;margin-top:554.5pt;width:15.9pt;height:12.6pt;z-index:-174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" filled="f" stroked="f">
          <v:textbox inset="0,0,0,0">
            <w:txbxContent>
              <w:p w14:paraId="6B151B26" w14:textId="77777777" w:rsidR="00F00F0E" w:rsidRDefault="00BD026A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F704B71">
        <v:shape id="Text Box 5" o:spid="_x0000_s1057" type="#_x0000_t202" style="position:absolute;margin-left:214.45pt;margin-top:554.55pt;width:140.9pt;height:12.5pt;z-index:-174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" filled="f" stroked="f">
          <v:textbox inset="0,0,0,0">
            <w:txbxContent>
              <w:p w14:paraId="038E8972" w14:textId="77777777" w:rsidR="00F00F0E" w:rsidRDefault="00BD026A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317C" w14:textId="17AEFF5A" w:rsidR="00F00F0E" w:rsidRDefault="00CF5C96">
    <w:pPr>
      <w:pStyle w:val="a3"/>
      <w:spacing w:line="14" w:lineRule="auto"/>
      <w:jc w:val="left"/>
    </w:pPr>
    <w:r>
      <w:rPr>
        <w:noProof/>
      </w:rPr>
      <w:pict w14:anchorId="619E79AE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56" type="#_x0000_t202" style="position:absolute;margin-left:35.85pt;margin-top:554.55pt;width:182.9pt;height:12.5pt;z-index:-174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" filled="f" stroked="f">
          <v:textbox inset="0,0,0,0">
            <w:txbxContent>
              <w:p w14:paraId="33374874" w14:textId="77777777" w:rsidR="00F00F0E" w:rsidRDefault="00BD026A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CA3FA07">
        <v:shape id="Text Box 7" o:spid="_x0000_s1055" type="#_x0000_t202" style="position:absolute;margin-left:342.15pt;margin-top:554.5pt;width:15.1pt;height:12.6pt;z-index:-174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" filled="f" stroked="f">
          <v:textbox inset="0,0,0,0">
            <w:txbxContent>
              <w:p w14:paraId="2D29AC44" w14:textId="77777777" w:rsidR="00F00F0E" w:rsidRDefault="00BD026A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1694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8807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307A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5058" w14:textId="7A5B07BC" w:rsidR="00F00F0E" w:rsidRDefault="00CF5C96">
    <w:pPr>
      <w:pStyle w:val="a3"/>
      <w:spacing w:line="14" w:lineRule="auto"/>
      <w:jc w:val="left"/>
    </w:pPr>
    <w:r>
      <w:rPr>
        <w:noProof/>
      </w:rPr>
      <w:pict w14:anchorId="6E4F7C28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54" type="#_x0000_t202" style="position:absolute;margin-left:33.85pt;margin-top:554.5pt;width:15.55pt;height:12.6pt;z-index:-174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" filled="f" stroked="f">
          <v:textbox inset="0,0,0,0">
            <w:txbxContent>
              <w:p w14:paraId="1C6EE4A2" w14:textId="77777777" w:rsidR="00F00F0E" w:rsidRDefault="00BD026A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C69ADD6">
        <v:shape id="Text Box 3" o:spid="_x0000_s1053" type="#_x0000_t202" style="position:absolute;margin-left:214.45pt;margin-top:554.55pt;width:140.9pt;height:12.5pt;z-index:-174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" filled="f" stroked="f">
          <v:textbox inset="0,0,0,0">
            <w:txbxContent>
              <w:p w14:paraId="453C7954" w14:textId="77777777" w:rsidR="00F00F0E" w:rsidRDefault="00BD026A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E5AA" w14:textId="6EB1EAAC" w:rsidR="00F00F0E" w:rsidRDefault="00CF5C96">
    <w:pPr>
      <w:pStyle w:val="a3"/>
      <w:spacing w:line="14" w:lineRule="auto"/>
      <w:jc w:val="left"/>
    </w:pPr>
    <w:r>
      <w:rPr>
        <w:noProof/>
      </w:rPr>
      <w:pict w14:anchorId="0C3880C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52" type="#_x0000_t202" style="position:absolute;margin-left:35.85pt;margin-top:554.55pt;width:182.9pt;height:12.5pt;z-index:-174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" filled="f" stroked="f">
          <v:textbox inset="0,0,0,0">
            <w:txbxContent>
              <w:p w14:paraId="04ED2D08" w14:textId="77777777" w:rsidR="00F00F0E" w:rsidRDefault="00BD026A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внеурочной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деятельности</w:t>
                </w:r>
                <w:r>
                  <w:rPr>
                    <w:rFonts w:ascii="Trebuchet MS" w:hAnsi="Trebuchet MS"/>
                    <w:spacing w:val="12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«ПРОФОРИЕНТАЦИЯ»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F5FE33B">
        <v:shape id="Text Box 1" o:spid="_x0000_s1051" type="#_x0000_t202" style="position:absolute;margin-left:342.15pt;margin-top:554.5pt;width:15.1pt;height:12.6pt;z-index:-174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" filled="f" stroked="f">
          <v:textbox inset="0,0,0,0">
            <w:txbxContent>
              <w:p w14:paraId="0D72251C" w14:textId="77777777" w:rsidR="00F00F0E" w:rsidRDefault="00BD026A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7E5F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B8A3" w14:textId="40685B1C" w:rsidR="00F00F0E" w:rsidRDefault="00CF5C96">
    <w:pPr>
      <w:pStyle w:val="a3"/>
      <w:spacing w:line="14" w:lineRule="auto"/>
      <w:jc w:val="left"/>
    </w:pPr>
    <w:r>
      <w:rPr>
        <w:noProof/>
      </w:rPr>
      <w:pict w14:anchorId="257CD0F0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61" type="#_x0000_t202" style="position:absolute;margin-left:33.85pt;margin-top:554.5pt;width:15.7pt;height:12.6pt;z-index:-174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" filled="f" stroked="f">
          <v:textbox inset="0,0,0,0">
            <w:txbxContent>
              <w:p w14:paraId="6C2F3B6A" w14:textId="77777777" w:rsidR="00F00F0E" w:rsidRDefault="00BD026A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693A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0297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04F1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FAA6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DCFB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E7A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C293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9C25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04F4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818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2369" w14:textId="683D6342" w:rsidR="00F00F0E" w:rsidRDefault="00CF5C96">
    <w:pPr>
      <w:pStyle w:val="a3"/>
      <w:spacing w:line="14" w:lineRule="auto"/>
      <w:jc w:val="left"/>
    </w:pPr>
    <w:r>
      <w:rPr>
        <w:noProof/>
      </w:rPr>
      <w:pict w14:anchorId="3DF12C4D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60" type="#_x0000_t202" style="position:absolute;margin-left:35.85pt;margin-top:554.55pt;width:182.9pt;height:12.5pt;z-index:-174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" filled="f" stroked="f">
          <v:textbox inset="0,0,0,0">
            <w:txbxContent>
              <w:p w14:paraId="142E0022" w14:textId="5E49247F" w:rsidR="00F00F0E" w:rsidRDefault="00F00F0E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49EC9DF2">
        <v:shape id="Text Box 13" o:spid="_x0000_s1059" type="#_x0000_t202" style="position:absolute;margin-left:342.65pt;margin-top:554.5pt;width:14.7pt;height:12.6pt;z-index:-174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" filled="f" stroked="f">
          <v:textbox inset="0,0,0,0">
            <w:txbxContent>
              <w:p w14:paraId="61A1642C" w14:textId="77777777" w:rsidR="00F00F0E" w:rsidRDefault="00BD026A">
                <w:pPr>
                  <w:spacing w:before="16"/>
                  <w:ind w:left="63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250" w14:textId="0A3B8EDF" w:rsidR="00F00F0E" w:rsidRDefault="00F00F0E">
    <w:pPr>
      <w:pStyle w:val="a3"/>
      <w:spacing w:line="14" w:lineRule="auto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606B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7368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F7AF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2EF0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3B0F" w14:textId="77777777" w:rsidR="00F00F0E" w:rsidRDefault="00F00F0E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753C" w14:textId="77777777" w:rsidR="00CF5C96" w:rsidRDefault="00CF5C96">
      <w:r>
        <w:separator/>
      </w:r>
    </w:p>
  </w:footnote>
  <w:footnote w:type="continuationSeparator" w:id="0">
    <w:p w14:paraId="25B9BA82" w14:textId="77777777" w:rsidR="00CF5C96" w:rsidRDefault="00CF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CA4"/>
    <w:multiLevelType w:val="hybridMultilevel"/>
    <w:tmpl w:val="B240CA2E"/>
    <w:lvl w:ilvl="0" w:tplc="D6FC1DD6">
      <w:start w:val="1"/>
      <w:numFmt w:val="decimal"/>
      <w:lvlText w:val="%1."/>
      <w:lvlJc w:val="left"/>
      <w:pPr>
        <w:ind w:left="117" w:hanging="246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E41A6EFA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FC8064B8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7BF27FEE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2E1C4AFC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08A6066A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55ECD494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EEBE95F8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D6D2C56C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1FA940EB"/>
    <w:multiLevelType w:val="hybridMultilevel"/>
    <w:tmpl w:val="582019B4"/>
    <w:lvl w:ilvl="0" w:tplc="549EBDE4">
      <w:numFmt w:val="bullet"/>
      <w:lvlText w:val="—"/>
      <w:lvlJc w:val="left"/>
      <w:pPr>
        <w:ind w:left="632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8D80D4FA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079C562A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FBFA4374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3EBC0028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60D2DA7E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908E1CC2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C1A8BFD4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A2042020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33FA4B18"/>
    <w:multiLevelType w:val="hybridMultilevel"/>
    <w:tmpl w:val="385684CA"/>
    <w:lvl w:ilvl="0" w:tplc="AEEC4164">
      <w:numFmt w:val="bullet"/>
      <w:lvlText w:val="—"/>
      <w:lvlJc w:val="left"/>
      <w:pPr>
        <w:ind w:left="117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E99EE7CE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5AA8642A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01ACA242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548E26D4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E656167C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0D70ECF0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356612FA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520E3DB6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534E3123"/>
    <w:multiLevelType w:val="hybridMultilevel"/>
    <w:tmpl w:val="A1DE2D9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70B23A1D"/>
    <w:multiLevelType w:val="hybridMultilevel"/>
    <w:tmpl w:val="6236093A"/>
    <w:lvl w:ilvl="0" w:tplc="42D2DCE4">
      <w:start w:val="1"/>
      <w:numFmt w:val="decimal"/>
      <w:lvlText w:val="%1."/>
      <w:lvlJc w:val="left"/>
      <w:pPr>
        <w:ind w:left="352" w:hanging="236"/>
      </w:pPr>
      <w:rPr>
        <w:rFonts w:ascii="Tahoma" w:eastAsia="Tahoma" w:hAnsi="Tahoma" w:cs="Tahoma" w:hint="default"/>
        <w:b/>
        <w:bCs/>
        <w:spacing w:val="-4"/>
        <w:w w:val="84"/>
        <w:sz w:val="20"/>
        <w:szCs w:val="20"/>
        <w:lang w:val="ru-RU" w:eastAsia="en-US" w:bidi="ar-SA"/>
      </w:rPr>
    </w:lvl>
    <w:lvl w:ilvl="1" w:tplc="AE765C94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21505FE2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B6E619F0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71600C0C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8DDCD3C8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301AC50E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42B6B70A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6A7A4BA8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760A369C"/>
    <w:multiLevelType w:val="hybridMultilevel"/>
    <w:tmpl w:val="78F48C72"/>
    <w:lvl w:ilvl="0" w:tplc="59B633E0">
      <w:start w:val="1"/>
      <w:numFmt w:val="decimal"/>
      <w:lvlText w:val="%1."/>
      <w:lvlJc w:val="left"/>
      <w:pPr>
        <w:ind w:left="117" w:hanging="280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917E06F6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5796AF00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429CB288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77128414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7794DBA4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A9BAF904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CE4AA6CA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145C4FEA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2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F0E"/>
    <w:rsid w:val="00002899"/>
    <w:rsid w:val="00055CC0"/>
    <w:rsid w:val="00057A55"/>
    <w:rsid w:val="000603EB"/>
    <w:rsid w:val="000614BB"/>
    <w:rsid w:val="00062E3E"/>
    <w:rsid w:val="0008032A"/>
    <w:rsid w:val="00130FD4"/>
    <w:rsid w:val="001A196B"/>
    <w:rsid w:val="001D3B99"/>
    <w:rsid w:val="001D6E92"/>
    <w:rsid w:val="002F517D"/>
    <w:rsid w:val="0032757D"/>
    <w:rsid w:val="003424BA"/>
    <w:rsid w:val="003955C1"/>
    <w:rsid w:val="0040459E"/>
    <w:rsid w:val="004164DD"/>
    <w:rsid w:val="00452471"/>
    <w:rsid w:val="00463D56"/>
    <w:rsid w:val="00596E09"/>
    <w:rsid w:val="005A0315"/>
    <w:rsid w:val="005B7DF3"/>
    <w:rsid w:val="005D6EA5"/>
    <w:rsid w:val="006074D3"/>
    <w:rsid w:val="00693782"/>
    <w:rsid w:val="006F41E8"/>
    <w:rsid w:val="007518D0"/>
    <w:rsid w:val="008008D3"/>
    <w:rsid w:val="0082119E"/>
    <w:rsid w:val="00835096"/>
    <w:rsid w:val="0083665B"/>
    <w:rsid w:val="0094664F"/>
    <w:rsid w:val="00973074"/>
    <w:rsid w:val="009E4765"/>
    <w:rsid w:val="00AA257E"/>
    <w:rsid w:val="00B6132F"/>
    <w:rsid w:val="00B7757A"/>
    <w:rsid w:val="00B94DD3"/>
    <w:rsid w:val="00BD026A"/>
    <w:rsid w:val="00C547C2"/>
    <w:rsid w:val="00C82748"/>
    <w:rsid w:val="00CC7CEC"/>
    <w:rsid w:val="00CF5C96"/>
    <w:rsid w:val="00D139E9"/>
    <w:rsid w:val="00D61213"/>
    <w:rsid w:val="00D75A6D"/>
    <w:rsid w:val="00DA344D"/>
    <w:rsid w:val="00DC7581"/>
    <w:rsid w:val="00DE1FE5"/>
    <w:rsid w:val="00E13445"/>
    <w:rsid w:val="00EB6FFC"/>
    <w:rsid w:val="00F00F0E"/>
    <w:rsid w:val="00F47301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7"/>
    <o:shapelayout v:ext="edit">
      <o:idmap v:ext="edit" data="2"/>
      <o:rules v:ext="edit">
        <o:r id="V:Rule1" type="connector" idref="#Line 24"/>
        <o:r id="V:Rule2" type="connector" idref="#Line 23"/>
        <o:r id="V:Rule3" type="connector" idref="#Line 22"/>
        <o:r id="V:Rule4" type="connector" idref="#Line 21"/>
        <o:r id="V:Rule5" type="connector" idref="#Line 41"/>
        <o:r id="V:Rule6" type="connector" idref="#Line 40"/>
        <o:r id="V:Rule7" type="connector" idref="#Line 39"/>
        <o:r id="V:Rule8" type="connector" idref="#Line 35"/>
        <o:r id="V:Rule9" type="connector" idref="#Line 36"/>
        <o:r id="V:Rule10" type="connector" idref="#Line 34"/>
        <o:r id="V:Rule11" type="connector" idref="#Line 33"/>
        <o:r id="V:Rule12" type="connector" idref="#Line 37"/>
        <o:r id="V:Rule13" type="connector" idref="#Line 38"/>
        <o:r id="V:Rule14" type="connector" idref="#Line 32"/>
      </o:rules>
    </o:shapelayout>
  </w:shapeDefaults>
  <w:decimalSymbol w:val=","/>
  <w:listSeparator w:val=";"/>
  <w14:docId w14:val="5007770E"/>
  <w15:docId w15:val="{A0AA34C9-D04B-4A8F-AAE1-72DDF138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71" w:line="275" w:lineRule="exact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before="2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7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  <w:style w:type="paragraph" w:styleId="a5">
    <w:name w:val="header"/>
    <w:basedOn w:val="a"/>
    <w:link w:val="a6"/>
    <w:uiPriority w:val="99"/>
    <w:unhideWhenUsed/>
    <w:rsid w:val="00D75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A6D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D75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5A6D"/>
    <w:rPr>
      <w:rFonts w:ascii="Cambria" w:eastAsia="Cambria" w:hAnsi="Cambria" w:cs="Cambria"/>
      <w:lang w:val="ru-RU"/>
    </w:rPr>
  </w:style>
  <w:style w:type="paragraph" w:styleId="a9">
    <w:name w:val="No Spacing"/>
    <w:uiPriority w:val="1"/>
    <w:qFormat/>
    <w:rsid w:val="00F47301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gotourl.ru/14320)" TargetMode="External"/><Relationship Id="rId26" Type="http://schemas.openxmlformats.org/officeDocument/2006/relationships/image" Target="media/image2.png"/><Relationship Id="rId39" Type="http://schemas.openxmlformats.org/officeDocument/2006/relationships/footer" Target="footer26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34" Type="http://schemas.openxmlformats.org/officeDocument/2006/relationships/footer" Target="footer21.xml"/><Relationship Id="rId42" Type="http://schemas.openxmlformats.org/officeDocument/2006/relationships/footer" Target="footer29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33" Type="http://schemas.openxmlformats.org/officeDocument/2006/relationships/footer" Target="footer20.xml"/><Relationship Id="rId38" Type="http://schemas.openxmlformats.org/officeDocument/2006/relationships/footer" Target="footer25.xml"/><Relationship Id="rId2" Type="http://schemas.openxmlformats.org/officeDocument/2006/relationships/styles" Target="styles.xml"/><Relationship Id="rId16" Type="http://schemas.openxmlformats.org/officeDocument/2006/relationships/hyperlink" Target="http://gotourl/" TargetMode="External"/><Relationship Id="rId20" Type="http://schemas.openxmlformats.org/officeDocument/2006/relationships/hyperlink" Target="http://gotourl/" TargetMode="External"/><Relationship Id="rId29" Type="http://schemas.openxmlformats.org/officeDocument/2006/relationships/footer" Target="footer16.xml"/><Relationship Id="rId41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2.xml"/><Relationship Id="rId32" Type="http://schemas.openxmlformats.org/officeDocument/2006/relationships/footer" Target="footer19.xml"/><Relationship Id="rId37" Type="http://schemas.openxmlformats.org/officeDocument/2006/relationships/footer" Target="footer24.xml"/><Relationship Id="rId40" Type="http://schemas.openxmlformats.org/officeDocument/2006/relationships/footer" Target="footer27.xml"/><Relationship Id="rId5" Type="http://schemas.openxmlformats.org/officeDocument/2006/relationships/footnotes" Target="footnotes.xml"/><Relationship Id="rId15" Type="http://schemas.openxmlformats.org/officeDocument/2006/relationships/hyperlink" Target="http://gotourl/" TargetMode="External"/><Relationship Id="rId23" Type="http://schemas.openxmlformats.org/officeDocument/2006/relationships/footer" Target="footer11.xml"/><Relationship Id="rId28" Type="http://schemas.openxmlformats.org/officeDocument/2006/relationships/footer" Target="footer15.xml"/><Relationship Id="rId36" Type="http://schemas.openxmlformats.org/officeDocument/2006/relationships/footer" Target="footer23.xml"/><Relationship Id="rId10" Type="http://schemas.openxmlformats.org/officeDocument/2006/relationships/footer" Target="footer3.xml"/><Relationship Id="rId19" Type="http://schemas.openxmlformats.org/officeDocument/2006/relationships/hyperlink" Target="http://gotourl.ru/14320)" TargetMode="External"/><Relationship Id="rId31" Type="http://schemas.openxmlformats.org/officeDocument/2006/relationships/footer" Target="footer18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0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109</Pages>
  <Words>16322</Words>
  <Characters>93042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4-42</dc:creator>
  <cp:keywords/>
  <dc:description/>
  <cp:lastModifiedBy>5</cp:lastModifiedBy>
  <cp:revision>5</cp:revision>
  <cp:lastPrinted>2024-10-31T09:14:00Z</cp:lastPrinted>
  <dcterms:created xsi:type="dcterms:W3CDTF">2024-09-12T10:42:00Z</dcterms:created>
  <dcterms:modified xsi:type="dcterms:W3CDTF">2024-11-27T09:22:00Z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2024-09-09T00:00:00Z</vt:filetime>
  </property>
</Properties>
</file>