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BE02" w14:textId="1D263A89" w:rsidR="007715F3" w:rsidRPr="007715F3" w:rsidRDefault="009F4BAE" w:rsidP="009F4BAE">
      <w:pPr>
        <w:widowControl/>
        <w:jc w:val="center"/>
        <w:rPr>
          <w:rFonts w:eastAsia="Calibri"/>
          <w:lang w:eastAsia="en-US"/>
        </w:rPr>
      </w:pPr>
      <w:bookmarkStart w:id="0" w:name="_Hlk149564545"/>
      <w:r w:rsidRPr="009F4BAE">
        <w:rPr>
          <w:rFonts w:eastAsia="Calibri"/>
          <w:noProof/>
          <w:lang w:eastAsia="en-US"/>
        </w:rPr>
        <w:drawing>
          <wp:inline distT="0" distB="0" distL="0" distR="0" wp14:anchorId="08C93184" wp14:editId="328B180B">
            <wp:extent cx="6747057" cy="976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135" cy="97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3FFA" w14:textId="77777777" w:rsidR="007715F3" w:rsidRPr="007715F3" w:rsidRDefault="007715F3" w:rsidP="007715F3">
      <w:pPr>
        <w:widowControl/>
        <w:jc w:val="center"/>
        <w:rPr>
          <w:rFonts w:eastAsia="Calibri"/>
          <w:b/>
          <w:lang w:eastAsia="en-US"/>
        </w:rPr>
      </w:pPr>
    </w:p>
    <w:p w14:paraId="478C83DC" w14:textId="13E9C2C4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2024</w:t>
      </w:r>
      <w:r w:rsidRPr="00180FF8">
        <w:rPr>
          <w:rFonts w:eastAsia="Arial"/>
          <w:color w:val="000000"/>
          <w:sz w:val="28"/>
          <w:szCs w:val="28"/>
        </w:rPr>
        <w:t xml:space="preserve"> – Год семьи</w:t>
      </w:r>
    </w:p>
    <w:p w14:paraId="74AB72B9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2024</w:t>
      </w:r>
      <w:r w:rsidRPr="00180FF8">
        <w:rPr>
          <w:rFonts w:eastAsia="Arial"/>
          <w:color w:val="000000"/>
          <w:sz w:val="28"/>
          <w:szCs w:val="28"/>
        </w:rPr>
        <w:t>- 300-летие Российской академии наук</w:t>
      </w:r>
    </w:p>
    <w:p w14:paraId="705D214F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2025</w:t>
      </w:r>
      <w:r w:rsidRPr="00180FF8">
        <w:rPr>
          <w:rFonts w:eastAsia="Arial"/>
          <w:color w:val="000000"/>
          <w:sz w:val="28"/>
          <w:szCs w:val="28"/>
        </w:rPr>
        <w:t xml:space="preserve"> - 270-летие Московского государственного университета им. М. В.</w:t>
      </w:r>
    </w:p>
    <w:p w14:paraId="3FD3C883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color w:val="000000"/>
          <w:sz w:val="28"/>
          <w:szCs w:val="28"/>
        </w:rPr>
        <w:t>Ломоносова</w:t>
      </w:r>
    </w:p>
    <w:p w14:paraId="3AC02A53" w14:textId="77777777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 xml:space="preserve">2025 </w:t>
      </w:r>
      <w:r w:rsidRPr="00180FF8">
        <w:rPr>
          <w:rFonts w:eastAsia="Arial"/>
          <w:color w:val="000000"/>
          <w:sz w:val="28"/>
          <w:szCs w:val="28"/>
        </w:rPr>
        <w:t>- 100-летие Международного детского центра «Артек»</w:t>
      </w:r>
    </w:p>
    <w:p w14:paraId="792478BB" w14:textId="3BEC70B1" w:rsidR="00180FF8" w:rsidRP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2017-2027</w:t>
      </w:r>
      <w:r w:rsidRPr="00180FF8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- </w:t>
      </w:r>
      <w:r w:rsidRPr="00180FF8">
        <w:rPr>
          <w:rFonts w:eastAsia="Arial"/>
          <w:color w:val="000000"/>
          <w:sz w:val="28"/>
          <w:szCs w:val="28"/>
        </w:rPr>
        <w:t>Десятилетие детства в Российской Федерации</w:t>
      </w:r>
    </w:p>
    <w:p w14:paraId="0738A230" w14:textId="3BA772F7" w:rsidR="00180FF8" w:rsidRDefault="00180FF8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180FF8">
        <w:rPr>
          <w:rFonts w:eastAsia="Arial"/>
          <w:b/>
          <w:bCs/>
          <w:color w:val="000000"/>
          <w:sz w:val="28"/>
          <w:szCs w:val="28"/>
        </w:rPr>
        <w:t>2022-2031</w:t>
      </w:r>
      <w:r>
        <w:rPr>
          <w:rFonts w:eastAsia="Arial"/>
          <w:b/>
          <w:bCs/>
          <w:color w:val="000000"/>
          <w:sz w:val="28"/>
          <w:szCs w:val="28"/>
        </w:rPr>
        <w:t xml:space="preserve"> -</w:t>
      </w:r>
      <w:r w:rsidRPr="00180FF8">
        <w:rPr>
          <w:rFonts w:eastAsia="Arial"/>
          <w:color w:val="000000"/>
          <w:sz w:val="28"/>
          <w:szCs w:val="28"/>
        </w:rPr>
        <w:t xml:space="preserve"> Десятилетие науки и технологий в Российской Федерации</w:t>
      </w:r>
    </w:p>
    <w:p w14:paraId="21F2392F" w14:textId="77777777" w:rsidR="00BD38AB" w:rsidRDefault="00BD38AB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</w:p>
    <w:p w14:paraId="215752CB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691320">
        <w:rPr>
          <w:rFonts w:eastAsia="Arial"/>
          <w:color w:val="000000"/>
          <w:sz w:val="24"/>
          <w:szCs w:val="24"/>
        </w:rPr>
        <w:t xml:space="preserve">.  </w:t>
      </w:r>
    </w:p>
    <w:p w14:paraId="2E0FF92F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i/>
          <w:color w:val="000000"/>
          <w:sz w:val="24"/>
          <w:szCs w:val="24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14:paraId="35D745D5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i/>
          <w:color w:val="000000"/>
          <w:sz w:val="24"/>
          <w:szCs w:val="24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14:paraId="4F2B0CE7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</w:t>
      </w:r>
    </w:p>
    <w:p w14:paraId="5462A0C3" w14:textId="77777777" w:rsidR="00BD38AB" w:rsidRPr="007715F3" w:rsidRDefault="00BD38AB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4"/>
          <w:szCs w:val="24"/>
        </w:rPr>
        <w:sectPr w:rsidR="00BD38AB" w:rsidRPr="007715F3" w:rsidSect="007715F3">
          <w:pgSz w:w="11910" w:h="16840"/>
          <w:pgMar w:top="993" w:right="570" w:bottom="280" w:left="620" w:header="360" w:footer="360" w:gutter="0"/>
          <w:pgNumType w:start="1"/>
          <w:cols w:space="720"/>
        </w:sectPr>
      </w:pPr>
    </w:p>
    <w:p w14:paraId="419AD6D4" w14:textId="0A1EA312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Сентябрь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6C3065D8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сентября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знаний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17BFFFB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терроризмом.  </w:t>
      </w:r>
    </w:p>
    <w:p w14:paraId="3BC1C6DA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Октябрь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13F67BF4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октября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пожилых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людей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71FE028D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5 октября: День Учителя; </w:t>
      </w:r>
      <w:r w:rsidRPr="00691320">
        <w:rPr>
          <w:rFonts w:eastAsia="Arial"/>
          <w:color w:val="000000"/>
          <w:sz w:val="24"/>
          <w:szCs w:val="24"/>
          <w:lang w:val="en-US"/>
        </w:rPr>
        <w:t></w:t>
      </w:r>
      <w:r w:rsidRPr="00691320">
        <w:rPr>
          <w:rFonts w:eastAsia="Arial"/>
          <w:color w:val="000000"/>
          <w:sz w:val="24"/>
          <w:szCs w:val="24"/>
        </w:rPr>
        <w:t xml:space="preserve"> 4 октября: День защиты животных; </w:t>
      </w:r>
    </w:p>
    <w:p w14:paraId="38B4BCE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Третье воскресенье октября: День отца; </w:t>
      </w:r>
    </w:p>
    <w:p w14:paraId="08C0CAE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30 октября: День памяти жертв политических репрессий. </w:t>
      </w:r>
    </w:p>
    <w:p w14:paraId="6734F4F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Ноябрь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75A62A3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4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ноября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народного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единства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</w:t>
      </w:r>
    </w:p>
    <w:p w14:paraId="02ADE682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</w:p>
    <w:p w14:paraId="6470C5F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3 декабря: Международный день инвалидов; </w:t>
      </w:r>
    </w:p>
    <w:p w14:paraId="55688707" w14:textId="0ECB081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5 декабря: Битва за Москву, </w:t>
      </w:r>
    </w:p>
    <w:p w14:paraId="2610FBA6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Международный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добровольцев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7492DC8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6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Александра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Невского;  </w:t>
      </w:r>
    </w:p>
    <w:p w14:paraId="412417D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9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Героев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Отечества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20B36E72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10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прав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человека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1EA0CF00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Конституции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Российской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</w:p>
    <w:p w14:paraId="1A3206B3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Федерации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0C37B06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27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декабря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спасателя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 </w:t>
      </w:r>
    </w:p>
    <w:p w14:paraId="4F7671A6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Январь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0DF2C32D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января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Новый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год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35364EF8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7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января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Рождество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Христово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78326C93" w14:textId="47437C1D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25 января: «Татьянин день» (праздник </w:t>
      </w:r>
      <w:r w:rsidRPr="00691320">
        <w:rPr>
          <w:rFonts w:eastAsia="Arial"/>
          <w:color w:val="000000"/>
          <w:sz w:val="24"/>
          <w:szCs w:val="24"/>
        </w:rPr>
        <w:t xml:space="preserve">студентов); </w:t>
      </w:r>
    </w:p>
    <w:p w14:paraId="545A8429" w14:textId="5C2BBC3E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27 января: День снятия блокады Ленинграда.  </w:t>
      </w:r>
    </w:p>
    <w:p w14:paraId="2F8D0C6F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Февраль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5122DB9C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 февраля: День воинской славы России; </w:t>
      </w:r>
    </w:p>
    <w:p w14:paraId="414FCEF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8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февраля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русской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науки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2DC44ED3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21 февраля: Международный день родного языка;  </w:t>
      </w:r>
    </w:p>
    <w:p w14:paraId="513B320E" w14:textId="77777777" w:rsidR="00BD38AB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 23 февраля: День защитников Отечества.  </w:t>
      </w:r>
    </w:p>
    <w:p w14:paraId="5F10ADBF" w14:textId="501503AF" w:rsidR="00691320" w:rsidRPr="00691320" w:rsidRDefault="00691320" w:rsidP="00BD3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Март:  </w:t>
      </w:r>
    </w:p>
    <w:p w14:paraId="1DE661F7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8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марта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Международный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женский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A48F196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18 марта: День воссоединения Крыма с Россией. </w:t>
      </w:r>
    </w:p>
    <w:p w14:paraId="4B68CB7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Апрель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0E51F151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апреля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космонавтики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. 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Май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78A3718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1 мая: День весны и труда;  </w:t>
      </w:r>
    </w:p>
    <w:p w14:paraId="31478F0E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9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мая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Победы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147D059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24 мая: День славянской письменности и культуры. </w:t>
      </w:r>
    </w:p>
    <w:p w14:paraId="5B10AC04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Июнь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</w:t>
      </w:r>
    </w:p>
    <w:p w14:paraId="29A3EC72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июня: Международный день защиты детей;  </w:t>
      </w:r>
    </w:p>
    <w:p w14:paraId="10B2A6D6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5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эколога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30B715E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6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Пушкинский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</w:t>
      </w:r>
    </w:p>
    <w:p w14:paraId="7AD0985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  <w:lang w:val="en-US"/>
        </w:rPr>
      </w:pPr>
      <w:r w:rsidRPr="00691320">
        <w:rPr>
          <w:rFonts w:eastAsia="Arial"/>
          <w:color w:val="000000"/>
          <w:sz w:val="24"/>
          <w:szCs w:val="24"/>
          <w:lang w:val="en-US"/>
        </w:rPr>
        <w:t xml:space="preserve">12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июня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: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День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 </w:t>
      </w:r>
      <w:proofErr w:type="spellStart"/>
      <w:r w:rsidRPr="00691320">
        <w:rPr>
          <w:rFonts w:eastAsia="Arial"/>
          <w:color w:val="000000"/>
          <w:sz w:val="24"/>
          <w:szCs w:val="24"/>
          <w:lang w:val="en-US"/>
        </w:rPr>
        <w:t>России</w:t>
      </w:r>
      <w:proofErr w:type="spellEnd"/>
      <w:r w:rsidRPr="00691320">
        <w:rPr>
          <w:rFonts w:eastAsia="Arial"/>
          <w:color w:val="000000"/>
          <w:sz w:val="24"/>
          <w:szCs w:val="24"/>
          <w:lang w:val="en-US"/>
        </w:rPr>
        <w:t xml:space="preserve">;  </w:t>
      </w:r>
    </w:p>
    <w:p w14:paraId="27C34AF0" w14:textId="77777777" w:rsidR="00BD38AB" w:rsidRDefault="00691320" w:rsidP="00BD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22 июня: День памяти и скорби;  </w:t>
      </w:r>
    </w:p>
    <w:p w14:paraId="4027B092" w14:textId="632BF0D7" w:rsidR="00691320" w:rsidRPr="00691320" w:rsidRDefault="00691320" w:rsidP="00BD38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27 июня: День молодежи. </w:t>
      </w:r>
    </w:p>
    <w:p w14:paraId="4DADB25F" w14:textId="0DCAB422" w:rsidR="00691320" w:rsidRPr="00691320" w:rsidRDefault="00691320" w:rsidP="00BD3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rPr>
          <w:rFonts w:eastAsia="Arial"/>
          <w:color w:val="000000"/>
          <w:sz w:val="24"/>
          <w:szCs w:val="24"/>
          <w:lang w:val="en-US"/>
        </w:rPr>
      </w:pPr>
      <w:proofErr w:type="spellStart"/>
      <w:r w:rsidRPr="00691320">
        <w:rPr>
          <w:rFonts w:eastAsia="Arial"/>
          <w:b/>
          <w:color w:val="000000"/>
          <w:sz w:val="24"/>
          <w:szCs w:val="24"/>
          <w:lang w:val="en-US"/>
        </w:rPr>
        <w:t>Июль</w:t>
      </w:r>
      <w:proofErr w:type="spellEnd"/>
      <w:r w:rsidRPr="00691320">
        <w:rPr>
          <w:rFonts w:eastAsia="Arial"/>
          <w:b/>
          <w:color w:val="000000"/>
          <w:sz w:val="24"/>
          <w:szCs w:val="24"/>
          <w:lang w:val="en-US"/>
        </w:rPr>
        <w:t xml:space="preserve">:  </w:t>
      </w:r>
    </w:p>
    <w:p w14:paraId="1BA0BE7B" w14:textId="77777777" w:rsidR="00691320" w:rsidRPr="00691320" w:rsidRDefault="00691320" w:rsidP="00691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  <w:r w:rsidRPr="00691320">
        <w:rPr>
          <w:rFonts w:eastAsia="Arial"/>
          <w:color w:val="000000"/>
          <w:sz w:val="24"/>
          <w:szCs w:val="24"/>
        </w:rPr>
        <w:t xml:space="preserve">8 июля: День семьи, любви и верности.  </w:t>
      </w:r>
    </w:p>
    <w:p w14:paraId="00B8319B" w14:textId="77777777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</w:rPr>
        <w:t xml:space="preserve">Август   22 августа: </w:t>
      </w:r>
      <w:r w:rsidRPr="00691320">
        <w:rPr>
          <w:rFonts w:eastAsia="Arial"/>
          <w:bCs/>
          <w:color w:val="000000"/>
          <w:sz w:val="24"/>
          <w:szCs w:val="24"/>
        </w:rPr>
        <w:t xml:space="preserve">День Государственного </w:t>
      </w:r>
      <w:r w:rsidRPr="00691320">
        <w:rPr>
          <w:rFonts w:eastAsia="Arial"/>
          <w:bCs/>
          <w:color w:val="000000"/>
          <w:sz w:val="24"/>
          <w:szCs w:val="24"/>
        </w:rPr>
        <w:lastRenderedPageBreak/>
        <w:t>флага</w:t>
      </w:r>
      <w:r w:rsidRPr="00691320">
        <w:rPr>
          <w:rFonts w:eastAsia="Arial"/>
          <w:b/>
          <w:color w:val="000000"/>
          <w:sz w:val="24"/>
          <w:szCs w:val="24"/>
        </w:rPr>
        <w:t xml:space="preserve"> </w:t>
      </w:r>
      <w:r w:rsidRPr="00691320">
        <w:rPr>
          <w:rFonts w:eastAsia="Arial"/>
          <w:b/>
          <w:color w:val="000000"/>
          <w:sz w:val="24"/>
          <w:szCs w:val="24"/>
        </w:rPr>
        <w:tab/>
      </w:r>
    </w:p>
    <w:p w14:paraId="3553AE46" w14:textId="00B6DBFC" w:rsidR="00691320" w:rsidRPr="00691320" w:rsidRDefault="00691320" w:rsidP="006913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Cs/>
          <w:color w:val="000000"/>
          <w:sz w:val="24"/>
          <w:szCs w:val="24"/>
        </w:rPr>
      </w:pPr>
      <w:r w:rsidRPr="00691320">
        <w:rPr>
          <w:rFonts w:eastAsia="Arial"/>
          <w:b/>
          <w:color w:val="000000"/>
          <w:sz w:val="24"/>
          <w:szCs w:val="24"/>
          <w:lang w:val="en-US"/>
        </w:rPr>
        <w:t></w:t>
      </w:r>
      <w:r w:rsidRPr="00691320">
        <w:rPr>
          <w:rFonts w:eastAsia="Arial"/>
          <w:b/>
          <w:color w:val="000000"/>
          <w:sz w:val="24"/>
          <w:szCs w:val="24"/>
        </w:rPr>
        <w:t xml:space="preserve"> 23 августа: </w:t>
      </w:r>
      <w:r w:rsidRPr="00691320">
        <w:rPr>
          <w:rFonts w:eastAsia="Arial"/>
          <w:bCs/>
          <w:color w:val="000000"/>
          <w:sz w:val="24"/>
          <w:szCs w:val="24"/>
        </w:rPr>
        <w:t>День воинской славы России</w:t>
      </w:r>
    </w:p>
    <w:p w14:paraId="28EA778D" w14:textId="7FED2B69" w:rsidR="00BD38AB" w:rsidRPr="00BD38AB" w:rsidRDefault="00691320" w:rsidP="00180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Cs/>
          <w:color w:val="000000"/>
          <w:sz w:val="24"/>
          <w:szCs w:val="24"/>
        </w:rPr>
        <w:sectPr w:rsidR="00BD38AB" w:rsidRPr="00BD38AB" w:rsidSect="007715F3">
          <w:type w:val="continuous"/>
          <w:pgSz w:w="11910" w:h="16840"/>
          <w:pgMar w:top="1200" w:right="570" w:bottom="280" w:left="620" w:header="360" w:footer="360" w:gutter="0"/>
          <w:pgNumType w:start="1"/>
          <w:cols w:num="2" w:space="720"/>
        </w:sectPr>
      </w:pPr>
      <w:r w:rsidRPr="00691320">
        <w:rPr>
          <w:rFonts w:eastAsia="Arial"/>
          <w:bCs/>
          <w:color w:val="000000"/>
          <w:sz w:val="24"/>
          <w:szCs w:val="24"/>
        </w:rPr>
        <w:t>Российской Федерации;</w:t>
      </w:r>
    </w:p>
    <w:p w14:paraId="3222EE8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14:paraId="2E444778" w14:textId="77777777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14:paraId="0126AF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423D8E3" w14:textId="77777777"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3EA7CBFA" w14:textId="77777777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14:paraId="0C76A51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14:paraId="7DCD8256" w14:textId="77777777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14:paraId="46491C3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7D6649E6" w14:textId="77777777" w:rsidTr="00BC6DB0">
        <w:trPr>
          <w:trHeight w:val="277"/>
        </w:trPr>
        <w:tc>
          <w:tcPr>
            <w:tcW w:w="4678" w:type="dxa"/>
          </w:tcPr>
          <w:p w14:paraId="500E1B32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4836340A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62774C88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14:paraId="15BFE2A3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48BAA21" w14:textId="77777777" w:rsidTr="00BC6DB0">
        <w:trPr>
          <w:trHeight w:val="550"/>
        </w:trPr>
        <w:tc>
          <w:tcPr>
            <w:tcW w:w="4678" w:type="dxa"/>
          </w:tcPr>
          <w:p w14:paraId="582DEF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755246B9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14:paraId="707022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8D8A200" w14:textId="7BFF863B" w:rsidR="000F6F4A" w:rsidRDefault="0018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14:paraId="49CBA527" w14:textId="737F12F6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180FF8">
              <w:rPr>
                <w:color w:val="000000"/>
                <w:sz w:val="24"/>
                <w:szCs w:val="24"/>
              </w:rPr>
              <w:t>, советник по воспитанию, классные руководители</w:t>
            </w:r>
          </w:p>
        </w:tc>
      </w:tr>
      <w:tr w:rsidR="000F6F4A" w14:paraId="69A629F7" w14:textId="77777777" w:rsidTr="00BC6DB0">
        <w:trPr>
          <w:trHeight w:val="554"/>
        </w:trPr>
        <w:tc>
          <w:tcPr>
            <w:tcW w:w="4678" w:type="dxa"/>
          </w:tcPr>
          <w:p w14:paraId="1D0A69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14:paraId="336F4F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038BDE7" w14:textId="2EACD410" w:rsidR="000F6F4A" w:rsidRDefault="0018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14:paraId="2BDA1D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8E2143E" w14:textId="77777777" w:rsidTr="00BC6DB0">
        <w:trPr>
          <w:trHeight w:val="550"/>
        </w:trPr>
        <w:tc>
          <w:tcPr>
            <w:tcW w:w="4678" w:type="dxa"/>
          </w:tcPr>
          <w:p w14:paraId="26A4E21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1E8356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913F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14:paraId="723CFDD0" w14:textId="77777777"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24554A1D" w14:textId="77777777" w:rsidTr="00BC6DB0">
        <w:trPr>
          <w:trHeight w:val="392"/>
        </w:trPr>
        <w:tc>
          <w:tcPr>
            <w:tcW w:w="4678" w:type="dxa"/>
          </w:tcPr>
          <w:p w14:paraId="042F55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26FAA98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9469201" w14:textId="77777777"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14:paraId="235C3B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668AE927" w14:textId="77777777" w:rsidTr="00BC6DB0">
        <w:trPr>
          <w:trHeight w:val="410"/>
        </w:trPr>
        <w:tc>
          <w:tcPr>
            <w:tcW w:w="4678" w:type="dxa"/>
          </w:tcPr>
          <w:p w14:paraId="0FEB76AA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14:paraId="57341BFB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5224191" w14:textId="77777777"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0E3A1D83" w14:textId="77777777" w:rsidR="00932596" w:rsidRPr="00932596" w:rsidRDefault="00932596" w:rsidP="00180FF8">
            <w:pPr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14:paraId="19F0EF0C" w14:textId="77777777" w:rsidTr="00BC6DB0">
        <w:trPr>
          <w:trHeight w:val="554"/>
        </w:trPr>
        <w:tc>
          <w:tcPr>
            <w:tcW w:w="4678" w:type="dxa"/>
          </w:tcPr>
          <w:p w14:paraId="7A1F70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2333AD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08238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14:paraId="6EABD40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50F31E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14:paraId="5B39AD17" w14:textId="77777777" w:rsidTr="00BC6DB0">
        <w:trPr>
          <w:trHeight w:val="550"/>
        </w:trPr>
        <w:tc>
          <w:tcPr>
            <w:tcW w:w="4678" w:type="dxa"/>
          </w:tcPr>
          <w:p w14:paraId="4B0F53A9" w14:textId="77777777"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14:paraId="26094BFE" w14:textId="77777777"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14:paraId="4DB521B2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8DA7C03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30D44A78" w14:textId="71E1B81D"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</w:t>
            </w:r>
            <w:r w:rsidRPr="00970574">
              <w:rPr>
                <w:rFonts w:eastAsia="Batang"/>
                <w:color w:val="000000"/>
                <w:sz w:val="24"/>
              </w:rPr>
              <w:t>, учитель ОБЖ</w:t>
            </w:r>
          </w:p>
        </w:tc>
      </w:tr>
      <w:tr w:rsidR="002067F5" w14:paraId="31A7E984" w14:textId="77777777" w:rsidTr="00BC6DB0">
        <w:trPr>
          <w:trHeight w:val="550"/>
        </w:trPr>
        <w:tc>
          <w:tcPr>
            <w:tcW w:w="4678" w:type="dxa"/>
          </w:tcPr>
          <w:p w14:paraId="60FB8CC5" w14:textId="77777777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14:paraId="2D544320" w14:textId="77777777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14:paraId="149FE923" w14:textId="0E0225FD"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53613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5" w:type="dxa"/>
          </w:tcPr>
          <w:p w14:paraId="55BF9444" w14:textId="77777777"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14:paraId="0EAC5603" w14:textId="77777777" w:rsidTr="00BC6DB0">
        <w:trPr>
          <w:trHeight w:val="275"/>
        </w:trPr>
        <w:tc>
          <w:tcPr>
            <w:tcW w:w="4678" w:type="dxa"/>
          </w:tcPr>
          <w:p w14:paraId="11B64D9D" w14:textId="77777777"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14:paraId="19CC3FA7" w14:textId="77777777"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14:paraId="4BB2A54F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14:paraId="1F7CB805" w14:textId="77777777"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14:paraId="3A61A8A8" w14:textId="77777777" w:rsidTr="00BC6DB0">
        <w:trPr>
          <w:trHeight w:val="275"/>
        </w:trPr>
        <w:tc>
          <w:tcPr>
            <w:tcW w:w="4678" w:type="dxa"/>
          </w:tcPr>
          <w:p w14:paraId="046C5B6E" w14:textId="77777777"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14:paraId="4BFC3020" w14:textId="77777777"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14:paraId="24CF1910" w14:textId="77777777"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80141B2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14:paraId="23421D10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14:paraId="3F2DC28F" w14:textId="77777777" w:rsidTr="00BC6DB0">
        <w:trPr>
          <w:trHeight w:val="275"/>
        </w:trPr>
        <w:tc>
          <w:tcPr>
            <w:tcW w:w="4678" w:type="dxa"/>
          </w:tcPr>
          <w:p w14:paraId="4F901790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14:paraId="65E4C3AE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14:paraId="1433D849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23FD157B" w14:textId="77777777"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14:paraId="6333D946" w14:textId="77777777" w:rsidTr="00BC6DB0">
        <w:trPr>
          <w:trHeight w:val="275"/>
        </w:trPr>
        <w:tc>
          <w:tcPr>
            <w:tcW w:w="4678" w:type="dxa"/>
          </w:tcPr>
          <w:p w14:paraId="598DCE9A" w14:textId="77777777"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14:paraId="303BBDF1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7EF291C6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3ACF6738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41B7A6C9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14:paraId="3D8645E3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14:paraId="0C95CD1C" w14:textId="77777777" w:rsidTr="00BC6DB0">
        <w:trPr>
          <w:trHeight w:val="275"/>
        </w:trPr>
        <w:tc>
          <w:tcPr>
            <w:tcW w:w="4678" w:type="dxa"/>
          </w:tcPr>
          <w:p w14:paraId="57233B07" w14:textId="77777777"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14:paraId="7D9C6B42" w14:textId="77777777"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14:paraId="74CBBC82" w14:textId="77777777"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14:paraId="470BB90B" w14:textId="77777777"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14:paraId="27C6B18A" w14:textId="77777777"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14:paraId="54C58A7F" w14:textId="77777777" w:rsidTr="00BC6DB0">
        <w:trPr>
          <w:trHeight w:val="275"/>
        </w:trPr>
        <w:tc>
          <w:tcPr>
            <w:tcW w:w="4678" w:type="dxa"/>
          </w:tcPr>
          <w:p w14:paraId="69EA53B5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14:paraId="5D9A2ADB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E6B072B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14:paraId="6AFF073C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14:paraId="3575DB81" w14:textId="77777777" w:rsidTr="00BC6DB0">
        <w:trPr>
          <w:trHeight w:val="275"/>
        </w:trPr>
        <w:tc>
          <w:tcPr>
            <w:tcW w:w="4678" w:type="dxa"/>
          </w:tcPr>
          <w:p w14:paraId="395F1429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14:paraId="0F954390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6C4D968B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14:paraId="77954B47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14:paraId="038B969D" w14:textId="77777777" w:rsidTr="00BC6DB0">
        <w:trPr>
          <w:trHeight w:val="275"/>
        </w:trPr>
        <w:tc>
          <w:tcPr>
            <w:tcW w:w="4678" w:type="dxa"/>
          </w:tcPr>
          <w:p w14:paraId="0572AF52" w14:textId="77777777"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lastRenderedPageBreak/>
              <w:t>ассоциацией школьных библиотек)</w:t>
            </w:r>
          </w:p>
        </w:tc>
        <w:tc>
          <w:tcPr>
            <w:tcW w:w="993" w:type="dxa"/>
          </w:tcPr>
          <w:p w14:paraId="1BBC8CE5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2B75F832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14:paraId="67BF692F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14:paraId="353313CE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 xml:space="preserve">учителя, классные </w:t>
            </w:r>
            <w:r w:rsidRPr="00970574">
              <w:rPr>
                <w:rFonts w:eastAsia="Batang"/>
                <w:sz w:val="24"/>
              </w:rPr>
              <w:lastRenderedPageBreak/>
              <w:t>руководители</w:t>
            </w:r>
          </w:p>
        </w:tc>
      </w:tr>
      <w:tr w:rsidR="002D6545" w14:paraId="6B22347C" w14:textId="77777777" w:rsidTr="00BC6DB0">
        <w:trPr>
          <w:trHeight w:val="550"/>
        </w:trPr>
        <w:tc>
          <w:tcPr>
            <w:tcW w:w="4678" w:type="dxa"/>
          </w:tcPr>
          <w:p w14:paraId="1D1DB12C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14:paraId="172297F0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52B9972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14:paraId="14AA7A4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7E347493" w14:textId="77777777" w:rsidTr="00BC6DB0">
        <w:trPr>
          <w:trHeight w:val="550"/>
        </w:trPr>
        <w:tc>
          <w:tcPr>
            <w:tcW w:w="4678" w:type="dxa"/>
          </w:tcPr>
          <w:p w14:paraId="4BC1EDE7" w14:textId="6CE611B6" w:rsidR="002D6545" w:rsidRPr="00970574" w:rsidRDefault="002D6545" w:rsidP="00ED69A1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</w:tc>
        <w:tc>
          <w:tcPr>
            <w:tcW w:w="993" w:type="dxa"/>
          </w:tcPr>
          <w:p w14:paraId="69D08AB0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0655EA1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14:paraId="4BEBEE0D" w14:textId="77777777" w:rsidR="002D6545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14:paraId="35183EF8" w14:textId="77777777"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2D6545" w14:paraId="2230FF23" w14:textId="77777777" w:rsidTr="00BC6DB0">
        <w:trPr>
          <w:trHeight w:val="551"/>
        </w:trPr>
        <w:tc>
          <w:tcPr>
            <w:tcW w:w="4678" w:type="dxa"/>
          </w:tcPr>
          <w:p w14:paraId="3D692C5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14:paraId="06D769C4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013B5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14:paraId="774EB98B" w14:textId="35F1C6B5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</w:tr>
      <w:tr w:rsidR="002D6545" w14:paraId="3F7A38A6" w14:textId="77777777" w:rsidTr="00BC6DB0">
        <w:trPr>
          <w:trHeight w:val="550"/>
        </w:trPr>
        <w:tc>
          <w:tcPr>
            <w:tcW w:w="4678" w:type="dxa"/>
          </w:tcPr>
          <w:p w14:paraId="4CB89C1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14:paraId="6148BE9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C3EB4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14:paraId="7D264035" w14:textId="5D80983A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.</w:t>
            </w:r>
          </w:p>
        </w:tc>
      </w:tr>
      <w:tr w:rsidR="002D6545" w14:paraId="5D5078A7" w14:textId="77777777" w:rsidTr="00BC6DB0">
        <w:trPr>
          <w:trHeight w:val="550"/>
        </w:trPr>
        <w:tc>
          <w:tcPr>
            <w:tcW w:w="4678" w:type="dxa"/>
          </w:tcPr>
          <w:p w14:paraId="4EDC1AD6" w14:textId="77777777"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14:paraId="6CFE581C" w14:textId="77777777"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7487183D" w14:textId="77777777"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14:paraId="7DB9D5EA" w14:textId="77777777"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14:paraId="24E6DFB6" w14:textId="77777777" w:rsidTr="00BC6DB0">
        <w:trPr>
          <w:trHeight w:val="552"/>
        </w:trPr>
        <w:tc>
          <w:tcPr>
            <w:tcW w:w="4678" w:type="dxa"/>
          </w:tcPr>
          <w:p w14:paraId="7331883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14:paraId="4E4489B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14:paraId="366501FC" w14:textId="77777777"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C09F0B8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14:paraId="0464AA5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6F553F46" w14:textId="77777777" w:rsidTr="00BC6DB0">
        <w:trPr>
          <w:trHeight w:val="550"/>
        </w:trPr>
        <w:tc>
          <w:tcPr>
            <w:tcW w:w="4678" w:type="dxa"/>
          </w:tcPr>
          <w:p w14:paraId="7E2FF8C3" w14:textId="77777777"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14:paraId="116755B1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44F1CBA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14:paraId="2A0DD29B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15BFD67D" w14:textId="77777777" w:rsidTr="00BC6DB0">
        <w:trPr>
          <w:trHeight w:val="554"/>
        </w:trPr>
        <w:tc>
          <w:tcPr>
            <w:tcW w:w="4678" w:type="dxa"/>
          </w:tcPr>
          <w:p w14:paraId="11428910" w14:textId="77777777"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14:paraId="4090DA05" w14:textId="77777777"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14:paraId="1008B5EE" w14:textId="77777777"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14:paraId="39382335" w14:textId="77777777"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14:paraId="39AB877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799B1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14:paraId="483F31D8" w14:textId="77777777"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14:paraId="3B6814AB" w14:textId="77777777"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22EDBEDD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3D298E20" w14:textId="77777777" w:rsidTr="00BC6DB0">
        <w:trPr>
          <w:trHeight w:val="277"/>
        </w:trPr>
        <w:tc>
          <w:tcPr>
            <w:tcW w:w="4678" w:type="dxa"/>
          </w:tcPr>
          <w:p w14:paraId="7B9447B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14:paraId="028FE3D8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14:paraId="652476F6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42F49CA0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14:paraId="77AF09EB" w14:textId="77777777" w:rsidTr="00BC6DB0">
        <w:trPr>
          <w:trHeight w:val="550"/>
        </w:trPr>
        <w:tc>
          <w:tcPr>
            <w:tcW w:w="4678" w:type="dxa"/>
          </w:tcPr>
          <w:p w14:paraId="7E3E3FF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14:paraId="35288E2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6FE1E9E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48D6E8D5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14:paraId="01357260" w14:textId="77777777" w:rsidTr="00BC6DB0">
        <w:trPr>
          <w:trHeight w:val="552"/>
        </w:trPr>
        <w:tc>
          <w:tcPr>
            <w:tcW w:w="4678" w:type="dxa"/>
          </w:tcPr>
          <w:p w14:paraId="111C74B6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14:paraId="0BB612CF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FC3483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14:paraId="007770F7" w14:textId="77777777"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14:paraId="63A7DA85" w14:textId="77777777" w:rsidTr="00BC6DB0">
        <w:trPr>
          <w:trHeight w:val="552"/>
        </w:trPr>
        <w:tc>
          <w:tcPr>
            <w:tcW w:w="4678" w:type="dxa"/>
          </w:tcPr>
          <w:p w14:paraId="7A717AA7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14:paraId="6E7B63B1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EAC7B1C" w14:textId="77777777"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14:paraId="09FB93C1" w14:textId="77777777"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14:paraId="135FF788" w14:textId="77777777"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14:paraId="1E0A8B40" w14:textId="77777777" w:rsidTr="00BC6DB0">
        <w:trPr>
          <w:trHeight w:val="552"/>
        </w:trPr>
        <w:tc>
          <w:tcPr>
            <w:tcW w:w="4678" w:type="dxa"/>
          </w:tcPr>
          <w:p w14:paraId="39771069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14:paraId="27BD5BCC" w14:textId="77777777"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67757CF" w14:textId="77777777"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14:paraId="4B706A9A" w14:textId="77777777"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14:paraId="32B67DF2" w14:textId="77777777"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14:paraId="78362010" w14:textId="77777777" w:rsidTr="00BC6DB0">
        <w:trPr>
          <w:trHeight w:val="552"/>
        </w:trPr>
        <w:tc>
          <w:tcPr>
            <w:tcW w:w="4678" w:type="dxa"/>
          </w:tcPr>
          <w:p w14:paraId="158CE407" w14:textId="77777777"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14:paraId="5914A8D9" w14:textId="77777777"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089E718A" w14:textId="77777777"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14:paraId="41767367" w14:textId="77777777"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14:paraId="595576A6" w14:textId="77777777" w:rsidTr="00BC6DB0">
        <w:trPr>
          <w:trHeight w:val="552"/>
        </w:trPr>
        <w:tc>
          <w:tcPr>
            <w:tcW w:w="4678" w:type="dxa"/>
          </w:tcPr>
          <w:p w14:paraId="4F790A5C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14:paraId="718F51B2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23E178C" w14:textId="77777777"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14:paraId="431A0F54" w14:textId="77777777"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14:paraId="59CAEF91" w14:textId="77777777"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14:paraId="49DA854F" w14:textId="77777777" w:rsidTr="00BC6DB0">
        <w:trPr>
          <w:trHeight w:val="550"/>
        </w:trPr>
        <w:tc>
          <w:tcPr>
            <w:tcW w:w="4678" w:type="dxa"/>
          </w:tcPr>
          <w:p w14:paraId="3EB5AA80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14:paraId="5A5AD56D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69BAAA23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14:paraId="391DDE00" w14:textId="77777777"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52D14738" w14:textId="77777777" w:rsidTr="00BC6DB0">
        <w:trPr>
          <w:trHeight w:val="550"/>
        </w:trPr>
        <w:tc>
          <w:tcPr>
            <w:tcW w:w="4678" w:type="dxa"/>
          </w:tcPr>
          <w:p w14:paraId="5F390356" w14:textId="77777777"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14:paraId="2941D9B4" w14:textId="77777777"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5E49919A" w14:textId="77777777"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14:paraId="47639829" w14:textId="77777777"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14:paraId="54E73078" w14:textId="77777777" w:rsidTr="00BC6DB0">
        <w:trPr>
          <w:trHeight w:val="275"/>
        </w:trPr>
        <w:tc>
          <w:tcPr>
            <w:tcW w:w="4678" w:type="dxa"/>
          </w:tcPr>
          <w:p w14:paraId="41A5FF84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14:paraId="1848526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98F19E2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14:paraId="71E0B75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14:paraId="0C695E0A" w14:textId="77777777" w:rsidTr="00BC6DB0">
        <w:trPr>
          <w:trHeight w:val="278"/>
        </w:trPr>
        <w:tc>
          <w:tcPr>
            <w:tcW w:w="4678" w:type="dxa"/>
          </w:tcPr>
          <w:p w14:paraId="443B42B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307C09A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218B1FF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14:paraId="71560777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14:paraId="73F0E10C" w14:textId="77777777" w:rsidTr="00BC6DB0">
        <w:trPr>
          <w:trHeight w:val="278"/>
        </w:trPr>
        <w:tc>
          <w:tcPr>
            <w:tcW w:w="4678" w:type="dxa"/>
          </w:tcPr>
          <w:p w14:paraId="41495836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14:paraId="35C9DA66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BCC392C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14:paraId="04BA16B8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2063A20" w14:textId="77777777"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14:paraId="585AA83A" w14:textId="77777777" w:rsidTr="00BC6DB0">
        <w:trPr>
          <w:trHeight w:val="278"/>
        </w:trPr>
        <w:tc>
          <w:tcPr>
            <w:tcW w:w="4678" w:type="dxa"/>
          </w:tcPr>
          <w:p w14:paraId="7AF67A46" w14:textId="77777777"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CBDC571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74C5D2F" w14:textId="77777777"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14:paraId="479FCBC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14:paraId="206F278A" w14:textId="77777777" w:rsidTr="00BC6DB0">
        <w:trPr>
          <w:trHeight w:val="278"/>
        </w:trPr>
        <w:tc>
          <w:tcPr>
            <w:tcW w:w="4678" w:type="dxa"/>
          </w:tcPr>
          <w:p w14:paraId="28F4A5B8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4C8645DB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632BD5F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14:paraId="7397C50B" w14:textId="77777777"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9E381C3" w14:textId="77777777" w:rsidR="000F6F4A" w:rsidRDefault="000F6F4A">
      <w:pPr>
        <w:spacing w:line="258" w:lineRule="auto"/>
        <w:rPr>
          <w:sz w:val="24"/>
          <w:szCs w:val="24"/>
        </w:rPr>
        <w:sectPr w:rsidR="000F6F4A" w:rsidSect="00BD38AB">
          <w:type w:val="continuous"/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14:paraId="47F5C51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4452E6D4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3A9801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747840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095173B1" w14:textId="77777777">
        <w:trPr>
          <w:trHeight w:val="438"/>
        </w:trPr>
        <w:tc>
          <w:tcPr>
            <w:tcW w:w="4678" w:type="dxa"/>
          </w:tcPr>
          <w:p w14:paraId="3B6E242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0B6E2E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CF078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14:paraId="504BDC5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29C9C77" w14:textId="77777777">
        <w:trPr>
          <w:trHeight w:val="550"/>
        </w:trPr>
        <w:tc>
          <w:tcPr>
            <w:tcW w:w="4678" w:type="dxa"/>
          </w:tcPr>
          <w:p w14:paraId="14CFFE9B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14:paraId="0A6747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737154B" w14:textId="77777777"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738A19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D0777C9" w14:textId="77777777">
        <w:trPr>
          <w:trHeight w:val="484"/>
        </w:trPr>
        <w:tc>
          <w:tcPr>
            <w:tcW w:w="4678" w:type="dxa"/>
          </w:tcPr>
          <w:p w14:paraId="3D2B3C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14:paraId="3ECE073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F70F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12C21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14:paraId="350BB4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EB11105" w14:textId="77777777">
        <w:trPr>
          <w:trHeight w:val="826"/>
        </w:trPr>
        <w:tc>
          <w:tcPr>
            <w:tcW w:w="4678" w:type="dxa"/>
          </w:tcPr>
          <w:p w14:paraId="428B0B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6B3427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14:paraId="4AC9771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EB188F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2F19DFF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EFB6AA8" w14:textId="77777777">
        <w:trPr>
          <w:trHeight w:val="830"/>
        </w:trPr>
        <w:tc>
          <w:tcPr>
            <w:tcW w:w="4678" w:type="dxa"/>
          </w:tcPr>
          <w:p w14:paraId="39E6B8F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6351E4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7B2DCCA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03CD07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BB0215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41548EC" w14:textId="77777777">
        <w:trPr>
          <w:trHeight w:val="434"/>
        </w:trPr>
        <w:tc>
          <w:tcPr>
            <w:tcW w:w="4678" w:type="dxa"/>
          </w:tcPr>
          <w:p w14:paraId="6E3792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64FA94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11991D" w14:textId="77777777"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4A2BF9A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D27AE13" w14:textId="77777777">
        <w:trPr>
          <w:trHeight w:val="438"/>
        </w:trPr>
        <w:tc>
          <w:tcPr>
            <w:tcW w:w="4678" w:type="dxa"/>
          </w:tcPr>
          <w:p w14:paraId="0F9B43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527E2C5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76D513" w14:textId="77777777"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62D915D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30B5A20" w14:textId="77777777">
        <w:trPr>
          <w:trHeight w:val="550"/>
        </w:trPr>
        <w:tc>
          <w:tcPr>
            <w:tcW w:w="4678" w:type="dxa"/>
          </w:tcPr>
          <w:p w14:paraId="364DE7F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14:paraId="65C9D3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AD66D27" w14:textId="77777777"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F261548" w14:textId="77777777"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14:paraId="58B4369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57D6" w14:textId="77777777"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A141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25D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59CF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58C85D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F0E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DB0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B6B1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6B6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0CB3F32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C27A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7F9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73D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D5B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3CD0FB2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C395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0F9B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9D7A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27F0" w14:textId="77777777"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14:paraId="27AB5314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C4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A2A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D4E" w14:textId="77777777"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14:paraId="392EC8FC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489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5764EF7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E7E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6740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F67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0280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3997F098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C77F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403B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034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BD10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0B2AFB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D2A2" w14:textId="77777777"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B68" w14:textId="77777777"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45C" w14:textId="77777777"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9D27" w14:textId="77777777"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14:paraId="5C05941E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00E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65F5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2407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14:paraId="03DDC09E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6F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2FE5BD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2354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44F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0CA5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14:paraId="6BF40522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D87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73DC2B8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542B" w14:textId="77777777"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14:paraId="544AB70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9DB3" w14:textId="77777777"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B62A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14:paraId="40CB56CE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14:paraId="53CDE5BE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14:paraId="1CF379C0" w14:textId="77777777"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14:paraId="4392786B" w14:textId="77777777"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6727" w14:textId="77777777"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14:paraId="5C4AFBB4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4E4F" w14:textId="77777777"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0C3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3FB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00E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183494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1B6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37A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D776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14:paraId="10F8A2F6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9B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4FAABF4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B41C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0C075EC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D28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9360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14:paraId="61BDB505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774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77E37DC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C503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EE57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48D0" w14:textId="77777777"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3E2918CC" w14:textId="77777777"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1DA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A8FA81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6ED9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7663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A208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0698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отряд </w:t>
            </w:r>
            <w:proofErr w:type="spellStart"/>
            <w:r w:rsidRPr="00970574">
              <w:rPr>
                <w:sz w:val="24"/>
              </w:rPr>
              <w:t>юнармии</w:t>
            </w:r>
            <w:proofErr w:type="spellEnd"/>
          </w:p>
        </w:tc>
      </w:tr>
      <w:tr w:rsidR="00371126" w14:paraId="30BF206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75E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1B82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1575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14:paraId="16B5EB12" w14:textId="77777777"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C28A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60FC08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8AA0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DDFC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FFCA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A9CB" w14:textId="77777777"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14:paraId="24A27E27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4846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6C9D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8BF1" w14:textId="77777777"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14:paraId="44976C46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9D77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14:paraId="2FDF5B7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602F" w14:textId="77777777"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ADE8" w14:textId="77777777"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E62" w14:textId="77777777"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14:paraId="6DA0EE3D" w14:textId="77777777"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95CB" w14:textId="77777777"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60C65B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5FC" w14:textId="77777777"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</w:t>
            </w:r>
            <w:proofErr w:type="gramEnd"/>
            <w:r w:rsidR="0021369E" w:rsidRPr="00F30798">
              <w:rPr>
                <w:sz w:val="24"/>
              </w:rPr>
              <w:t xml:space="preserve">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32DB" w14:textId="77777777"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B8C7" w14:textId="77777777"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6D21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1C4202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6923" w14:textId="77777777"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3205" w14:textId="77777777"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962C" w14:textId="77777777"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435" w14:textId="77777777"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14:paraId="2BB60DD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22C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F9E0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D353" w14:textId="77777777"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5E5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21E0D471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B1C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C92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F805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9A0D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7783485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C64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23E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5984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CA35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10AF6EBF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1452" w14:textId="77777777"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3D11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A69F" w14:textId="77777777"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EC77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6321B1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3CE0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CA6" w14:textId="77777777"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BCE2" w14:textId="77777777"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2F7A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C06335E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E492" w14:textId="77777777"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14:paraId="235E9D1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46D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6FC3" w14:textId="77777777"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5499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15C13306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96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B9C4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3A0" w14:textId="77777777"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486C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98D232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3437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DCF3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2E3E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E3CE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5DF75EBC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C71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0F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001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763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31A2AFA7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301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6589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F7A3" w14:textId="77777777"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14:paraId="4A33EAE7" w14:textId="77777777"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6CB8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7B387FB2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6738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91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61E0" w14:textId="77777777"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14:paraId="55CCABE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F151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576F5C5A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9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FDC2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C236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5714" w14:textId="77777777"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14:paraId="31661DA9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CA7A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85B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47D9" w14:textId="77777777"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14:paraId="3DBE45C5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6CCF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3B127B85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BBC7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14:paraId="730CA3E5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9E4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D9DA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5ADB" w14:textId="77777777"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14:paraId="1BDC64D3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6FBD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7802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B01B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CB4F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4F9203EC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C54C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DBDC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C74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5657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697175CD" w14:textId="77777777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570B" w14:textId="77777777"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777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FB3B" w14:textId="77777777"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14:paraId="043BFFD2" w14:textId="77777777"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D8A9" w14:textId="77777777"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14:paraId="073E056D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40C13255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4EB4C031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 w14:paraId="085F62E6" w14:textId="77777777">
        <w:trPr>
          <w:trHeight w:val="554"/>
        </w:trPr>
        <w:tc>
          <w:tcPr>
            <w:tcW w:w="4678" w:type="dxa"/>
          </w:tcPr>
          <w:p w14:paraId="7162D01B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76D68DC6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009C969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32808AF3" w14:textId="77777777"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 w14:paraId="09E249CE" w14:textId="77777777">
        <w:trPr>
          <w:trHeight w:val="273"/>
        </w:trPr>
        <w:tc>
          <w:tcPr>
            <w:tcW w:w="4678" w:type="dxa"/>
          </w:tcPr>
          <w:p w14:paraId="4E61C421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17AE1722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BA3178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5E089252" w14:textId="77777777"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BA4C42D" w14:textId="77777777"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14:paraId="0B33A8E3" w14:textId="77777777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3B06B3F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7F25870A" w14:textId="77777777" w:rsidTr="00680E43">
        <w:trPr>
          <w:trHeight w:val="273"/>
        </w:trPr>
        <w:tc>
          <w:tcPr>
            <w:tcW w:w="4678" w:type="dxa"/>
          </w:tcPr>
          <w:p w14:paraId="57E2B3E0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F1B870C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E1895B3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2033D2AA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48B788A8" w14:textId="77777777" w:rsidTr="0069239F">
        <w:trPr>
          <w:trHeight w:val="598"/>
        </w:trPr>
        <w:tc>
          <w:tcPr>
            <w:tcW w:w="4678" w:type="dxa"/>
          </w:tcPr>
          <w:p w14:paraId="5DBA8F2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5913BDFD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656C6A6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B3BB76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CF8DD04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14:paraId="4243A51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8204302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14:paraId="741E5E65" w14:textId="77777777" w:rsidTr="00680E43">
        <w:trPr>
          <w:trHeight w:val="554"/>
        </w:trPr>
        <w:tc>
          <w:tcPr>
            <w:tcW w:w="4678" w:type="dxa"/>
          </w:tcPr>
          <w:p w14:paraId="44026235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14:paraId="2A7E688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7D557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3943ABB0" w14:textId="77777777"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14:paraId="3E2A336C" w14:textId="77777777" w:rsidTr="00680E43">
        <w:trPr>
          <w:trHeight w:val="506"/>
        </w:trPr>
        <w:tc>
          <w:tcPr>
            <w:tcW w:w="4678" w:type="dxa"/>
          </w:tcPr>
          <w:p w14:paraId="4C18324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574D31F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783CE91" w14:textId="77777777"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26985CB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EE3F6A4" w14:textId="77777777" w:rsidTr="00680E43">
        <w:trPr>
          <w:trHeight w:val="1654"/>
        </w:trPr>
        <w:tc>
          <w:tcPr>
            <w:tcW w:w="4678" w:type="dxa"/>
          </w:tcPr>
          <w:p w14:paraId="740386A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4650CAD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2483949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6E76A6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56EA92B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000B5C63" w14:textId="77777777"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14:paraId="268F8E6B" w14:textId="77777777" w:rsidTr="00680E43">
        <w:trPr>
          <w:trHeight w:val="1105"/>
        </w:trPr>
        <w:tc>
          <w:tcPr>
            <w:tcW w:w="4678" w:type="dxa"/>
          </w:tcPr>
          <w:p w14:paraId="1A79BFA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14:paraId="4BBA5B7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47547A8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14:paraId="0EECE4F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1185E0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0EDBEFE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14:paraId="3D7F82FE" w14:textId="77777777" w:rsidTr="00680E43">
        <w:trPr>
          <w:trHeight w:val="550"/>
        </w:trPr>
        <w:tc>
          <w:tcPr>
            <w:tcW w:w="4678" w:type="dxa"/>
          </w:tcPr>
          <w:p w14:paraId="6C57715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14:paraId="71A4FC7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76287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0CFC135D" w14:textId="77777777"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14:paraId="03C5AEFB" w14:textId="77777777" w:rsidTr="00680E43">
        <w:trPr>
          <w:trHeight w:val="552"/>
        </w:trPr>
        <w:tc>
          <w:tcPr>
            <w:tcW w:w="4678" w:type="dxa"/>
          </w:tcPr>
          <w:p w14:paraId="5FD12A8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765A731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6FDE33F" w14:textId="77777777"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550389A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14:paraId="2FECFC91" w14:textId="77777777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51D693B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14:paraId="411719A0" w14:textId="77777777" w:rsidTr="00680E43">
        <w:trPr>
          <w:trHeight w:val="277"/>
        </w:trPr>
        <w:tc>
          <w:tcPr>
            <w:tcW w:w="4678" w:type="dxa"/>
          </w:tcPr>
          <w:p w14:paraId="31A2058B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FBB682F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3989FE0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513A352E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6D2B09FB" w14:textId="77777777" w:rsidTr="00680E43">
        <w:trPr>
          <w:trHeight w:val="550"/>
        </w:trPr>
        <w:tc>
          <w:tcPr>
            <w:tcW w:w="4678" w:type="dxa"/>
          </w:tcPr>
          <w:p w14:paraId="2E3EE8E4" w14:textId="4154B854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993" w:type="dxa"/>
          </w:tcPr>
          <w:p w14:paraId="3E793D8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C3A67E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77B1703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14:paraId="44B7EFBF" w14:textId="77777777" w:rsidTr="00680E43">
        <w:trPr>
          <w:trHeight w:val="415"/>
        </w:trPr>
        <w:tc>
          <w:tcPr>
            <w:tcW w:w="4678" w:type="dxa"/>
          </w:tcPr>
          <w:p w14:paraId="272AC2E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14:paraId="2E84780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2AFD896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14:paraId="5B8CD44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14:paraId="17BC1525" w14:textId="77777777" w:rsidTr="00680E43">
        <w:trPr>
          <w:trHeight w:val="554"/>
        </w:trPr>
        <w:tc>
          <w:tcPr>
            <w:tcW w:w="4678" w:type="dxa"/>
          </w:tcPr>
          <w:p w14:paraId="5F75515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14:paraId="32BD95F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2E2E58FB" w14:textId="77777777"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14:paraId="4318568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14:paraId="52074D53" w14:textId="77777777" w:rsidTr="00680E43">
        <w:trPr>
          <w:trHeight w:val="986"/>
        </w:trPr>
        <w:tc>
          <w:tcPr>
            <w:tcW w:w="4678" w:type="dxa"/>
          </w:tcPr>
          <w:p w14:paraId="2583E457" w14:textId="73979265"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FDBA46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3F42EF" w14:textId="77777777"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6DF7AF2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5C48B4DC" w14:textId="77777777" w:rsidTr="00680E43">
        <w:trPr>
          <w:trHeight w:val="433"/>
        </w:trPr>
        <w:tc>
          <w:tcPr>
            <w:tcW w:w="4678" w:type="dxa"/>
          </w:tcPr>
          <w:p w14:paraId="7D2E4131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7287DF0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184BF13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3CA3358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277EC94B" w14:textId="77777777" w:rsidTr="00680E43">
        <w:trPr>
          <w:trHeight w:val="706"/>
        </w:trPr>
        <w:tc>
          <w:tcPr>
            <w:tcW w:w="4678" w:type="dxa"/>
          </w:tcPr>
          <w:p w14:paraId="6C4F46B1" w14:textId="77777777"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14:paraId="3857EE4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05D3545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32D16E3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15DE5B33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5FCFF6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14:paraId="23BF2B3D" w14:textId="77777777" w:rsidTr="00680E43">
        <w:trPr>
          <w:trHeight w:val="278"/>
        </w:trPr>
        <w:tc>
          <w:tcPr>
            <w:tcW w:w="4678" w:type="dxa"/>
          </w:tcPr>
          <w:p w14:paraId="0E5D6C07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105FA5F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D62E055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5450434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7A07328C" w14:textId="77777777" w:rsidTr="00680E43">
        <w:trPr>
          <w:trHeight w:val="550"/>
        </w:trPr>
        <w:tc>
          <w:tcPr>
            <w:tcW w:w="4678" w:type="dxa"/>
          </w:tcPr>
          <w:p w14:paraId="77EA8FA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14:paraId="7C9631B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14:paraId="28FD315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5A8896" w14:textId="77777777"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70369BE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BE84D53" w14:textId="77777777" w:rsidTr="00680E43">
        <w:trPr>
          <w:trHeight w:val="553"/>
        </w:trPr>
        <w:tc>
          <w:tcPr>
            <w:tcW w:w="4678" w:type="dxa"/>
          </w:tcPr>
          <w:p w14:paraId="012B1209" w14:textId="77777777"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 xml:space="preserve">Проект «Профессии моих родителей», викторина «Все профессии важны – выбирай </w:t>
            </w:r>
            <w:r w:rsidRPr="00970574">
              <w:rPr>
                <w:color w:val="000000"/>
                <w:sz w:val="24"/>
                <w:szCs w:val="24"/>
              </w:rPr>
              <w:lastRenderedPageBreak/>
              <w:t>на вкус!», беседы</w:t>
            </w:r>
          </w:p>
        </w:tc>
        <w:tc>
          <w:tcPr>
            <w:tcW w:w="993" w:type="dxa"/>
          </w:tcPr>
          <w:p w14:paraId="6C5F8968" w14:textId="77777777"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14:paraId="28274615" w14:textId="77777777"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14:paraId="05B856D8" w14:textId="77777777"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14:paraId="11A19B5E" w14:textId="77777777" w:rsidTr="00680E43">
        <w:trPr>
          <w:trHeight w:val="553"/>
        </w:trPr>
        <w:tc>
          <w:tcPr>
            <w:tcW w:w="4678" w:type="dxa"/>
          </w:tcPr>
          <w:p w14:paraId="69EB2D1C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14:paraId="7E2E81B4" w14:textId="77777777"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932E43B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14:paraId="106A7F6E" w14:textId="77777777"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14:paraId="60A76A30" w14:textId="77777777"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14:paraId="7A4D7009" w14:textId="77777777" w:rsidTr="000B1C76">
        <w:trPr>
          <w:trHeight w:val="553"/>
        </w:trPr>
        <w:tc>
          <w:tcPr>
            <w:tcW w:w="4678" w:type="dxa"/>
            <w:shd w:val="clear" w:color="auto" w:fill="auto"/>
          </w:tcPr>
          <w:p w14:paraId="7FD2162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14:paraId="39A8A811" w14:textId="77777777"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14:paraId="16445C2F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57913FE7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2F864C71" w14:textId="77777777" w:rsidTr="000B1C76">
        <w:trPr>
          <w:trHeight w:val="553"/>
        </w:trPr>
        <w:tc>
          <w:tcPr>
            <w:tcW w:w="4678" w:type="dxa"/>
            <w:shd w:val="clear" w:color="auto" w:fill="auto"/>
          </w:tcPr>
          <w:p w14:paraId="07CFF16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14:paraId="4F6D82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14:paraId="372C4AB8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14:paraId="393B35A8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A7AD94C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E2F5FC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14:paraId="395E1802" w14:textId="77777777" w:rsidTr="00680E43">
        <w:trPr>
          <w:trHeight w:val="386"/>
        </w:trPr>
        <w:tc>
          <w:tcPr>
            <w:tcW w:w="4678" w:type="dxa"/>
          </w:tcPr>
          <w:p w14:paraId="25EEF754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5B930644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326433BF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49220672" w14:textId="77777777"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14:paraId="14E128C9" w14:textId="77777777" w:rsidTr="00680E43">
        <w:trPr>
          <w:trHeight w:val="1382"/>
        </w:trPr>
        <w:tc>
          <w:tcPr>
            <w:tcW w:w="4678" w:type="dxa"/>
          </w:tcPr>
          <w:p w14:paraId="69CBE15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4D908D9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3D93A7A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9473E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14:paraId="2E307AB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206891EB" w14:textId="77777777" w:rsidTr="00680E43">
        <w:trPr>
          <w:trHeight w:val="549"/>
        </w:trPr>
        <w:tc>
          <w:tcPr>
            <w:tcW w:w="4678" w:type="dxa"/>
          </w:tcPr>
          <w:p w14:paraId="1CE65A2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14:paraId="4C1C2C7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E24C2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578FA711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3D09149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A83D8EC" w14:textId="77777777" w:rsidTr="00680E43">
        <w:trPr>
          <w:trHeight w:val="551"/>
        </w:trPr>
        <w:tc>
          <w:tcPr>
            <w:tcW w:w="4678" w:type="dxa"/>
          </w:tcPr>
          <w:p w14:paraId="66B2B7C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7140BA6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B3C30A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14:paraId="2F2431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3E683442" w14:textId="77777777" w:rsidTr="00680E43">
        <w:trPr>
          <w:trHeight w:val="551"/>
        </w:trPr>
        <w:tc>
          <w:tcPr>
            <w:tcW w:w="4678" w:type="dxa"/>
          </w:tcPr>
          <w:p w14:paraId="4F25A4E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72353E7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FA931D0" w14:textId="77777777"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18E904C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74B1E555" w14:textId="77777777" w:rsidTr="00680E43">
        <w:trPr>
          <w:trHeight w:val="551"/>
        </w:trPr>
        <w:tc>
          <w:tcPr>
            <w:tcW w:w="4678" w:type="dxa"/>
          </w:tcPr>
          <w:p w14:paraId="3EA9A12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профилактики ДТП Встречи </w:t>
            </w:r>
            <w:proofErr w:type="gramStart"/>
            <w:r>
              <w:rPr>
                <w:color w:val="000000"/>
                <w:sz w:val="24"/>
                <w:szCs w:val="24"/>
              </w:rPr>
              <w:t>с  сотрудниками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ГИБДД, беседы по ПДД</w:t>
            </w:r>
          </w:p>
          <w:p w14:paraId="0C97C1C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34F12DF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37CDAD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14:paraId="07E4EF02" w14:textId="77777777"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06C8DB5" w14:textId="77777777" w:rsidTr="00680E43">
        <w:trPr>
          <w:trHeight w:val="553"/>
        </w:trPr>
        <w:tc>
          <w:tcPr>
            <w:tcW w:w="4678" w:type="dxa"/>
          </w:tcPr>
          <w:p w14:paraId="67B7E44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14BCDE3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14:paraId="2CA6CCB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6073F7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2F19EB81" w14:textId="77777777"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14:paraId="4E4354A5" w14:textId="77777777" w:rsidTr="00680E43">
        <w:trPr>
          <w:trHeight w:val="553"/>
        </w:trPr>
        <w:tc>
          <w:tcPr>
            <w:tcW w:w="4678" w:type="dxa"/>
          </w:tcPr>
          <w:p w14:paraId="2F85041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1CF9B33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5CA01E" w14:textId="77777777"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14:paraId="26776AA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14:paraId="728B45A9" w14:textId="77777777" w:rsidTr="00680E43">
        <w:trPr>
          <w:trHeight w:val="553"/>
        </w:trPr>
        <w:tc>
          <w:tcPr>
            <w:tcW w:w="4678" w:type="dxa"/>
          </w:tcPr>
          <w:p w14:paraId="08131ED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6092592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973C2A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18FE659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3DCC606" w14:textId="77777777" w:rsidTr="00680E43">
        <w:trPr>
          <w:trHeight w:val="553"/>
        </w:trPr>
        <w:tc>
          <w:tcPr>
            <w:tcW w:w="4678" w:type="dxa"/>
          </w:tcPr>
          <w:p w14:paraId="63FC6A5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6589694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399579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0CC1DA34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14:paraId="56EF8E10" w14:textId="77777777" w:rsidTr="00680E43">
        <w:trPr>
          <w:trHeight w:val="553"/>
        </w:trPr>
        <w:tc>
          <w:tcPr>
            <w:tcW w:w="4678" w:type="dxa"/>
          </w:tcPr>
          <w:p w14:paraId="47A5927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14:paraId="35EFF71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1E6A80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8C93F1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7B85CBFC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D30265E" w14:textId="77777777" w:rsidTr="00680E43">
        <w:trPr>
          <w:trHeight w:val="553"/>
        </w:trPr>
        <w:tc>
          <w:tcPr>
            <w:tcW w:w="4678" w:type="dxa"/>
          </w:tcPr>
          <w:p w14:paraId="3F29DE0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44382AD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9D0EBC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1EF0F69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14:paraId="5D386205" w14:textId="77777777" w:rsidTr="00680E43">
        <w:trPr>
          <w:trHeight w:val="553"/>
        </w:trPr>
        <w:tc>
          <w:tcPr>
            <w:tcW w:w="4678" w:type="dxa"/>
          </w:tcPr>
          <w:p w14:paraId="5B3CAA21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14:paraId="4157A6DB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AA8E47E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C5293D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14:paraId="26FD447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05F53BFB" w14:textId="77777777" w:rsidTr="00680E43">
        <w:trPr>
          <w:trHeight w:val="553"/>
        </w:trPr>
        <w:tc>
          <w:tcPr>
            <w:tcW w:w="4678" w:type="dxa"/>
          </w:tcPr>
          <w:p w14:paraId="57153D05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14:paraId="64D2D589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756D81E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29ADA73B" w14:textId="77777777"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14:paraId="1C306883" w14:textId="77777777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14:paraId="2C0AD2D8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364766F6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C45B19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8BA35CF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2AAF2523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826374B" w14:textId="77777777" w:rsidR="00680E43" w:rsidRDefault="00680E43">
      <w:pPr>
        <w:spacing w:line="276" w:lineRule="auto"/>
        <w:rPr>
          <w:sz w:val="24"/>
          <w:szCs w:val="24"/>
        </w:rPr>
      </w:pPr>
    </w:p>
    <w:p w14:paraId="3D23F996" w14:textId="77777777" w:rsidR="00680E43" w:rsidRPr="00680E43" w:rsidRDefault="00680E43" w:rsidP="00680E43">
      <w:pPr>
        <w:rPr>
          <w:sz w:val="24"/>
          <w:szCs w:val="24"/>
        </w:rPr>
      </w:pPr>
    </w:p>
    <w:p w14:paraId="282AB1F5" w14:textId="77777777" w:rsidR="00680E43" w:rsidRDefault="00680E43">
      <w:pPr>
        <w:spacing w:line="276" w:lineRule="auto"/>
        <w:rPr>
          <w:sz w:val="24"/>
          <w:szCs w:val="24"/>
        </w:rPr>
      </w:pPr>
    </w:p>
    <w:p w14:paraId="08F9BBE7" w14:textId="77777777" w:rsidR="00680E43" w:rsidRDefault="00680E43">
      <w:pPr>
        <w:spacing w:line="276" w:lineRule="auto"/>
        <w:rPr>
          <w:sz w:val="24"/>
          <w:szCs w:val="24"/>
        </w:rPr>
      </w:pPr>
    </w:p>
    <w:p w14:paraId="745AD2FF" w14:textId="56994F66" w:rsidR="000F6F4A" w:rsidRDefault="00680E43" w:rsidP="00BD38A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14:paraId="28F739F7" w14:textId="77777777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14:paraId="5B5D64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429556B1" w14:textId="77777777">
        <w:trPr>
          <w:trHeight w:val="278"/>
        </w:trPr>
        <w:tc>
          <w:tcPr>
            <w:tcW w:w="4678" w:type="dxa"/>
          </w:tcPr>
          <w:p w14:paraId="2F77713A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143F9644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6745A2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8B3BE3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413B34CB" w14:textId="77777777">
        <w:trPr>
          <w:trHeight w:val="421"/>
        </w:trPr>
        <w:tc>
          <w:tcPr>
            <w:tcW w:w="4678" w:type="dxa"/>
          </w:tcPr>
          <w:p w14:paraId="762B90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14:paraId="005EF3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14:paraId="55BAAA9A" w14:textId="77777777"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14:paraId="752FAE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165AC50A" w14:textId="77777777">
        <w:trPr>
          <w:trHeight w:val="410"/>
        </w:trPr>
        <w:tc>
          <w:tcPr>
            <w:tcW w:w="4678" w:type="dxa"/>
          </w:tcPr>
          <w:p w14:paraId="17652E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1FAB69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14:paraId="0DED96D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6EC1A8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1030FC3" w14:textId="77777777">
        <w:trPr>
          <w:trHeight w:val="406"/>
        </w:trPr>
        <w:tc>
          <w:tcPr>
            <w:tcW w:w="4678" w:type="dxa"/>
          </w:tcPr>
          <w:p w14:paraId="3345D1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14:paraId="187561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A242BD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14:paraId="08B273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138B112" w14:textId="77777777">
        <w:trPr>
          <w:trHeight w:val="553"/>
        </w:trPr>
        <w:tc>
          <w:tcPr>
            <w:tcW w:w="4678" w:type="dxa"/>
          </w:tcPr>
          <w:p w14:paraId="2D808CA6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14:paraId="37A089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4D57053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B42EADC" w14:textId="77777777"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7B1232D9" w14:textId="77777777">
        <w:trPr>
          <w:trHeight w:val="550"/>
        </w:trPr>
        <w:tc>
          <w:tcPr>
            <w:tcW w:w="4678" w:type="dxa"/>
          </w:tcPr>
          <w:p w14:paraId="36EDCD64" w14:textId="77777777"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14:paraId="5BED449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86DA8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14:paraId="61E7220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F76E561" w14:textId="77777777">
        <w:trPr>
          <w:trHeight w:val="552"/>
        </w:trPr>
        <w:tc>
          <w:tcPr>
            <w:tcW w:w="4678" w:type="dxa"/>
          </w:tcPr>
          <w:p w14:paraId="04359E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14:paraId="1818FA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1419D6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1D40868F" w14:textId="77777777"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 w14:paraId="34CE9C81" w14:textId="77777777">
        <w:trPr>
          <w:trHeight w:val="550"/>
        </w:trPr>
        <w:tc>
          <w:tcPr>
            <w:tcW w:w="4678" w:type="dxa"/>
          </w:tcPr>
          <w:p w14:paraId="1F4A946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14:paraId="0B2B146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EBB3C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14:paraId="3FFF00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B061E3C" w14:textId="77777777">
        <w:trPr>
          <w:trHeight w:val="428"/>
        </w:trPr>
        <w:tc>
          <w:tcPr>
            <w:tcW w:w="4678" w:type="dxa"/>
          </w:tcPr>
          <w:p w14:paraId="7556C7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14:paraId="1D22BED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8FF32D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14:paraId="514D3C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6BF0203" w14:textId="77777777">
        <w:trPr>
          <w:trHeight w:val="553"/>
        </w:trPr>
        <w:tc>
          <w:tcPr>
            <w:tcW w:w="4678" w:type="dxa"/>
          </w:tcPr>
          <w:p w14:paraId="54C2B7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14:paraId="4CFD92E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14:paraId="36F8A0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B24A68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14:paraId="481633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50CC3FC" w14:textId="77777777">
        <w:trPr>
          <w:trHeight w:val="726"/>
        </w:trPr>
        <w:tc>
          <w:tcPr>
            <w:tcW w:w="4678" w:type="dxa"/>
          </w:tcPr>
          <w:p w14:paraId="38BCEFC7" w14:textId="77777777"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14:paraId="4347721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6F0E3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14:paraId="02557F9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5C1AFFF" w14:textId="77777777">
        <w:trPr>
          <w:trHeight w:val="430"/>
        </w:trPr>
        <w:tc>
          <w:tcPr>
            <w:tcW w:w="4678" w:type="dxa"/>
          </w:tcPr>
          <w:p w14:paraId="75C7654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14:paraId="7D843C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51BF0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14:paraId="2BD56C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547C9A90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62899DEE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7D25401A" w14:textId="77777777" w:rsidTr="00602680">
        <w:trPr>
          <w:trHeight w:val="430"/>
        </w:trPr>
        <w:tc>
          <w:tcPr>
            <w:tcW w:w="4705" w:type="dxa"/>
            <w:gridSpan w:val="2"/>
          </w:tcPr>
          <w:p w14:paraId="4B425DC1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14:paraId="4C138DFA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253A99FF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54328DDF" w14:textId="77777777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27993BB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14:paraId="512AEFD7" w14:textId="77777777" w:rsidTr="00602680">
        <w:trPr>
          <w:trHeight w:val="430"/>
        </w:trPr>
        <w:tc>
          <w:tcPr>
            <w:tcW w:w="4705" w:type="dxa"/>
            <w:gridSpan w:val="2"/>
          </w:tcPr>
          <w:p w14:paraId="1919171D" w14:textId="66DDB3AC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</w:t>
            </w:r>
            <w:r w:rsidR="00C05C50">
              <w:rPr>
                <w:color w:val="000000"/>
                <w:sz w:val="24"/>
                <w:szCs w:val="24"/>
              </w:rPr>
              <w:t xml:space="preserve">, </w:t>
            </w:r>
            <w:r w:rsidRPr="00602680">
              <w:rPr>
                <w:color w:val="000000"/>
                <w:sz w:val="24"/>
                <w:szCs w:val="24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14:paraId="72987C23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5EDF4B4A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7584A66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A2E384D" w14:textId="77777777" w:rsidTr="00602680">
        <w:trPr>
          <w:trHeight w:val="430"/>
        </w:trPr>
        <w:tc>
          <w:tcPr>
            <w:tcW w:w="4705" w:type="dxa"/>
            <w:gridSpan w:val="2"/>
          </w:tcPr>
          <w:p w14:paraId="773FDB33" w14:textId="6242B3FC" w:rsidR="000B1C76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14:paraId="67C93A65" w14:textId="77777777"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2DD23319" w14:textId="77777777"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14:paraId="73FF09F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1729D069" w14:textId="77777777" w:rsidTr="00602680">
        <w:trPr>
          <w:trHeight w:val="430"/>
        </w:trPr>
        <w:tc>
          <w:tcPr>
            <w:tcW w:w="4705" w:type="dxa"/>
            <w:gridSpan w:val="2"/>
          </w:tcPr>
          <w:p w14:paraId="7A32A747" w14:textId="77777777"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14:paraId="04484FAC" w14:textId="77777777"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65253D25" w14:textId="77777777"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14:paraId="60A78F1A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14:paraId="6A3AB53C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3A2CF834" w14:textId="77777777"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14:paraId="41F35710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6947B089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4C6DA1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16AEFA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62437F77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27DDF7B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14:paraId="590BE01E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2F5FD170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F27A40" w14:textId="77777777"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48A472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1BD96FED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FA787A6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14:paraId="6BE9543B" w14:textId="77777777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14:paraId="37A1BFA2" w14:textId="77777777"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14:paraId="13DD51F3" w14:textId="77777777" w:rsidTr="000B1C76">
              <w:tc>
                <w:tcPr>
                  <w:tcW w:w="10314" w:type="dxa"/>
                  <w:gridSpan w:val="4"/>
                </w:tcPr>
                <w:p w14:paraId="5341706F" w14:textId="77777777" w:rsidR="000B1C76" w:rsidRPr="00970574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«Волонтерство»</w:t>
                  </w:r>
                </w:p>
                <w:p w14:paraId="10833036" w14:textId="77777777" w:rsidR="000B1C76" w:rsidRPr="00970574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B1C76" w:rsidRPr="00970574" w14:paraId="3CB700B0" w14:textId="77777777" w:rsidTr="000B1C76">
              <w:tc>
                <w:tcPr>
                  <w:tcW w:w="4644" w:type="dxa"/>
                </w:tcPr>
                <w:p w14:paraId="2C9D91F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lastRenderedPageBreak/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14:paraId="33F4D35F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14:paraId="525DB0E9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14:paraId="6F58CCD5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14:paraId="7A8631EB" w14:textId="77777777" w:rsidTr="000B1C76">
              <w:tc>
                <w:tcPr>
                  <w:tcW w:w="4644" w:type="dxa"/>
                </w:tcPr>
                <w:p w14:paraId="53A23CC6" w14:textId="77777777"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14:paraId="120253CB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7E5560BE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14:paraId="2C6D5C99" w14:textId="77777777"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14:paraId="40014D39" w14:textId="77777777" w:rsidTr="000B1C76">
              <w:tc>
                <w:tcPr>
                  <w:tcW w:w="4644" w:type="dxa"/>
                </w:tcPr>
                <w:p w14:paraId="09360A7F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14:paraId="793D6301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14:paraId="430C1865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4210BE6C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1766060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14:paraId="2D1A1E6A" w14:textId="77777777" w:rsidTr="000B1C76">
              <w:tc>
                <w:tcPr>
                  <w:tcW w:w="4644" w:type="dxa"/>
                </w:tcPr>
                <w:p w14:paraId="0CFC5D06" w14:textId="77777777" w:rsidR="000B1C76" w:rsidRDefault="00BC6DB0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0B1C76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15" w:type="dxa"/>
                </w:tcPr>
                <w:p w14:paraId="48897670" w14:textId="77777777" w:rsidR="000B1C76" w:rsidRPr="00970574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5C91768F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14:paraId="537E3DEA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B1C76" w:rsidRPr="00970574" w14:paraId="3BE48AB5" w14:textId="77777777" w:rsidTr="000B1C76">
              <w:tc>
                <w:tcPr>
                  <w:tcW w:w="4644" w:type="dxa"/>
                </w:tcPr>
                <w:p w14:paraId="5E0D8B44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14:paraId="48A4A9D6" w14:textId="77777777"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14:paraId="7014536D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56D170E3" w14:textId="77777777"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0B1C76" w:rsidRPr="00970574" w14:paraId="1C4C6FB5" w14:textId="77777777" w:rsidTr="000B1C76">
              <w:tc>
                <w:tcPr>
                  <w:tcW w:w="4644" w:type="dxa"/>
                </w:tcPr>
                <w:p w14:paraId="49AA1E37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14:paraId="1E56035E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64CBE964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7DC57CAA" w14:textId="77777777"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B1C76" w:rsidRPr="00970574" w14:paraId="5466B145" w14:textId="77777777" w:rsidTr="000B1C76">
              <w:tc>
                <w:tcPr>
                  <w:tcW w:w="4644" w:type="dxa"/>
                </w:tcPr>
                <w:p w14:paraId="3B664699" w14:textId="77777777"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14:paraId="5DAF3F3C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2719D0F7" w14:textId="77777777"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24726A59" w14:textId="77777777"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14:paraId="4FD6314C" w14:textId="77777777" w:rsidTr="000B1C76">
              <w:tc>
                <w:tcPr>
                  <w:tcW w:w="4644" w:type="dxa"/>
                </w:tcPr>
                <w:p w14:paraId="02AB9536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по благоустройству </w:t>
                  </w:r>
                  <w:proofErr w:type="gramStart"/>
                  <w:r w:rsidRPr="00250C1C">
                    <w:rPr>
                      <w:sz w:val="24"/>
                    </w:rPr>
                    <w:t>школьной ,</w:t>
                  </w:r>
                  <w:proofErr w:type="gramEnd"/>
                  <w:r w:rsidRPr="00250C1C">
                    <w:rPr>
                      <w:sz w:val="24"/>
                    </w:rPr>
                    <w:t xml:space="preserve">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14:paraId="0B87F6BC" w14:textId="77777777"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14:paraId="7A115407" w14:textId="77777777"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14:paraId="05D17730" w14:textId="77777777"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14:paraId="672E07AD" w14:textId="77777777"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14:paraId="71515A36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58FEB05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0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 w14:paraId="090D49CE" w14:textId="77777777" w:rsidTr="00C05C50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14:paraId="3DBFFB02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5478D7E3" w14:textId="77777777" w:rsidTr="00C05C50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14:paraId="5DD521A6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63A06C24" w14:textId="77777777" w:rsidTr="00C05C50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14:paraId="3AFEFF9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299DCDD7" w14:textId="77777777" w:rsidTr="00C05C50">
        <w:trPr>
          <w:trHeight w:val="274"/>
        </w:trPr>
        <w:tc>
          <w:tcPr>
            <w:tcW w:w="4534" w:type="dxa"/>
          </w:tcPr>
          <w:p w14:paraId="1C619FE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68415B27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2E52E460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3D0FFE5B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5E98742" w14:textId="77777777" w:rsidTr="00C05C50">
        <w:trPr>
          <w:trHeight w:val="554"/>
        </w:trPr>
        <w:tc>
          <w:tcPr>
            <w:tcW w:w="4534" w:type="dxa"/>
          </w:tcPr>
          <w:p w14:paraId="25EE705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758C57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14:paraId="339D77B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B05CA58" w14:textId="77777777" w:rsidR="000F6F4A" w:rsidRDefault="006C07F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14:paraId="68307446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7AD990E9" w14:textId="77777777" w:rsidTr="00C05C50">
        <w:trPr>
          <w:trHeight w:val="550"/>
        </w:trPr>
        <w:tc>
          <w:tcPr>
            <w:tcW w:w="4534" w:type="dxa"/>
          </w:tcPr>
          <w:p w14:paraId="0AF6C30D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14:paraId="37A5758E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19BAC64" w14:textId="77777777" w:rsidR="000F6F4A" w:rsidRDefault="006C07F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14:paraId="2C315012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0C54A53" w14:textId="77777777" w:rsidTr="00C05C50">
        <w:trPr>
          <w:trHeight w:val="552"/>
        </w:trPr>
        <w:tc>
          <w:tcPr>
            <w:tcW w:w="4534" w:type="dxa"/>
          </w:tcPr>
          <w:p w14:paraId="07993AB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1C6DA8D7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5F30258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46ADB353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2A99357B" w14:textId="77777777" w:rsidTr="00C05C50">
        <w:trPr>
          <w:trHeight w:val="550"/>
        </w:trPr>
        <w:tc>
          <w:tcPr>
            <w:tcW w:w="4534" w:type="dxa"/>
          </w:tcPr>
          <w:p w14:paraId="7BC11D74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14:paraId="3A93DA0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55205E84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14:paraId="55D6C039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14:paraId="2695A9B2" w14:textId="77777777" w:rsidTr="00C05C50">
        <w:trPr>
          <w:trHeight w:val="552"/>
        </w:trPr>
        <w:tc>
          <w:tcPr>
            <w:tcW w:w="4534" w:type="dxa"/>
          </w:tcPr>
          <w:p w14:paraId="7786FCD2" w14:textId="77777777" w:rsidR="00DF70BC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14:paraId="109E0984" w14:textId="77777777" w:rsidR="000F6F4A" w:rsidRPr="00DF70BC" w:rsidRDefault="000F6F4A" w:rsidP="00C05C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9DFBEEF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7AC9038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14:paraId="7225936D" w14:textId="77777777" w:rsidR="000F6F4A" w:rsidRDefault="00243370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 w14:paraId="4F1BA5A6" w14:textId="77777777" w:rsidTr="00C05C50">
        <w:trPr>
          <w:trHeight w:val="552"/>
        </w:trPr>
        <w:tc>
          <w:tcPr>
            <w:tcW w:w="4534" w:type="dxa"/>
          </w:tcPr>
          <w:p w14:paraId="569BD71F" w14:textId="77777777" w:rsidR="00DF70BC" w:rsidRPr="00970574" w:rsidRDefault="00DF70BC" w:rsidP="00C05C5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14:paraId="3398A8B6" w14:textId="77777777" w:rsidR="00DF70BC" w:rsidRPr="00970574" w:rsidRDefault="00DF70BC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028D2FE7" w14:textId="77777777" w:rsidR="00DF70BC" w:rsidRPr="00970574" w:rsidRDefault="00DF70BC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14:paraId="7D7365F7" w14:textId="77777777" w:rsidR="00DF70BC" w:rsidRPr="00970574" w:rsidRDefault="00DF70BC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DF70BC" w14:paraId="2E3B1876" w14:textId="77777777" w:rsidTr="00C05C50">
        <w:trPr>
          <w:trHeight w:val="406"/>
        </w:trPr>
        <w:tc>
          <w:tcPr>
            <w:tcW w:w="4534" w:type="dxa"/>
          </w:tcPr>
          <w:p w14:paraId="41F6375E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1DB6D87C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A9BBD87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14:paraId="13C2AB87" w14:textId="77777777" w:rsidR="00DF70BC" w:rsidRDefault="00DF70BC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14:paraId="55F1D848" w14:textId="77777777" w:rsidTr="00C05C50">
        <w:trPr>
          <w:trHeight w:val="406"/>
        </w:trPr>
        <w:tc>
          <w:tcPr>
            <w:tcW w:w="4534" w:type="dxa"/>
          </w:tcPr>
          <w:p w14:paraId="5AFFAE32" w14:textId="76E7B34C" w:rsidR="00B4585B" w:rsidRPr="00B4585B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</w:t>
            </w:r>
            <w:r w:rsidR="00B4585B">
              <w:rPr>
                <w:sz w:val="24"/>
              </w:rPr>
              <w:t xml:space="preserve"> в</w:t>
            </w:r>
            <w:r w:rsidRPr="00970574">
              <w:rPr>
                <w:sz w:val="24"/>
              </w:rPr>
              <w:t xml:space="preserve"> </w:t>
            </w:r>
            <w:r w:rsidR="00B4585B">
              <w:rPr>
                <w:sz w:val="24"/>
              </w:rPr>
              <w:t>р</w:t>
            </w:r>
            <w:r w:rsidR="00B4585B" w:rsidRPr="00B4585B">
              <w:rPr>
                <w:sz w:val="24"/>
              </w:rPr>
              <w:t>айонн</w:t>
            </w:r>
            <w:r w:rsidR="00B4585B">
              <w:rPr>
                <w:sz w:val="24"/>
              </w:rPr>
              <w:t>ом</w:t>
            </w:r>
            <w:r w:rsidR="00B4585B" w:rsidRPr="00B4585B">
              <w:rPr>
                <w:sz w:val="24"/>
              </w:rPr>
              <w:t xml:space="preserve"> конкурс</w:t>
            </w:r>
            <w:r w:rsidR="00B4585B">
              <w:rPr>
                <w:sz w:val="24"/>
              </w:rPr>
              <w:t>е</w:t>
            </w:r>
            <w:r w:rsidR="00B4585B" w:rsidRPr="00B4585B">
              <w:rPr>
                <w:sz w:val="24"/>
              </w:rPr>
              <w:t xml:space="preserve"> «Знатоки правил дорожного движения 2024г»</w:t>
            </w:r>
          </w:p>
          <w:p w14:paraId="5E8200C8" w14:textId="1DCA9D71" w:rsidR="00DB7A2E" w:rsidRPr="00970574" w:rsidRDefault="00DB7A2E" w:rsidP="00C05C50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14:paraId="3C64F317" w14:textId="06150A0C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  <w:r w:rsidR="00B4585B">
              <w:rPr>
                <w:rFonts w:eastAsia="№Е"/>
                <w:color w:val="000000"/>
                <w:sz w:val="24"/>
              </w:rPr>
              <w:t>-9</w:t>
            </w:r>
          </w:p>
        </w:tc>
        <w:tc>
          <w:tcPr>
            <w:tcW w:w="1845" w:type="dxa"/>
          </w:tcPr>
          <w:p w14:paraId="07CE8B8E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14:paraId="19CC8408" w14:textId="4984DB20" w:rsidR="00DB7A2E" w:rsidRPr="00970574" w:rsidRDefault="00B4585B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4585B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DB7A2E" w14:paraId="2885F77E" w14:textId="77777777" w:rsidTr="00C05C50">
        <w:trPr>
          <w:trHeight w:val="406"/>
        </w:trPr>
        <w:tc>
          <w:tcPr>
            <w:tcW w:w="4534" w:type="dxa"/>
          </w:tcPr>
          <w:p w14:paraId="3A0336E5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14:paraId="285DC8E2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(школьный и городской этапы)</w:t>
            </w:r>
          </w:p>
        </w:tc>
        <w:tc>
          <w:tcPr>
            <w:tcW w:w="1277" w:type="dxa"/>
          </w:tcPr>
          <w:p w14:paraId="30F049D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0D4D7861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14:paraId="700FC85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 w14:paraId="03877C01" w14:textId="77777777" w:rsidTr="00C05C50">
        <w:trPr>
          <w:trHeight w:val="550"/>
        </w:trPr>
        <w:tc>
          <w:tcPr>
            <w:tcW w:w="4534" w:type="dxa"/>
          </w:tcPr>
          <w:p w14:paraId="36746BAD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14:paraId="2B53899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14:paraId="3ED2331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14:paraId="20FF7711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 w14:paraId="29750D5E" w14:textId="77777777" w:rsidTr="00C05C50">
        <w:trPr>
          <w:trHeight w:val="550"/>
        </w:trPr>
        <w:tc>
          <w:tcPr>
            <w:tcW w:w="4534" w:type="dxa"/>
          </w:tcPr>
          <w:p w14:paraId="0F3A858A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14:paraId="5321C61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51B93AB8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14:paraId="4A0E80EE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 w14:paraId="174B19A0" w14:textId="77777777" w:rsidTr="00C05C50">
        <w:trPr>
          <w:trHeight w:val="402"/>
        </w:trPr>
        <w:tc>
          <w:tcPr>
            <w:tcW w:w="4534" w:type="dxa"/>
          </w:tcPr>
          <w:p w14:paraId="710C6D0A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14:paraId="04C01B03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14:paraId="58D8F7AA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16A209B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14:paraId="615BFDA9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14:paraId="211F151D" w14:textId="77777777" w:rsidR="00DB7A2E" w:rsidRPr="00970574" w:rsidRDefault="00BC6DB0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14:paraId="4079AF6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7D6E62A1" w14:textId="77777777" w:rsidTr="00C05C50">
        <w:trPr>
          <w:trHeight w:val="402"/>
        </w:trPr>
        <w:tc>
          <w:tcPr>
            <w:tcW w:w="4534" w:type="dxa"/>
          </w:tcPr>
          <w:p w14:paraId="3722D7BB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7" w:type="dxa"/>
          </w:tcPr>
          <w:p w14:paraId="4EBAFB26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7641AEF4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14:paraId="50E1B1CA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6F452E27" w14:textId="77777777" w:rsidTr="00C05C50">
        <w:trPr>
          <w:trHeight w:val="402"/>
        </w:trPr>
        <w:tc>
          <w:tcPr>
            <w:tcW w:w="4534" w:type="dxa"/>
          </w:tcPr>
          <w:p w14:paraId="0ECAA8F0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</w:t>
            </w:r>
            <w:proofErr w:type="gramStart"/>
            <w:r w:rsidRPr="00970574">
              <w:rPr>
                <w:sz w:val="24"/>
              </w:rPr>
              <w:t>»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14:paraId="0FBFA8C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6BA8680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14:paraId="7CC6BCC8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3ADF23F8" w14:textId="77777777" w:rsidTr="00C05C50">
        <w:trPr>
          <w:trHeight w:val="402"/>
        </w:trPr>
        <w:tc>
          <w:tcPr>
            <w:tcW w:w="4534" w:type="dxa"/>
          </w:tcPr>
          <w:p w14:paraId="4C0884C7" w14:textId="77777777" w:rsidR="00DB7A2E" w:rsidRPr="00970574" w:rsidRDefault="00DB7A2E" w:rsidP="00C05C5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14:paraId="7DDAB4CF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A576654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14:paraId="15FD8B8B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0FCC4A31" w14:textId="77777777" w:rsidTr="00C05C50">
        <w:trPr>
          <w:trHeight w:val="402"/>
        </w:trPr>
        <w:tc>
          <w:tcPr>
            <w:tcW w:w="4534" w:type="dxa"/>
          </w:tcPr>
          <w:p w14:paraId="1D73BE15" w14:textId="77777777" w:rsidR="00DB7A2E" w:rsidRPr="00970574" w:rsidRDefault="00DB7A2E" w:rsidP="00C05C50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14:paraId="7C4FEF10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14:paraId="219324F0" w14:textId="77777777" w:rsidR="00DB7A2E" w:rsidRPr="00970574" w:rsidRDefault="006C07F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14:paraId="24FCC2DC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 w14:paraId="254A6205" w14:textId="77777777" w:rsidTr="00C05C50">
        <w:trPr>
          <w:trHeight w:val="554"/>
        </w:trPr>
        <w:tc>
          <w:tcPr>
            <w:tcW w:w="4534" w:type="dxa"/>
          </w:tcPr>
          <w:p w14:paraId="2B46EC3B" w14:textId="77777777" w:rsidR="00DB7A2E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14:paraId="5AE1504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14:paraId="10D17A2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4F47F326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14:paraId="1647CF80" w14:textId="316701C8" w:rsidR="00DB7A2E" w:rsidRDefault="00DB7A2E" w:rsidP="00C05C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  <w:p w14:paraId="5BF01B0B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 w14:paraId="6F3002D7" w14:textId="77777777" w:rsidTr="00C05C50">
        <w:trPr>
          <w:trHeight w:val="554"/>
        </w:trPr>
        <w:tc>
          <w:tcPr>
            <w:tcW w:w="4534" w:type="dxa"/>
          </w:tcPr>
          <w:p w14:paraId="42247F0E" w14:textId="77777777" w:rsidR="00DB7A2E" w:rsidRDefault="00DB7A2E" w:rsidP="00C05C50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14:paraId="0D2B26B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 xml:space="preserve">акция </w:t>
            </w:r>
            <w:r w:rsidRPr="00970574">
              <w:rPr>
                <w:sz w:val="24"/>
              </w:rPr>
              <w:lastRenderedPageBreak/>
              <w:t>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14:paraId="4B78D9CD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76486476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14:paraId="5242FEA6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 w14:paraId="40074C4C" w14:textId="77777777" w:rsidTr="00C05C50">
        <w:trPr>
          <w:trHeight w:val="554"/>
        </w:trPr>
        <w:tc>
          <w:tcPr>
            <w:tcW w:w="4534" w:type="dxa"/>
          </w:tcPr>
          <w:p w14:paraId="1FE9D876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14:paraId="6921DF23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537A2B5D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14:paraId="10DE6CF9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 w14:paraId="20ED9C9D" w14:textId="77777777" w:rsidTr="00C05C50">
        <w:trPr>
          <w:trHeight w:val="413"/>
        </w:trPr>
        <w:tc>
          <w:tcPr>
            <w:tcW w:w="4534" w:type="dxa"/>
          </w:tcPr>
          <w:p w14:paraId="7306D02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14:paraId="676C727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670E4E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14:paraId="7409397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 w14:paraId="310CF018" w14:textId="77777777" w:rsidTr="00C05C50">
        <w:trPr>
          <w:trHeight w:val="421"/>
        </w:trPr>
        <w:tc>
          <w:tcPr>
            <w:tcW w:w="4534" w:type="dxa"/>
          </w:tcPr>
          <w:p w14:paraId="569DF08D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14:paraId="04222FF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E95AE14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14:paraId="3F440F54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36137" w14:paraId="240F651C" w14:textId="77777777" w:rsidTr="00C05C50">
        <w:trPr>
          <w:trHeight w:val="421"/>
        </w:trPr>
        <w:tc>
          <w:tcPr>
            <w:tcW w:w="4534" w:type="dxa"/>
          </w:tcPr>
          <w:p w14:paraId="7175E991" w14:textId="064CFEB4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 xml:space="preserve">Участие в муниципальном этапе фестиваль </w:t>
            </w:r>
            <w:proofErr w:type="gramStart"/>
            <w:r w:rsidRPr="00536137">
              <w:rPr>
                <w:color w:val="000000"/>
                <w:sz w:val="24"/>
                <w:szCs w:val="24"/>
              </w:rPr>
              <w:t>« Таланты</w:t>
            </w:r>
            <w:proofErr w:type="gramEnd"/>
            <w:r w:rsidRPr="00536137">
              <w:rPr>
                <w:color w:val="000000"/>
                <w:sz w:val="24"/>
                <w:szCs w:val="24"/>
              </w:rPr>
              <w:t xml:space="preserve"> без границ»</w:t>
            </w:r>
            <w:r w:rsidRPr="0053613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</w:tcPr>
          <w:p w14:paraId="538E455A" w14:textId="527CBF8D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4077A45" w14:textId="3E51AAB3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14:paraId="7DEA641B" w14:textId="5D10E2C9" w:rsidR="00536137" w:rsidRDefault="00536137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536137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 w14:paraId="74097216" w14:textId="77777777" w:rsidTr="00C05C50">
        <w:trPr>
          <w:trHeight w:val="414"/>
        </w:trPr>
        <w:tc>
          <w:tcPr>
            <w:tcW w:w="4534" w:type="dxa"/>
          </w:tcPr>
          <w:p w14:paraId="586395BE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выставка  рисунков</w:t>
            </w:r>
            <w:proofErr w:type="gramEnd"/>
            <w:r w:rsidRPr="00970574">
              <w:rPr>
                <w:sz w:val="24"/>
              </w:rPr>
              <w:t>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14:paraId="7F748FBB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35BB06D9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14:paraId="63028DDE" w14:textId="77777777" w:rsidR="00DB7A2E" w:rsidRPr="00970574" w:rsidRDefault="00BC6DB0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 w14:paraId="4352D7CB" w14:textId="77777777" w:rsidTr="00C05C50">
        <w:trPr>
          <w:trHeight w:val="553"/>
        </w:trPr>
        <w:tc>
          <w:tcPr>
            <w:tcW w:w="4534" w:type="dxa"/>
          </w:tcPr>
          <w:p w14:paraId="296A9A2C" w14:textId="77777777" w:rsidR="00DB7A2E" w:rsidRPr="00970574" w:rsidRDefault="00DB7A2E" w:rsidP="00C05C5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14:paraId="79A95E47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7192B0E4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14:paraId="239918A3" w14:textId="77777777" w:rsidR="00DB7A2E" w:rsidRPr="00970574" w:rsidRDefault="00BC6DB0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14:paraId="5CB369FD" w14:textId="77777777" w:rsidTr="00C05C50">
        <w:trPr>
          <w:trHeight w:val="553"/>
        </w:trPr>
        <w:tc>
          <w:tcPr>
            <w:tcW w:w="4534" w:type="dxa"/>
          </w:tcPr>
          <w:p w14:paraId="5C2D5186" w14:textId="77777777" w:rsidR="00DB7A2E" w:rsidRPr="00970574" w:rsidRDefault="00DB7A2E" w:rsidP="00C05C50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14:paraId="519D6628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1E64FCA0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14:paraId="233C55C7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 w14:paraId="76FE025C" w14:textId="77777777" w:rsidTr="00C05C50">
        <w:trPr>
          <w:trHeight w:val="553"/>
        </w:trPr>
        <w:tc>
          <w:tcPr>
            <w:tcW w:w="4534" w:type="dxa"/>
          </w:tcPr>
          <w:p w14:paraId="69F5FFAD" w14:textId="77777777" w:rsidR="00DB7A2E" w:rsidRPr="00970574" w:rsidRDefault="00DB7A2E" w:rsidP="00C05C50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14:paraId="1D5E77DA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14:paraId="4C289E2B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14:paraId="4D48A565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ИЗО,  классные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DB7A2E" w14:paraId="1A5D63E7" w14:textId="77777777" w:rsidTr="00C05C50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09AD682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5C807242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14:paraId="46AC37A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7DED34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 w14:paraId="05C47754" w14:textId="77777777" w:rsidTr="00C05C50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0BCE657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176A3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55172C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AC1C4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 w14:paraId="2B0C8E74" w14:textId="77777777" w:rsidTr="00C05C50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5D228E35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B6660B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D755ED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4CD8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 w14:paraId="64F8330B" w14:textId="77777777" w:rsidTr="00C05C50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1BC1C1A6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32EB80C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2578DC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E7216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 w14:paraId="276084C0" w14:textId="77777777" w:rsidTr="00C05C50">
        <w:trPr>
          <w:trHeight w:val="269"/>
        </w:trPr>
        <w:tc>
          <w:tcPr>
            <w:tcW w:w="4534" w:type="dxa"/>
            <w:tcBorders>
              <w:top w:val="nil"/>
            </w:tcBorders>
          </w:tcPr>
          <w:p w14:paraId="20CB1EA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B64284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C6A7221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AA92E42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14:paraId="423ECA90" w14:textId="77777777" w:rsidTr="00C05C50">
        <w:trPr>
          <w:trHeight w:val="269"/>
        </w:trPr>
        <w:tc>
          <w:tcPr>
            <w:tcW w:w="4534" w:type="dxa"/>
          </w:tcPr>
          <w:p w14:paraId="3CD18D5F" w14:textId="77777777" w:rsidR="00DB7A2E" w:rsidRPr="00970574" w:rsidRDefault="00DB7A2E" w:rsidP="00C05C5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14:paraId="4E294443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202C9482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14:paraId="694A14B8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14:paraId="5A09BA59" w14:textId="77777777" w:rsidR="00DB7A2E" w:rsidRPr="00970574" w:rsidRDefault="00DB7A2E" w:rsidP="00C05C5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14:paraId="6EF4200B" w14:textId="77777777" w:rsidTr="00C05C50">
        <w:trPr>
          <w:trHeight w:val="269"/>
        </w:trPr>
        <w:tc>
          <w:tcPr>
            <w:tcW w:w="4534" w:type="dxa"/>
          </w:tcPr>
          <w:p w14:paraId="7DEDD52B" w14:textId="77777777" w:rsidR="00DB7A2E" w:rsidRPr="00970574" w:rsidRDefault="00DB7A2E" w:rsidP="00C05C50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>День Победы: акции «Бессмертный полк», «С праздником, ветераны!», Вахта памяти у памятника «Павшим в годы войны</w:t>
            </w:r>
            <w:proofErr w:type="gramStart"/>
            <w:r w:rsidRPr="00970574">
              <w:rPr>
                <w:color w:val="1C1C1C"/>
                <w:sz w:val="24"/>
              </w:rPr>
              <w:t xml:space="preserve">»,  </w:t>
            </w:r>
            <w:r w:rsidRPr="00970574">
              <w:rPr>
                <w:sz w:val="24"/>
              </w:rPr>
              <w:t>проект</w:t>
            </w:r>
            <w:proofErr w:type="gramEnd"/>
            <w:r w:rsidRPr="00970574">
              <w:rPr>
                <w:sz w:val="24"/>
              </w:rPr>
              <w:t xml:space="preserve"> «Окна Победы» и др.</w:t>
            </w:r>
          </w:p>
        </w:tc>
        <w:tc>
          <w:tcPr>
            <w:tcW w:w="1277" w:type="dxa"/>
          </w:tcPr>
          <w:p w14:paraId="2817D12D" w14:textId="77777777" w:rsidR="00DB7A2E" w:rsidRPr="00970574" w:rsidRDefault="00DB7A2E" w:rsidP="00C05C5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14:paraId="34C07D3F" w14:textId="77777777" w:rsidR="00DB7A2E" w:rsidRPr="00970574" w:rsidRDefault="00DB7A2E" w:rsidP="00C05C5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14:paraId="5791A1D1" w14:textId="77777777" w:rsidR="00DB7A2E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08F9B728" w14:textId="77777777" w:rsidR="00DB7A2E" w:rsidRPr="00970574" w:rsidRDefault="00DB7A2E" w:rsidP="00C05C5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 w14:paraId="1604313F" w14:textId="77777777" w:rsidTr="00C05C50">
        <w:trPr>
          <w:trHeight w:val="550"/>
        </w:trPr>
        <w:tc>
          <w:tcPr>
            <w:tcW w:w="4534" w:type="dxa"/>
          </w:tcPr>
          <w:p w14:paraId="267E2DC6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51AECE6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3A32596F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89DBA63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 w14:paraId="675C6664" w14:textId="77777777" w:rsidTr="00C05C50">
        <w:trPr>
          <w:trHeight w:val="421"/>
        </w:trPr>
        <w:tc>
          <w:tcPr>
            <w:tcW w:w="4534" w:type="dxa"/>
          </w:tcPr>
          <w:p w14:paraId="39E20A17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2FA9E3C8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39437D0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14:paraId="082DFD55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 w14:paraId="6BD4FBF8" w14:textId="77777777" w:rsidTr="00C05C50">
        <w:trPr>
          <w:trHeight w:val="414"/>
        </w:trPr>
        <w:tc>
          <w:tcPr>
            <w:tcW w:w="4534" w:type="dxa"/>
          </w:tcPr>
          <w:p w14:paraId="5ED0F33A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110FDD4D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28A995A9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14:paraId="0CDF4133" w14:textId="77777777" w:rsidR="00DB7A2E" w:rsidRDefault="00DB7A2E" w:rsidP="00C0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EE21423" w14:textId="5287DFC9" w:rsidR="000F6F4A" w:rsidRDefault="00C05C50" w:rsidP="00BD38AB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835"/>
      </w:tblGrid>
      <w:tr w:rsidR="000F6F4A" w14:paraId="098E3987" w14:textId="77777777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14:paraId="122B3D9D" w14:textId="77777777"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1FE75A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25C49DD1" w14:textId="77777777" w:rsidTr="00720DA0">
        <w:trPr>
          <w:trHeight w:val="277"/>
        </w:trPr>
        <w:tc>
          <w:tcPr>
            <w:tcW w:w="4790" w:type="dxa"/>
          </w:tcPr>
          <w:p w14:paraId="304196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5F3C8D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102FC1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14:paraId="5A8E725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6A811B03" w14:textId="77777777" w:rsidTr="00720DA0">
        <w:trPr>
          <w:trHeight w:val="550"/>
        </w:trPr>
        <w:tc>
          <w:tcPr>
            <w:tcW w:w="4790" w:type="dxa"/>
          </w:tcPr>
          <w:p w14:paraId="02E70F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753FF5A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1C0738C" w14:textId="77777777"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3F1D84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4393893C" w14:textId="77777777" w:rsidTr="00720DA0">
        <w:trPr>
          <w:trHeight w:val="951"/>
        </w:trPr>
        <w:tc>
          <w:tcPr>
            <w:tcW w:w="4790" w:type="dxa"/>
          </w:tcPr>
          <w:p w14:paraId="75F634A7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14:paraId="014EE07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A05B0A9" w14:textId="77777777"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14:paraId="57571A29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0A0CD976" w14:textId="77777777" w:rsidTr="00720DA0">
        <w:trPr>
          <w:trHeight w:val="582"/>
        </w:trPr>
        <w:tc>
          <w:tcPr>
            <w:tcW w:w="4790" w:type="dxa"/>
          </w:tcPr>
          <w:p w14:paraId="0E04A3AF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14:paraId="63081EB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98FC19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14:paraId="2B0215D8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08ACBBD0" w14:textId="77777777" w:rsidTr="00720DA0">
        <w:trPr>
          <w:trHeight w:val="950"/>
        </w:trPr>
        <w:tc>
          <w:tcPr>
            <w:tcW w:w="4790" w:type="dxa"/>
          </w:tcPr>
          <w:p w14:paraId="29FF3D1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3FD852AF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68E8D28C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6E22FEF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6E55ACF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7D8F144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13ED37B" w14:textId="77777777" w:rsidTr="00720DA0">
        <w:trPr>
          <w:trHeight w:val="318"/>
        </w:trPr>
        <w:tc>
          <w:tcPr>
            <w:tcW w:w="4790" w:type="dxa"/>
          </w:tcPr>
          <w:p w14:paraId="65ADC29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560E5B1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FC96B73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6D2C22C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F7698E0" w14:textId="77777777" w:rsidTr="00720DA0">
        <w:trPr>
          <w:trHeight w:val="317"/>
        </w:trPr>
        <w:tc>
          <w:tcPr>
            <w:tcW w:w="4790" w:type="dxa"/>
          </w:tcPr>
          <w:p w14:paraId="7243EF8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3348B95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7FB8B3D" w14:textId="77777777"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14:paraId="581958F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69296643" w14:textId="77777777" w:rsidTr="00720DA0">
        <w:trPr>
          <w:trHeight w:val="954"/>
        </w:trPr>
        <w:tc>
          <w:tcPr>
            <w:tcW w:w="4790" w:type="dxa"/>
          </w:tcPr>
          <w:p w14:paraId="63D3BC7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Планирование Индивидуальной работы с учащимися: Активом, «Группой риска»,</w:t>
            </w:r>
          </w:p>
          <w:p w14:paraId="4CF1FB1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7A39B33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29CF802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14:paraId="2AE33307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5BB6805E" w14:textId="77777777" w:rsidTr="00720DA0">
        <w:trPr>
          <w:trHeight w:val="314"/>
        </w:trPr>
        <w:tc>
          <w:tcPr>
            <w:tcW w:w="4790" w:type="dxa"/>
          </w:tcPr>
          <w:p w14:paraId="5F8DA88C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14:paraId="5887E77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70C87E13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56998CAC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21961ECB" w14:textId="77777777" w:rsidTr="00720DA0">
        <w:trPr>
          <w:trHeight w:val="314"/>
        </w:trPr>
        <w:tc>
          <w:tcPr>
            <w:tcW w:w="4790" w:type="dxa"/>
          </w:tcPr>
          <w:p w14:paraId="036786D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14:paraId="35ACC723" w14:textId="77777777"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0606C2C" w14:textId="77777777"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14:paraId="4E22A16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14:paraId="1D9EB829" w14:textId="77777777" w:rsidTr="00720DA0">
        <w:trPr>
          <w:trHeight w:val="314"/>
        </w:trPr>
        <w:tc>
          <w:tcPr>
            <w:tcW w:w="4790" w:type="dxa"/>
          </w:tcPr>
          <w:p w14:paraId="172824B2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14:paraId="7A14770F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E2875B4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14:paraId="713872F3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3AFEB8F" w14:textId="77777777" w:rsidTr="00720DA0">
        <w:trPr>
          <w:trHeight w:val="314"/>
        </w:trPr>
        <w:tc>
          <w:tcPr>
            <w:tcW w:w="4790" w:type="dxa"/>
          </w:tcPr>
          <w:p w14:paraId="6D0BB55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14:paraId="7537B5A5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540773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14:paraId="452B92EA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4EE7E7D" w14:textId="77777777" w:rsidTr="00720DA0">
        <w:trPr>
          <w:trHeight w:val="314"/>
        </w:trPr>
        <w:tc>
          <w:tcPr>
            <w:tcW w:w="4790" w:type="dxa"/>
          </w:tcPr>
          <w:p w14:paraId="7EEC8A8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538BB5C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1CAB2C6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14:paraId="483910F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</w:tcPr>
          <w:p w14:paraId="504CFF64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3ADD826" w14:textId="77777777" w:rsidTr="00720DA0">
        <w:trPr>
          <w:trHeight w:val="314"/>
        </w:trPr>
        <w:tc>
          <w:tcPr>
            <w:tcW w:w="4790" w:type="dxa"/>
          </w:tcPr>
          <w:p w14:paraId="3C774F1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14:paraId="4822CCD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A1A6FD5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14:paraId="63414300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835" w:type="dxa"/>
          </w:tcPr>
          <w:p w14:paraId="59B4445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2B5414B" w14:textId="77777777" w:rsidTr="00720DA0">
        <w:trPr>
          <w:trHeight w:val="314"/>
        </w:trPr>
        <w:tc>
          <w:tcPr>
            <w:tcW w:w="4790" w:type="dxa"/>
          </w:tcPr>
          <w:p w14:paraId="6F4A2C41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0B909C9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14:paraId="45D44B1C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C524D7B" w14:textId="77777777"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14:paraId="7C735F7E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14:paraId="71234FB2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6F834345" w14:textId="77777777" w:rsidTr="00720DA0">
        <w:trPr>
          <w:trHeight w:val="314"/>
        </w:trPr>
        <w:tc>
          <w:tcPr>
            <w:tcW w:w="4790" w:type="dxa"/>
          </w:tcPr>
          <w:p w14:paraId="2E96CE2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6A6FD4BB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F4101F8" w14:textId="77777777"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14:paraId="5BF5607B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6867EDC" w14:textId="77777777" w:rsidTr="00720DA0">
        <w:trPr>
          <w:trHeight w:val="314"/>
        </w:trPr>
        <w:tc>
          <w:tcPr>
            <w:tcW w:w="4790" w:type="dxa"/>
          </w:tcPr>
          <w:p w14:paraId="19B8A02F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14:paraId="5AE5F720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3466E7A" w14:textId="77777777"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14:paraId="00090EB9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10FB75E6" w14:textId="77777777" w:rsidTr="00720DA0">
        <w:trPr>
          <w:trHeight w:val="314"/>
        </w:trPr>
        <w:tc>
          <w:tcPr>
            <w:tcW w:w="4790" w:type="dxa"/>
          </w:tcPr>
          <w:p w14:paraId="20BDABD8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14:paraId="27765091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0FD8F04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14:paraId="1A6432BE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14:paraId="0E914E8D" w14:textId="77777777" w:rsidTr="00720DA0">
        <w:trPr>
          <w:trHeight w:val="314"/>
        </w:trPr>
        <w:tc>
          <w:tcPr>
            <w:tcW w:w="4790" w:type="dxa"/>
          </w:tcPr>
          <w:p w14:paraId="19E6B37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14:paraId="428083B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749AF46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40D603F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6D631E61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4CD53479" w14:textId="77777777" w:rsidTr="00720DA0">
        <w:trPr>
          <w:trHeight w:val="314"/>
        </w:trPr>
        <w:tc>
          <w:tcPr>
            <w:tcW w:w="4790" w:type="dxa"/>
          </w:tcPr>
          <w:p w14:paraId="777F2C7E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14:paraId="64DAE398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C5A27F1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69BB2DB4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14:paraId="323BFB56" w14:textId="77777777" w:rsidTr="00720DA0">
        <w:trPr>
          <w:trHeight w:val="314"/>
        </w:trPr>
        <w:tc>
          <w:tcPr>
            <w:tcW w:w="4790" w:type="dxa"/>
          </w:tcPr>
          <w:p w14:paraId="2A4AD6E2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14:paraId="1422562D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450A71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2525B275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0126AEB7" w14:textId="77777777" w:rsidTr="00720DA0">
        <w:trPr>
          <w:trHeight w:val="314"/>
        </w:trPr>
        <w:tc>
          <w:tcPr>
            <w:tcW w:w="4790" w:type="dxa"/>
          </w:tcPr>
          <w:p w14:paraId="4225DAFF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14:paraId="414F50CA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ADB1B4B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835" w:type="dxa"/>
          </w:tcPr>
          <w:p w14:paraId="62B2D1C7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BA1B826" w14:textId="77777777" w:rsidTr="00720DA0">
        <w:trPr>
          <w:trHeight w:val="314"/>
        </w:trPr>
        <w:tc>
          <w:tcPr>
            <w:tcW w:w="4790" w:type="dxa"/>
          </w:tcPr>
          <w:p w14:paraId="440959C7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14:paraId="35C60315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8710F21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14:paraId="745E17F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58C93FCE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3CC606D6" w14:textId="77777777" w:rsidTr="00720DA0">
        <w:trPr>
          <w:trHeight w:val="314"/>
        </w:trPr>
        <w:tc>
          <w:tcPr>
            <w:tcW w:w="4790" w:type="dxa"/>
          </w:tcPr>
          <w:p w14:paraId="46225C60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14:paraId="2F3EAF29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2D27B09" w14:textId="77777777"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14:paraId="2FC6B228" w14:textId="77777777"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74AD709C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28CA5C55" w14:textId="77777777" w:rsidTr="00720DA0">
        <w:trPr>
          <w:trHeight w:val="314"/>
        </w:trPr>
        <w:tc>
          <w:tcPr>
            <w:tcW w:w="4790" w:type="dxa"/>
          </w:tcPr>
          <w:p w14:paraId="14010474" w14:textId="77777777"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14:paraId="06149F4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602EFEB2" w14:textId="77777777"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14:paraId="05EDCA56" w14:textId="77777777"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14:paraId="0E77E64A" w14:textId="77777777"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14:paraId="7DD3FFFF" w14:textId="77777777" w:rsidTr="00720DA0">
        <w:trPr>
          <w:trHeight w:val="314"/>
        </w:trPr>
        <w:tc>
          <w:tcPr>
            <w:tcW w:w="4790" w:type="dxa"/>
          </w:tcPr>
          <w:p w14:paraId="7644EC3D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14:paraId="4D27C550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9C9704C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14:paraId="0FE5CC1C" w14:textId="77777777"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14:paraId="17E1A3BF" w14:textId="77777777" w:rsidTr="00720DA0">
        <w:trPr>
          <w:trHeight w:val="314"/>
        </w:trPr>
        <w:tc>
          <w:tcPr>
            <w:tcW w:w="4790" w:type="dxa"/>
          </w:tcPr>
          <w:p w14:paraId="4910D1D2" w14:textId="77777777"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14:paraId="254E4C9E" w14:textId="77777777"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7DE0F62" w14:textId="77777777"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14:paraId="2D00EF1B" w14:textId="77777777"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14:paraId="7C4EE3C9" w14:textId="77777777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8E0F" w14:textId="77777777"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DB8" w14:textId="77777777"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E46" w14:textId="77777777"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046" w14:textId="77777777"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14:paraId="72F6A281" w14:textId="77777777" w:rsidTr="00720DA0">
        <w:tc>
          <w:tcPr>
            <w:tcW w:w="4786" w:type="dxa"/>
          </w:tcPr>
          <w:p w14:paraId="7985855C" w14:textId="77777777"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 xml:space="preserve">День памяти о россиянах, исполнявших </w:t>
            </w:r>
            <w:r w:rsidRPr="00F30798">
              <w:rPr>
                <w:sz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1276" w:type="dxa"/>
          </w:tcPr>
          <w:p w14:paraId="125A17A1" w14:textId="77777777"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14:paraId="2549430C" w14:textId="77777777"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14:paraId="069DE8BF" w14:textId="77777777"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BA191D3" w14:textId="77777777" w:rsidTr="00720DA0">
        <w:tc>
          <w:tcPr>
            <w:tcW w:w="4786" w:type="dxa"/>
          </w:tcPr>
          <w:p w14:paraId="7AC514C3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14:paraId="75BA7E3D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E89DEAD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14:paraId="5A3057B5" w14:textId="77777777"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14:paraId="6B9A7A55" w14:textId="77777777" w:rsidTr="00720DA0">
        <w:tc>
          <w:tcPr>
            <w:tcW w:w="4786" w:type="dxa"/>
          </w:tcPr>
          <w:p w14:paraId="506401A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14:paraId="27A1224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BAC4B1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</w:tcPr>
          <w:p w14:paraId="4BC8A623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BA843A2" w14:textId="77777777" w:rsidTr="00720DA0">
        <w:tc>
          <w:tcPr>
            <w:tcW w:w="4786" w:type="dxa"/>
          </w:tcPr>
          <w:p w14:paraId="2054051E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14:paraId="52551BA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612A1A6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14:paraId="33D017D3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14:paraId="512ECE2C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1B27334" w14:textId="77777777" w:rsidTr="00720DA0">
        <w:tc>
          <w:tcPr>
            <w:tcW w:w="4786" w:type="dxa"/>
          </w:tcPr>
          <w:p w14:paraId="51374291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14:paraId="50018EA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6CAEF5D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14:paraId="124DBA4D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14:paraId="4AF0C495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59E8A3D2" w14:textId="77777777" w:rsidTr="00720DA0">
        <w:tc>
          <w:tcPr>
            <w:tcW w:w="4786" w:type="dxa"/>
          </w:tcPr>
          <w:p w14:paraId="05FA5B0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14:paraId="7082B371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12AF414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14:paraId="47E2912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3575948" w14:textId="77777777" w:rsidTr="00720DA0">
        <w:tc>
          <w:tcPr>
            <w:tcW w:w="4786" w:type="dxa"/>
          </w:tcPr>
          <w:p w14:paraId="4CE190C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14:paraId="047BBB79" w14:textId="77777777"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9D3C5A2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14:paraId="6C51A5ED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14:paraId="080948BB" w14:textId="77777777" w:rsidTr="00720DA0">
        <w:tc>
          <w:tcPr>
            <w:tcW w:w="4786" w:type="dxa"/>
          </w:tcPr>
          <w:p w14:paraId="1908CD17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01B0AC19" w14:textId="77777777"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1C6EC28" w14:textId="77777777"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14:paraId="775EB9C2" w14:textId="77777777"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1139927" w14:textId="77777777" w:rsidTr="00720DA0">
        <w:tc>
          <w:tcPr>
            <w:tcW w:w="4786" w:type="dxa"/>
          </w:tcPr>
          <w:p w14:paraId="6737EE2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14:paraId="67B7F4D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7385EBB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14:paraId="6896ED1E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98BCF30" w14:textId="77777777" w:rsidTr="00720DA0">
        <w:tc>
          <w:tcPr>
            <w:tcW w:w="4786" w:type="dxa"/>
          </w:tcPr>
          <w:p w14:paraId="67E72D4E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AC1F5C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DFDF269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4249854E" w14:textId="77777777" w:rsidR="00720DA0" w:rsidRPr="00970574" w:rsidRDefault="00720DA0" w:rsidP="00F146B1">
            <w:pPr>
              <w:jc w:val="center"/>
              <w:rPr>
                <w:sz w:val="24"/>
              </w:rPr>
            </w:pPr>
          </w:p>
        </w:tc>
      </w:tr>
      <w:tr w:rsidR="00720DA0" w:rsidRPr="00970574" w14:paraId="5E7718A2" w14:textId="77777777" w:rsidTr="00720DA0">
        <w:tc>
          <w:tcPr>
            <w:tcW w:w="4786" w:type="dxa"/>
          </w:tcPr>
          <w:p w14:paraId="239833B7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14:paraId="2104ADB4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B888B09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14:paraId="504ABE65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14:paraId="65AF2641" w14:textId="77777777" w:rsidTr="00720DA0">
        <w:tc>
          <w:tcPr>
            <w:tcW w:w="4786" w:type="dxa"/>
          </w:tcPr>
          <w:p w14:paraId="19F8E6EE" w14:textId="77777777"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14:paraId="7CBFF766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B82F412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14:paraId="19DA45A9" w14:textId="77777777"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14:paraId="47BCAAAE" w14:textId="77777777" w:rsidTr="00720DA0">
        <w:tc>
          <w:tcPr>
            <w:tcW w:w="4786" w:type="dxa"/>
          </w:tcPr>
          <w:p w14:paraId="0B5B7EDB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14:paraId="501E58F8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374811E3" w14:textId="77777777"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14:paraId="62E30B9A" w14:textId="77777777"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14:paraId="3B41007E" w14:textId="77777777"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1F047AB" w14:textId="77777777" w:rsidTr="00720DA0">
        <w:tc>
          <w:tcPr>
            <w:tcW w:w="4786" w:type="dxa"/>
          </w:tcPr>
          <w:p w14:paraId="2BECA4F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14:paraId="308048DB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477BFD7" w14:textId="77777777"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14:paraId="4107837B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14:paraId="584BE07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8315424" w14:textId="77777777" w:rsidTr="00720DA0">
        <w:tc>
          <w:tcPr>
            <w:tcW w:w="4786" w:type="dxa"/>
          </w:tcPr>
          <w:p w14:paraId="29FA5BA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14:paraId="049B5C0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72564A2" w14:textId="77777777"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14:paraId="509285A0" w14:textId="77777777"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14:paraId="201D1EBF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1D4D078D" w14:textId="77777777" w:rsidTr="00720DA0">
        <w:tc>
          <w:tcPr>
            <w:tcW w:w="4786" w:type="dxa"/>
          </w:tcPr>
          <w:p w14:paraId="377598E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14:paraId="3576EB99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14:paraId="2E3909BA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5D36E070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D07F2B7" w14:textId="77777777" w:rsidTr="00720DA0">
        <w:tc>
          <w:tcPr>
            <w:tcW w:w="4786" w:type="dxa"/>
          </w:tcPr>
          <w:p w14:paraId="2F275E0D" w14:textId="77777777"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14:paraId="144FEA8C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14:paraId="58E5BDD2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00B00DA4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3A2003EC" w14:textId="77777777" w:rsidTr="00720DA0">
        <w:tc>
          <w:tcPr>
            <w:tcW w:w="4786" w:type="dxa"/>
          </w:tcPr>
          <w:p w14:paraId="34F741C8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14:paraId="0CA358DF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14:paraId="719513D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14:paraId="7F27EF9B" w14:textId="77777777"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14:paraId="590AE268" w14:textId="77777777" w:rsidTr="00720DA0">
        <w:tc>
          <w:tcPr>
            <w:tcW w:w="4786" w:type="dxa"/>
          </w:tcPr>
          <w:p w14:paraId="79433CE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14:paraId="2383CD99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2732740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66B56C5C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467FCC47" w14:textId="77777777" w:rsidTr="00720DA0">
        <w:tc>
          <w:tcPr>
            <w:tcW w:w="4786" w:type="dxa"/>
          </w:tcPr>
          <w:p w14:paraId="119C9995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14:paraId="3FBCAEE3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448E186D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14:paraId="1A4BDEE6" w14:textId="77777777"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14:paraId="6BB2D41A" w14:textId="77777777"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F9C8853" w14:textId="77777777" w:rsidTr="00720DA0">
        <w:tc>
          <w:tcPr>
            <w:tcW w:w="4786" w:type="dxa"/>
          </w:tcPr>
          <w:p w14:paraId="2FCC89C0" w14:textId="77777777"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14:paraId="54CD48F1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6274163F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14:paraId="1A8660C8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14:paraId="303B8FBB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7805BFD0" w14:textId="77777777"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14:paraId="4F14E62B" w14:textId="77777777" w:rsidTr="00720DA0">
        <w:tc>
          <w:tcPr>
            <w:tcW w:w="4786" w:type="dxa"/>
          </w:tcPr>
          <w:p w14:paraId="03269213" w14:textId="77777777"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14:paraId="79BEA609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21F49DE3" w14:textId="77777777"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14:paraId="4059C630" w14:textId="77777777"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14:paraId="10DECC82" w14:textId="77777777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14:paraId="4EAFBC98" w14:textId="77777777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14:paraId="607FB33D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14:paraId="1E0C0886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14:paraId="46E2EABC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14:paraId="0A540E22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5AEEE0A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14:paraId="32EEDE9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01F43A44" w14:textId="77777777" w:rsidTr="00720DA0">
        <w:tc>
          <w:tcPr>
            <w:tcW w:w="4786" w:type="dxa"/>
          </w:tcPr>
          <w:p w14:paraId="4E5855CB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14:paraId="2DE019E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94F5006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14:paraId="42BDAF20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25D7C13C" w14:textId="77777777" w:rsidTr="00720DA0">
        <w:tc>
          <w:tcPr>
            <w:tcW w:w="4786" w:type="dxa"/>
          </w:tcPr>
          <w:p w14:paraId="116BFBCD" w14:textId="77777777"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14:paraId="76A7AAAF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94BE9CC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14:paraId="1054F215" w14:textId="77777777"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7D42A8F9" w14:textId="77777777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14:paraId="28256C85" w14:textId="77777777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14:paraId="611CD7B6" w14:textId="77777777"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14:paraId="2A8C54CF" w14:textId="77777777"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14:paraId="649E4E0E" w14:textId="77777777"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14:paraId="3EC0E057" w14:textId="77777777"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14:paraId="086B4206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15D0A08C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14:paraId="7FABCF75" w14:textId="77777777"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14:paraId="37CA44BF" w14:textId="77777777" w:rsidTr="00720DA0">
        <w:tc>
          <w:tcPr>
            <w:tcW w:w="4786" w:type="dxa"/>
          </w:tcPr>
          <w:p w14:paraId="015940D6" w14:textId="77777777"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14:paraId="58190644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3124535" w14:textId="77777777"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14:paraId="7EF5D3C6" w14:textId="77777777"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14:paraId="1023AE3A" w14:textId="77777777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14:paraId="65BC29E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7EA1616E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14:paraId="4B46C7C9" w14:textId="77777777" w:rsidTr="00720DA0">
        <w:trPr>
          <w:trHeight w:val="554"/>
        </w:trPr>
        <w:tc>
          <w:tcPr>
            <w:tcW w:w="4790" w:type="dxa"/>
            <w:gridSpan w:val="2"/>
          </w:tcPr>
          <w:p w14:paraId="43DFA4E3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75C56CAE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31E755B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14:paraId="12CFDC6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14:paraId="1EA4E4CC" w14:textId="77777777" w:rsidTr="00720DA0">
        <w:trPr>
          <w:trHeight w:val="317"/>
        </w:trPr>
        <w:tc>
          <w:tcPr>
            <w:tcW w:w="4790" w:type="dxa"/>
            <w:gridSpan w:val="2"/>
          </w:tcPr>
          <w:p w14:paraId="756B5397" w14:textId="77777777"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1276" w:type="dxa"/>
          </w:tcPr>
          <w:p w14:paraId="3172C570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B0D1DA6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6137397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14:paraId="698AD2EF" w14:textId="77777777" w:rsidTr="00720DA0">
        <w:trPr>
          <w:trHeight w:val="317"/>
        </w:trPr>
        <w:tc>
          <w:tcPr>
            <w:tcW w:w="4790" w:type="dxa"/>
            <w:gridSpan w:val="2"/>
          </w:tcPr>
          <w:p w14:paraId="36EA3A08" w14:textId="77777777"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14:paraId="52C1092A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14:paraId="52897C4E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7F729353" w14:textId="77777777"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14:paraId="41221A38" w14:textId="77777777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14:paraId="0DCAF75D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3E806AC6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14:paraId="5F8D0C6A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14:paraId="51DAB705" w14:textId="77777777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14:paraId="5454BCC5" w14:textId="77777777"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14:paraId="3A4B0695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0045" w14:paraId="794786EE" w14:textId="77777777" w:rsidTr="000F0045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6B48640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F0045" w14:paraId="3FF9FC9B" w14:textId="77777777" w:rsidTr="000F0045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5D15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DBF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3A4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6AB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018BB4F8" w14:textId="77777777" w:rsidTr="000F004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FD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23F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14D" w14:textId="77777777" w:rsidR="000F0045" w:rsidRDefault="000F0045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8B4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F0045" w14:paraId="3207AD8D" w14:textId="77777777" w:rsidTr="000F004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A1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CA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0E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0B6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6BEE3CF6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78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0CC3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452B" w14:textId="77777777" w:rsidR="000F0045" w:rsidRDefault="000F0045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288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E40AA13" w14:textId="77777777" w:rsidTr="000F0045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6D7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81E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1B7" w14:textId="77777777" w:rsidR="000F0045" w:rsidRDefault="000F0045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2A6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F0045" w14:paraId="07C57481" w14:textId="77777777" w:rsidTr="000F0045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938A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6D2DD9B1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3CD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A94" w14:textId="77777777" w:rsidR="000F0045" w:rsidRDefault="000F0045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49E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F0045" w14:paraId="71F7AB2F" w14:textId="77777777" w:rsidTr="000F0045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16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E7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8C0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F17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08C016C8" w14:textId="77777777" w:rsidTr="000F004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E3F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09C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5D4" w14:textId="77777777" w:rsidR="000F0045" w:rsidRDefault="000F0045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1BB" w14:textId="77777777" w:rsidR="000F0045" w:rsidRDefault="000F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F0045" w14:paraId="07AE1D56" w14:textId="77777777" w:rsidTr="000F0045">
        <w:trPr>
          <w:trHeight w:val="825"/>
        </w:trPr>
        <w:tc>
          <w:tcPr>
            <w:tcW w:w="4922" w:type="dxa"/>
          </w:tcPr>
          <w:p w14:paraId="4C36A171" w14:textId="77777777" w:rsidR="000F0045" w:rsidRPr="00970574" w:rsidRDefault="000F0045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14:paraId="66DC3B06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9D14041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5B9AC6BE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0F0045" w14:paraId="58E4615A" w14:textId="77777777" w:rsidTr="000F0045">
        <w:trPr>
          <w:trHeight w:val="825"/>
        </w:trPr>
        <w:tc>
          <w:tcPr>
            <w:tcW w:w="4922" w:type="dxa"/>
          </w:tcPr>
          <w:p w14:paraId="3DA833A6" w14:textId="77777777" w:rsidR="000F0045" w:rsidRPr="00970574" w:rsidRDefault="000F0045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14:paraId="78D2451D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5B25343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1530F035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F0045" w14:paraId="55AF5515" w14:textId="77777777" w:rsidTr="000F0045">
        <w:trPr>
          <w:trHeight w:val="825"/>
        </w:trPr>
        <w:tc>
          <w:tcPr>
            <w:tcW w:w="4922" w:type="dxa"/>
          </w:tcPr>
          <w:p w14:paraId="4C779A81" w14:textId="77777777" w:rsidR="000F0045" w:rsidRPr="00970574" w:rsidRDefault="000F0045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14:paraId="236F146B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14:paraId="776F0045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14:paraId="786A4821" w14:textId="77777777" w:rsidR="000F0045" w:rsidRPr="00970574" w:rsidRDefault="000F0045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</w:tr>
      <w:tr w:rsidR="000F0045" w14:paraId="7DEECC83" w14:textId="77777777" w:rsidTr="000F0045">
        <w:trPr>
          <w:trHeight w:val="825"/>
        </w:trPr>
        <w:tc>
          <w:tcPr>
            <w:tcW w:w="4922" w:type="dxa"/>
          </w:tcPr>
          <w:p w14:paraId="425FD8C0" w14:textId="77777777" w:rsidR="000F0045" w:rsidRPr="00970574" w:rsidRDefault="000F0045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14:paraId="720B1A95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F07C85B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14:paraId="589E1935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6DFC009C" w14:textId="77777777" w:rsidTr="000F0045">
        <w:trPr>
          <w:trHeight w:val="825"/>
        </w:trPr>
        <w:tc>
          <w:tcPr>
            <w:tcW w:w="4922" w:type="dxa"/>
          </w:tcPr>
          <w:p w14:paraId="4D28C476" w14:textId="77777777" w:rsidR="000F0045" w:rsidRPr="00970574" w:rsidRDefault="000F0045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14:paraId="3005BAE9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66E04087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14:paraId="44186A9C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</w:tr>
      <w:tr w:rsidR="000F0045" w14:paraId="08FE5D49" w14:textId="77777777" w:rsidTr="000F0045">
        <w:trPr>
          <w:trHeight w:val="825"/>
        </w:trPr>
        <w:tc>
          <w:tcPr>
            <w:tcW w:w="4922" w:type="dxa"/>
          </w:tcPr>
          <w:p w14:paraId="40B68669" w14:textId="77777777" w:rsidR="000F0045" w:rsidRPr="00970574" w:rsidRDefault="000F0045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14:paraId="354F3E8D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C1F85A2" w14:textId="77777777" w:rsidR="000F0045" w:rsidRPr="00970574" w:rsidRDefault="000F0045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14:paraId="20566C99" w14:textId="77777777" w:rsidR="000F0045" w:rsidRPr="00970574" w:rsidRDefault="000F0045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55CD9FD9" w14:textId="77777777" w:rsidTr="000F0045">
        <w:trPr>
          <w:trHeight w:val="825"/>
        </w:trPr>
        <w:tc>
          <w:tcPr>
            <w:tcW w:w="4922" w:type="dxa"/>
          </w:tcPr>
          <w:p w14:paraId="214D6E45" w14:textId="77777777" w:rsidR="000F0045" w:rsidRPr="00970574" w:rsidRDefault="000F0045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14:paraId="328C221C" w14:textId="77777777" w:rsidR="000F0045" w:rsidRPr="00970574" w:rsidRDefault="000F0045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14:paraId="45056C3B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C15E806" w14:textId="77777777" w:rsidR="000F0045" w:rsidRPr="00970574" w:rsidRDefault="000F0045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14:paraId="6F733127" w14:textId="77777777" w:rsidR="000F0045" w:rsidRPr="00970574" w:rsidRDefault="000F0045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</w:tr>
      <w:tr w:rsidR="000F0045" w14:paraId="1070650B" w14:textId="77777777" w:rsidTr="000F0045">
        <w:trPr>
          <w:trHeight w:val="825"/>
        </w:trPr>
        <w:tc>
          <w:tcPr>
            <w:tcW w:w="4922" w:type="dxa"/>
          </w:tcPr>
          <w:p w14:paraId="4C7A2AE3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Участие родителей в проведении общешкольных, классных мероприятий: День </w:t>
            </w:r>
            <w:proofErr w:type="gramStart"/>
            <w:r w:rsidRPr="00970574">
              <w:rPr>
                <w:sz w:val="24"/>
              </w:rPr>
              <w:t>знаний »</w:t>
            </w:r>
            <w:proofErr w:type="gramEnd"/>
            <w:r w:rsidRPr="00970574">
              <w:rPr>
                <w:sz w:val="24"/>
              </w:rPr>
              <w:t xml:space="preserve">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 xml:space="preserve">классные «огоньки» </w:t>
            </w:r>
            <w:r w:rsidRPr="00970574">
              <w:rPr>
                <w:sz w:val="24"/>
              </w:rPr>
              <w:lastRenderedPageBreak/>
              <w:t>День победы, «Последний звонок» и др.</w:t>
            </w:r>
          </w:p>
        </w:tc>
        <w:tc>
          <w:tcPr>
            <w:tcW w:w="1172" w:type="dxa"/>
          </w:tcPr>
          <w:p w14:paraId="05CC2541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636" w:type="dxa"/>
          </w:tcPr>
          <w:p w14:paraId="03BDD97A" w14:textId="77777777" w:rsidR="000F0045" w:rsidRPr="00970574" w:rsidRDefault="000F0045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254CCCE7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14:paraId="0E5D7A82" w14:textId="77777777" w:rsidR="000F0045" w:rsidRPr="00970574" w:rsidRDefault="000F0045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43BE2423" w14:textId="77777777" w:rsidTr="000F0045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2E11A0F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F0045" w14:paraId="784078AC" w14:textId="77777777" w:rsidTr="002F5BFE">
        <w:trPr>
          <w:trHeight w:val="43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223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73D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FA4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5E0F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2F58535B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4403" w14:textId="37116C6B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5B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3DB" w14:textId="00C04ED4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  <w:r w:rsidR="002F5BFE">
              <w:rPr>
                <w:color w:val="000000"/>
                <w:sz w:val="24"/>
                <w:szCs w:val="24"/>
              </w:rPr>
              <w:t xml:space="preserve">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6BF" w14:textId="567A2CF3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  <w:p w14:paraId="1A5D3D3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1796140F" w14:textId="77777777" w:rsidTr="000F0045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95F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E02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D2B" w14:textId="49FCE097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375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F0045" w14:paraId="2269E3B0" w14:textId="77777777" w:rsidTr="000F004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307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A7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23C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B6D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0045" w14:paraId="60E39F21" w14:textId="77777777" w:rsidTr="000F0045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9C1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7A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A4C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F85" w14:textId="20E81ECA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F0045" w14:paraId="4ABD3B59" w14:textId="77777777" w:rsidTr="000F0045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13B" w14:textId="00C9A51E" w:rsidR="000F0045" w:rsidRDefault="000F004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проектах по активностям</w:t>
            </w:r>
            <w:r w:rsidR="002F5BFE">
              <w:rPr>
                <w:color w:val="000000"/>
                <w:sz w:val="24"/>
                <w:szCs w:val="24"/>
              </w:rPr>
              <w:t xml:space="preserve">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8D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5C3" w14:textId="06D2294E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E8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4CD9807A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A69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BFD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59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B88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18855EE7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2D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AF6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DD15" w14:textId="5E7FFC56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  <w:r w:rsidR="002F5BFE">
              <w:rPr>
                <w:color w:val="000000"/>
                <w:sz w:val="24"/>
                <w:szCs w:val="24"/>
              </w:rPr>
              <w:t xml:space="preserve">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406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3AAB3EC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00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5E20E4D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234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48" w14:textId="3E8E7AF9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38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4411BA02" w14:textId="77777777" w:rsidTr="000F0045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5F6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66D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6168" w14:textId="77777777" w:rsidR="000F0045" w:rsidRDefault="000F004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0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55B" w14:textId="77777777" w:rsidR="000F0045" w:rsidRPr="00422BAC" w:rsidRDefault="000F0045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0F0045" w14:paraId="4255954E" w14:textId="77777777" w:rsidTr="000F0045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719A874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F0045" w14:paraId="476DD11C" w14:textId="77777777" w:rsidTr="000F0045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A2B5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DA3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E8F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5491" w14:textId="77777777" w:rsidR="000F0045" w:rsidRPr="00422BAC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0045" w14:paraId="3C42A000" w14:textId="77777777" w:rsidTr="000F0045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81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6FE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BF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2D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0045" w14:paraId="6F61503C" w14:textId="77777777" w:rsidTr="000F0045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680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8EC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5935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711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0045" w14:paraId="4D020E37" w14:textId="77777777" w:rsidTr="000F0045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F859" w14:textId="6B2F479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D33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C036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E1CA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5E7A0C73" w14:textId="77777777" w:rsidTr="000F0045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2DA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E339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BCF9" w14:textId="378DDB43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904C" w14:textId="307C1632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  <w:p w14:paraId="104F94CB" w14:textId="77777777" w:rsidR="000F0045" w:rsidRDefault="000F0045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0045" w14:paraId="3CF999CF" w14:textId="77777777" w:rsidTr="000F0045">
        <w:trPr>
          <w:trHeight w:val="549"/>
        </w:trPr>
        <w:tc>
          <w:tcPr>
            <w:tcW w:w="4922" w:type="dxa"/>
          </w:tcPr>
          <w:p w14:paraId="0B3C8AB9" w14:textId="236C4D04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72" w:type="dxa"/>
          </w:tcPr>
          <w:p w14:paraId="2CA280BF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131F94C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2535D79D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F0045" w14:paraId="1968EF66" w14:textId="77777777" w:rsidTr="000F0045">
        <w:trPr>
          <w:trHeight w:val="549"/>
        </w:trPr>
        <w:tc>
          <w:tcPr>
            <w:tcW w:w="4922" w:type="dxa"/>
          </w:tcPr>
          <w:p w14:paraId="4E8E5E4F" w14:textId="0D89194B" w:rsidR="000F0045" w:rsidRPr="00970574" w:rsidRDefault="000F0045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Совет обучающихся школы, </w:t>
            </w:r>
            <w:r>
              <w:rPr>
                <w:sz w:val="24"/>
              </w:rPr>
              <w:t>Совет Актива</w:t>
            </w:r>
            <w:r w:rsidR="002F5BF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голосование и т.п.</w:t>
            </w:r>
          </w:p>
        </w:tc>
        <w:tc>
          <w:tcPr>
            <w:tcW w:w="1172" w:type="dxa"/>
          </w:tcPr>
          <w:p w14:paraId="46C4DACF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090B1670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14:paraId="096874FF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0F0045" w14:paraId="7D6318C9" w14:textId="77777777" w:rsidTr="000F0045">
        <w:trPr>
          <w:trHeight w:val="549"/>
        </w:trPr>
        <w:tc>
          <w:tcPr>
            <w:tcW w:w="4922" w:type="dxa"/>
          </w:tcPr>
          <w:p w14:paraId="69B4D06D" w14:textId="77777777" w:rsidR="000F0045" w:rsidRPr="00970574" w:rsidRDefault="000F0045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14:paraId="58ACE486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14:paraId="7BC7DD57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14:paraId="3D834BB1" w14:textId="77777777" w:rsidR="000F0045" w:rsidRPr="00970574" w:rsidRDefault="000F0045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</w:tr>
      <w:tr w:rsidR="000F0045" w14:paraId="51B08CEB" w14:textId="77777777" w:rsidTr="000F0045">
        <w:trPr>
          <w:trHeight w:val="549"/>
        </w:trPr>
        <w:tc>
          <w:tcPr>
            <w:tcW w:w="4922" w:type="dxa"/>
          </w:tcPr>
          <w:p w14:paraId="618C8DCD" w14:textId="77777777" w:rsidR="000F0045" w:rsidRPr="00970574" w:rsidRDefault="000F0045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14:paraId="6828D127" w14:textId="77777777" w:rsidR="000F0045" w:rsidRPr="00970574" w:rsidRDefault="000F0045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00ECC3A7" w14:textId="77777777" w:rsidR="000F0045" w:rsidRPr="00970574" w:rsidRDefault="000F0045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14:paraId="161A8229" w14:textId="77777777" w:rsidR="000F0045" w:rsidRPr="00970574" w:rsidRDefault="000F0045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14:paraId="120023FC" w14:textId="77777777" w:rsidR="000F0045" w:rsidRPr="00970574" w:rsidRDefault="000F0045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</w:tr>
    </w:tbl>
    <w:p w14:paraId="735202F0" w14:textId="77777777"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2C47B61D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F6C9A" w14:paraId="790B773D" w14:textId="77777777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5622330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43E0F547" w14:textId="77777777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31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E12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A44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472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14:paraId="6137F2A7" w14:textId="77777777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72CC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2F6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958" w14:textId="77777777"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C4BA" w14:textId="77777777"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42D026BD" w14:textId="77777777" w:rsidTr="00D42CEF">
        <w:trPr>
          <w:trHeight w:val="826"/>
        </w:trPr>
        <w:tc>
          <w:tcPr>
            <w:tcW w:w="5524" w:type="dxa"/>
          </w:tcPr>
          <w:p w14:paraId="3A64DDC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14:paraId="4A9C6DA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E27D4D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14:paraId="091D444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D04DAE3" w14:textId="77777777" w:rsidTr="00D42CEF">
        <w:trPr>
          <w:trHeight w:val="552"/>
        </w:trPr>
        <w:tc>
          <w:tcPr>
            <w:tcW w:w="5524" w:type="dxa"/>
          </w:tcPr>
          <w:p w14:paraId="466AF22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14:paraId="0FD9C08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FBBD18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14:paraId="5361599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58B6EF3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781A283" w14:textId="77777777" w:rsidTr="00D42CEF">
        <w:trPr>
          <w:trHeight w:val="505"/>
        </w:trPr>
        <w:tc>
          <w:tcPr>
            <w:tcW w:w="5524" w:type="dxa"/>
          </w:tcPr>
          <w:p w14:paraId="64103FD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14:paraId="5E6F3E3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CB2B1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14:paraId="1E45D17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C9C7349" w14:textId="77777777" w:rsidTr="00D42CEF">
        <w:trPr>
          <w:trHeight w:val="550"/>
        </w:trPr>
        <w:tc>
          <w:tcPr>
            <w:tcW w:w="5524" w:type="dxa"/>
          </w:tcPr>
          <w:p w14:paraId="4344651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31E6F39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14:paraId="041C496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C38512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14:paraId="278D23A0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14:paraId="61C0ACCC" w14:textId="77777777" w:rsidTr="00D42CEF">
        <w:trPr>
          <w:trHeight w:val="1380"/>
        </w:trPr>
        <w:tc>
          <w:tcPr>
            <w:tcW w:w="5524" w:type="dxa"/>
          </w:tcPr>
          <w:p w14:paraId="48FFA04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11B44E8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4D34AA1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14:paraId="786E1E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14:paraId="339609A5" w14:textId="77777777"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14:paraId="1DFCC84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14:paraId="059CDEC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6E1B69F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CBCCAE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0FF35BF" w14:textId="77777777" w:rsidTr="00D42CEF">
        <w:trPr>
          <w:trHeight w:val="550"/>
        </w:trPr>
        <w:tc>
          <w:tcPr>
            <w:tcW w:w="5524" w:type="dxa"/>
          </w:tcPr>
          <w:p w14:paraId="37B206B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14:paraId="43B991C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11B12BB" w14:textId="77777777"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14:paraId="46AA5EAF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1C4725B9" w14:textId="77777777" w:rsidTr="00D42CEF">
        <w:trPr>
          <w:trHeight w:val="552"/>
        </w:trPr>
        <w:tc>
          <w:tcPr>
            <w:tcW w:w="5524" w:type="dxa"/>
          </w:tcPr>
          <w:p w14:paraId="29BD8F8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14:paraId="68379E7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8C6D0B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14:paraId="3E429B2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333D5E7" w14:textId="77777777" w:rsidTr="00D42CEF">
        <w:trPr>
          <w:trHeight w:val="550"/>
        </w:trPr>
        <w:tc>
          <w:tcPr>
            <w:tcW w:w="5524" w:type="dxa"/>
          </w:tcPr>
          <w:p w14:paraId="707EFC0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14:paraId="52977FD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911541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14:paraId="48D30A02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14:paraId="429A09E7" w14:textId="77777777" w:rsidTr="00D42CEF">
        <w:trPr>
          <w:trHeight w:val="827"/>
        </w:trPr>
        <w:tc>
          <w:tcPr>
            <w:tcW w:w="5524" w:type="dxa"/>
          </w:tcPr>
          <w:p w14:paraId="56A1DD5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14:paraId="1AB4B44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174328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1C323C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14:paraId="363FA49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0BB4A05" w14:textId="77777777" w:rsidTr="00D42CEF">
        <w:trPr>
          <w:trHeight w:val="550"/>
        </w:trPr>
        <w:tc>
          <w:tcPr>
            <w:tcW w:w="5524" w:type="dxa"/>
          </w:tcPr>
          <w:p w14:paraId="2A7AB39E" w14:textId="77777777"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14:paraId="40497FE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EBD8488" w14:textId="77777777"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279242A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14:paraId="3113D410" w14:textId="77777777"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0F6C9A" w14:paraId="5CBB20AE" w14:textId="77777777" w:rsidTr="00D42CEF">
        <w:trPr>
          <w:trHeight w:val="828"/>
        </w:trPr>
        <w:tc>
          <w:tcPr>
            <w:tcW w:w="5524" w:type="dxa"/>
          </w:tcPr>
          <w:p w14:paraId="0C13845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14:paraId="63C91EB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5ABA71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5363D68" w14:textId="77777777"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14:paraId="5CDE71A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14:paraId="1605CF75" w14:textId="77777777" w:rsidTr="00D42CEF">
        <w:trPr>
          <w:trHeight w:val="828"/>
        </w:trPr>
        <w:tc>
          <w:tcPr>
            <w:tcW w:w="5524" w:type="dxa"/>
          </w:tcPr>
          <w:p w14:paraId="11E1AD92" w14:textId="77777777"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14:paraId="19CC8545" w14:textId="77777777"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14:paraId="562169A1" w14:textId="77777777"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14:paraId="5ADE1CDA" w14:textId="77777777"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14:paraId="4C38DC1D" w14:textId="77777777" w:rsidTr="00D42CEF">
        <w:trPr>
          <w:trHeight w:val="273"/>
        </w:trPr>
        <w:tc>
          <w:tcPr>
            <w:tcW w:w="5524" w:type="dxa"/>
          </w:tcPr>
          <w:p w14:paraId="77F4836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14:paraId="7A63218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80AEB2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14:paraId="65ECE5CD" w14:textId="77777777"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14:paraId="49F2E7F8" w14:textId="77777777" w:rsidTr="00D42CEF">
        <w:trPr>
          <w:trHeight w:val="830"/>
        </w:trPr>
        <w:tc>
          <w:tcPr>
            <w:tcW w:w="5524" w:type="dxa"/>
          </w:tcPr>
          <w:p w14:paraId="3C611AE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14:paraId="7452E07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A7B3F48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14:paraId="55376A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242F004D" w14:textId="77777777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14:paraId="06B9F81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276EC8B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017102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FD4D70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3492BD6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14:paraId="39238EE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2C3C8446" w14:textId="77777777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3A2B5A8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182BB468" w14:textId="77777777" w:rsidTr="00D42CEF">
        <w:trPr>
          <w:trHeight w:val="273"/>
        </w:trPr>
        <w:tc>
          <w:tcPr>
            <w:tcW w:w="5524" w:type="dxa"/>
          </w:tcPr>
          <w:p w14:paraId="28AB30BF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14:paraId="4A79D585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F0129C1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14:paraId="2AABB42C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35394D26" w14:textId="77777777" w:rsidTr="00D42CEF">
        <w:trPr>
          <w:trHeight w:val="554"/>
        </w:trPr>
        <w:tc>
          <w:tcPr>
            <w:tcW w:w="5524" w:type="dxa"/>
          </w:tcPr>
          <w:p w14:paraId="5FB4CB0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14:paraId="35DCBB4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0A864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14:paraId="5ECE8E6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14:paraId="746618B3" w14:textId="77777777" w:rsidTr="00D42CEF">
        <w:trPr>
          <w:trHeight w:val="550"/>
        </w:trPr>
        <w:tc>
          <w:tcPr>
            <w:tcW w:w="5524" w:type="dxa"/>
          </w:tcPr>
          <w:p w14:paraId="725174D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14:paraId="39FBFAE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2D53C9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14:paraId="19817FE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14:paraId="1814E37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34BDA6D9" w14:textId="77777777" w:rsidTr="00D42CEF">
        <w:trPr>
          <w:trHeight w:val="550"/>
        </w:trPr>
        <w:tc>
          <w:tcPr>
            <w:tcW w:w="5524" w:type="dxa"/>
          </w:tcPr>
          <w:p w14:paraId="596AC33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14:paraId="6FD09AB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0CBD74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14:paraId="170EFAF1" w14:textId="77777777"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14:paraId="76C93A95" w14:textId="77777777" w:rsidTr="00D42CEF">
        <w:trPr>
          <w:trHeight w:val="549"/>
        </w:trPr>
        <w:tc>
          <w:tcPr>
            <w:tcW w:w="5524" w:type="dxa"/>
          </w:tcPr>
          <w:p w14:paraId="6AB6AE9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14:paraId="7D55D0C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037DD14" w14:textId="77777777"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14:paraId="5A29204E" w14:textId="77777777"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14:paraId="1AEE9962" w14:textId="77777777" w:rsidTr="00D42CEF">
        <w:trPr>
          <w:trHeight w:val="278"/>
        </w:trPr>
        <w:tc>
          <w:tcPr>
            <w:tcW w:w="5524" w:type="dxa"/>
          </w:tcPr>
          <w:p w14:paraId="20D955B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14:paraId="4CB9795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270B2C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14:paraId="3886802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52185E75" w14:textId="77777777" w:rsidTr="00D42CEF">
        <w:trPr>
          <w:trHeight w:val="278"/>
        </w:trPr>
        <w:tc>
          <w:tcPr>
            <w:tcW w:w="5524" w:type="dxa"/>
          </w:tcPr>
          <w:p w14:paraId="4E7F06D6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14:paraId="7A362F75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BC7950B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02AD6C17" w14:textId="77777777"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14175EA9" w14:textId="77777777" w:rsidTr="00D42CEF">
        <w:trPr>
          <w:trHeight w:val="278"/>
        </w:trPr>
        <w:tc>
          <w:tcPr>
            <w:tcW w:w="5524" w:type="dxa"/>
          </w:tcPr>
          <w:p w14:paraId="0BEC9FE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14:paraId="0FBE180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AACEBF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14:paraId="26E4016C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37E420E3" w14:textId="77777777" w:rsidTr="00D42CEF">
        <w:trPr>
          <w:trHeight w:val="278"/>
        </w:trPr>
        <w:tc>
          <w:tcPr>
            <w:tcW w:w="5524" w:type="dxa"/>
          </w:tcPr>
          <w:p w14:paraId="5F97256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481C59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14:paraId="41870DE6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52CFFAD" w14:textId="77777777"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14:paraId="5A5988DB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5770E902" w14:textId="77777777" w:rsidTr="00D42CEF">
        <w:trPr>
          <w:trHeight w:val="278"/>
        </w:trPr>
        <w:tc>
          <w:tcPr>
            <w:tcW w:w="5524" w:type="dxa"/>
          </w:tcPr>
          <w:p w14:paraId="45CE6A73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1AD68A48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14:paraId="3383B11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E2D9D6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14:paraId="16FBDD99" w14:textId="77777777"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14:paraId="46AE918C" w14:textId="77777777" w:rsidTr="00D42CEF">
        <w:trPr>
          <w:trHeight w:val="278"/>
        </w:trPr>
        <w:tc>
          <w:tcPr>
            <w:tcW w:w="5524" w:type="dxa"/>
          </w:tcPr>
          <w:p w14:paraId="21A7D4E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14:paraId="3EA09B2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14:paraId="326E230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643A6C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14:paraId="2C62003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19DAE214" w14:textId="77777777" w:rsidTr="00D42CEF">
        <w:trPr>
          <w:trHeight w:val="278"/>
        </w:trPr>
        <w:tc>
          <w:tcPr>
            <w:tcW w:w="5524" w:type="dxa"/>
          </w:tcPr>
          <w:p w14:paraId="32128CB7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14:paraId="0CAD0EB1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66195758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14:paraId="7538A9E6" w14:textId="77777777"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14:paraId="531FDD7B" w14:textId="77777777" w:rsidTr="00D42CEF">
        <w:trPr>
          <w:trHeight w:val="278"/>
        </w:trPr>
        <w:tc>
          <w:tcPr>
            <w:tcW w:w="5524" w:type="dxa"/>
          </w:tcPr>
          <w:p w14:paraId="7D1FE71D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14:paraId="4BF2392C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26882DB8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514EB26D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14:paraId="35389EA4" w14:textId="77777777" w:rsidTr="00D42CEF">
        <w:trPr>
          <w:trHeight w:val="278"/>
        </w:trPr>
        <w:tc>
          <w:tcPr>
            <w:tcW w:w="5524" w:type="dxa"/>
          </w:tcPr>
          <w:p w14:paraId="0880A861" w14:textId="77777777"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14:paraId="4AC84BE8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0114E5BE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19BE5110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14:paraId="61C13E1E" w14:textId="77777777" w:rsidTr="00D42CEF">
        <w:trPr>
          <w:trHeight w:val="278"/>
        </w:trPr>
        <w:tc>
          <w:tcPr>
            <w:tcW w:w="5524" w:type="dxa"/>
          </w:tcPr>
          <w:p w14:paraId="582AD806" w14:textId="77777777"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14:paraId="7EAE4996" w14:textId="77777777"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7F49FB1F" w14:textId="77777777"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14:paraId="5433C960" w14:textId="77777777"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14:paraId="316A65CF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4D78E15C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14:paraId="683B6A37" w14:textId="77777777" w:rsidTr="00D42CEF">
        <w:trPr>
          <w:trHeight w:val="278"/>
        </w:trPr>
        <w:tc>
          <w:tcPr>
            <w:tcW w:w="5524" w:type="dxa"/>
          </w:tcPr>
          <w:p w14:paraId="59D07271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14:paraId="2CC33464" w14:textId="77777777"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7BDA3EA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21461BB4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19A19E1C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14:paraId="5B9D8783" w14:textId="77777777" w:rsidTr="00D42CEF">
        <w:trPr>
          <w:trHeight w:val="278"/>
        </w:trPr>
        <w:tc>
          <w:tcPr>
            <w:tcW w:w="5524" w:type="dxa"/>
          </w:tcPr>
          <w:p w14:paraId="4A66BC36" w14:textId="051E3B26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</w:t>
            </w:r>
            <w:r w:rsidR="00BD67D5">
              <w:rPr>
                <w:color w:val="000000"/>
                <w:sz w:val="24"/>
                <w:szCs w:val="24"/>
              </w:rPr>
              <w:t>,</w:t>
            </w:r>
            <w:r w:rsidRPr="00602680">
              <w:rPr>
                <w:color w:val="000000"/>
                <w:sz w:val="24"/>
                <w:szCs w:val="24"/>
              </w:rPr>
              <w:t xml:space="preserve">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14:paraId="624F4399" w14:textId="77777777"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5E13893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7C4419C5" w14:textId="77777777"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1147D39B" w14:textId="77777777" w:rsidTr="00D42CEF">
        <w:trPr>
          <w:trHeight w:val="278"/>
        </w:trPr>
        <w:tc>
          <w:tcPr>
            <w:tcW w:w="5524" w:type="dxa"/>
          </w:tcPr>
          <w:p w14:paraId="45648AA0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3D26F464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A7A791F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14:paraId="6785571A" w14:textId="77777777"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016B6D2C" w14:textId="77777777"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6B872574" w14:textId="77777777" w:rsidTr="00D42CEF">
        <w:trPr>
          <w:trHeight w:val="278"/>
        </w:trPr>
        <w:tc>
          <w:tcPr>
            <w:tcW w:w="5524" w:type="dxa"/>
          </w:tcPr>
          <w:p w14:paraId="22353202" w14:textId="054572B6"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акции по профилактике ДДТТ: «Юный пешеход!», «Внимание, водитель!», «Засветись», «Письмо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водителю»</w:t>
            </w:r>
          </w:p>
        </w:tc>
        <w:tc>
          <w:tcPr>
            <w:tcW w:w="1134" w:type="dxa"/>
          </w:tcPr>
          <w:p w14:paraId="6DCC29E6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4C705F14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0DFC6C4B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27D32D8C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0DB2" w14:paraId="26E4DC8D" w14:textId="77777777" w:rsidTr="00D42CEF">
        <w:trPr>
          <w:trHeight w:val="278"/>
        </w:trPr>
        <w:tc>
          <w:tcPr>
            <w:tcW w:w="5524" w:type="dxa"/>
          </w:tcPr>
          <w:p w14:paraId="3AB4CBED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экологические акции «Бумаге – вторую жизнь», «Сдай батарейки»; (в сборе активно участвуют семьи)</w:t>
            </w:r>
          </w:p>
          <w:p w14:paraId="45001572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381CB" w14:textId="77777777"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BD7183F" w14:textId="77777777"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14:paraId="15C9F804" w14:textId="77777777"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14:paraId="003C5DBD" w14:textId="77777777"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14:paraId="21C11F2C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34EDCC3D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14:paraId="0B665CE8" w14:textId="77777777" w:rsidTr="00D42CEF">
        <w:trPr>
          <w:trHeight w:val="278"/>
        </w:trPr>
        <w:tc>
          <w:tcPr>
            <w:tcW w:w="5524" w:type="dxa"/>
            <w:shd w:val="clear" w:color="auto" w:fill="auto"/>
          </w:tcPr>
          <w:p w14:paraId="08D59AC1" w14:textId="77777777"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14:paraId="059E8155" w14:textId="77777777"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CD45B98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14:paraId="69CA9528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1BC90F8D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14:paraId="5700E470" w14:textId="77777777" w:rsidTr="00D42CEF">
        <w:trPr>
          <w:trHeight w:val="278"/>
        </w:trPr>
        <w:tc>
          <w:tcPr>
            <w:tcW w:w="5524" w:type="dxa"/>
            <w:shd w:val="clear" w:color="auto" w:fill="auto"/>
          </w:tcPr>
          <w:p w14:paraId="7106EB19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14:paraId="31760E7A" w14:textId="77777777"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916237B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14:paraId="015BF244" w14:textId="77777777"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3F69C03E" w14:textId="77777777"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84880CA" w14:textId="77777777" w:rsidR="00461D7F" w:rsidRDefault="00461D7F">
      <w:pPr>
        <w:spacing w:line="255" w:lineRule="auto"/>
        <w:rPr>
          <w:sz w:val="24"/>
          <w:szCs w:val="24"/>
        </w:rPr>
      </w:pPr>
    </w:p>
    <w:p w14:paraId="7081B8FF" w14:textId="77777777" w:rsidR="00461D7F" w:rsidRPr="00461D7F" w:rsidRDefault="00461D7F" w:rsidP="00461D7F">
      <w:pPr>
        <w:rPr>
          <w:sz w:val="24"/>
          <w:szCs w:val="24"/>
        </w:rPr>
      </w:pPr>
    </w:p>
    <w:p w14:paraId="3BA2F2E4" w14:textId="77777777" w:rsidR="00461D7F" w:rsidRPr="00461D7F" w:rsidRDefault="00461D7F" w:rsidP="00461D7F">
      <w:pPr>
        <w:rPr>
          <w:sz w:val="24"/>
          <w:szCs w:val="24"/>
        </w:rPr>
      </w:pPr>
    </w:p>
    <w:p w14:paraId="754CF02A" w14:textId="77777777" w:rsidR="00461D7F" w:rsidRDefault="00461D7F">
      <w:pPr>
        <w:spacing w:line="255" w:lineRule="auto"/>
        <w:rPr>
          <w:sz w:val="24"/>
          <w:szCs w:val="24"/>
        </w:rPr>
      </w:pPr>
    </w:p>
    <w:p w14:paraId="23A66535" w14:textId="77777777" w:rsidR="00461D7F" w:rsidRDefault="00461D7F">
      <w:pPr>
        <w:spacing w:line="255" w:lineRule="auto"/>
        <w:rPr>
          <w:sz w:val="24"/>
          <w:szCs w:val="24"/>
        </w:rPr>
      </w:pPr>
    </w:p>
    <w:p w14:paraId="381080BD" w14:textId="41A0F2CB" w:rsidR="000F6F4A" w:rsidRDefault="00461D7F" w:rsidP="00BD38AB">
      <w:pPr>
        <w:spacing w:line="255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46AA57D9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6C279C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33023FB1" w14:textId="77777777">
        <w:trPr>
          <w:trHeight w:val="317"/>
        </w:trPr>
        <w:tc>
          <w:tcPr>
            <w:tcW w:w="4922" w:type="dxa"/>
          </w:tcPr>
          <w:p w14:paraId="0FF8F8C6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D6C8EB5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28AB9A3C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5A48B986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557019F5" w14:textId="77777777">
        <w:trPr>
          <w:trHeight w:val="634"/>
        </w:trPr>
        <w:tc>
          <w:tcPr>
            <w:tcW w:w="4922" w:type="dxa"/>
          </w:tcPr>
          <w:p w14:paraId="785246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0762283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14:paraId="5BACA18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8BD03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64B31D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1DC41A84" w14:textId="77777777"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739F4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0A9BDECB" w14:textId="77777777">
        <w:trPr>
          <w:trHeight w:val="634"/>
        </w:trPr>
        <w:tc>
          <w:tcPr>
            <w:tcW w:w="4922" w:type="dxa"/>
          </w:tcPr>
          <w:p w14:paraId="48A0B7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58AD829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1378D9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E4328A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117C27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62F5CBE4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14:paraId="17BF9FA4" w14:textId="77777777">
        <w:trPr>
          <w:trHeight w:val="638"/>
        </w:trPr>
        <w:tc>
          <w:tcPr>
            <w:tcW w:w="4922" w:type="dxa"/>
          </w:tcPr>
          <w:p w14:paraId="18BED9F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6CBD298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FF00F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27896608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D1C0A2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 w14:paraId="2C10064C" w14:textId="77777777">
        <w:trPr>
          <w:trHeight w:val="633"/>
        </w:trPr>
        <w:tc>
          <w:tcPr>
            <w:tcW w:w="4922" w:type="dxa"/>
          </w:tcPr>
          <w:p w14:paraId="187D5D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1C7126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BE823B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53AECB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73B03B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ADD6F9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 w14:paraId="57EEC23A" w14:textId="77777777">
        <w:trPr>
          <w:trHeight w:val="633"/>
        </w:trPr>
        <w:tc>
          <w:tcPr>
            <w:tcW w:w="4922" w:type="dxa"/>
          </w:tcPr>
          <w:p w14:paraId="7DCE5BC9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B02BB4">
              <w:rPr>
                <w:color w:val="000000"/>
                <w:sz w:val="24"/>
                <w:szCs w:val="24"/>
              </w:rPr>
              <w:t>Контакт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14:paraId="70A4277A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48B5E17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14:paraId="51A5926A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</w:t>
            </w:r>
            <w:r w:rsidR="00B02BB4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0F6F4A" w14:paraId="31043DC4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7D9DFD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1A1F71AD" w14:textId="77777777">
        <w:trPr>
          <w:trHeight w:val="582"/>
        </w:trPr>
        <w:tc>
          <w:tcPr>
            <w:tcW w:w="4922" w:type="dxa"/>
          </w:tcPr>
          <w:p w14:paraId="0AC26857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F2986CE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57256553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50AD0ED9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4963BF43" w14:textId="77777777">
        <w:trPr>
          <w:trHeight w:val="633"/>
        </w:trPr>
        <w:tc>
          <w:tcPr>
            <w:tcW w:w="4922" w:type="dxa"/>
          </w:tcPr>
          <w:p w14:paraId="39CF26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5B12CE97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14:paraId="7B8C5C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2CC79A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14:paraId="0963814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BA46642" w14:textId="77777777">
        <w:trPr>
          <w:trHeight w:val="634"/>
        </w:trPr>
        <w:tc>
          <w:tcPr>
            <w:tcW w:w="4922" w:type="dxa"/>
          </w:tcPr>
          <w:p w14:paraId="7036513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6ED79A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60439F4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14:paraId="1D4206F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0910FC1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10C169F8" w14:textId="77777777">
        <w:trPr>
          <w:trHeight w:val="634"/>
        </w:trPr>
        <w:tc>
          <w:tcPr>
            <w:tcW w:w="4922" w:type="dxa"/>
          </w:tcPr>
          <w:p w14:paraId="55FD93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7C115CD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412454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29C36C9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4929831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89615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0F8CAFFE" w14:textId="77777777">
        <w:trPr>
          <w:trHeight w:val="318"/>
        </w:trPr>
        <w:tc>
          <w:tcPr>
            <w:tcW w:w="4922" w:type="dxa"/>
          </w:tcPr>
          <w:p w14:paraId="670B015E" w14:textId="77777777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14:paraId="2C406EC8" w14:textId="77777777"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14:paraId="3EE6BD4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14:paraId="34F75535" w14:textId="77777777"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14:paraId="115EBD01" w14:textId="77777777">
        <w:trPr>
          <w:trHeight w:val="318"/>
        </w:trPr>
        <w:tc>
          <w:tcPr>
            <w:tcW w:w="4922" w:type="dxa"/>
          </w:tcPr>
          <w:p w14:paraId="23485FA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14:paraId="2A8AE609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14:paraId="2DA7A29D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14:paraId="1316357B" w14:textId="77777777"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14:paraId="560E7E5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14:paraId="05125EA0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2CC4D361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14:paraId="15EDED02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63AA251D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 w14:paraId="041A60A6" w14:textId="77777777">
        <w:trPr>
          <w:trHeight w:val="318"/>
        </w:trPr>
        <w:tc>
          <w:tcPr>
            <w:tcW w:w="4922" w:type="dxa"/>
          </w:tcPr>
          <w:p w14:paraId="7A857F50" w14:textId="77777777"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14:paraId="6E7229DA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2CBC91E6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14:paraId="5935E837" w14:textId="77777777"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 w14:paraId="28B321D5" w14:textId="77777777">
        <w:trPr>
          <w:trHeight w:val="318"/>
        </w:trPr>
        <w:tc>
          <w:tcPr>
            <w:tcW w:w="4922" w:type="dxa"/>
          </w:tcPr>
          <w:p w14:paraId="02FA6B8B" w14:textId="77777777"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14:paraId="5BFC5F8D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7BEA9CEE" w14:textId="77777777"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14:paraId="72935F34" w14:textId="77777777"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14:paraId="1AB83AC4" w14:textId="77777777"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 w14:paraId="68D9639D" w14:textId="77777777">
        <w:trPr>
          <w:trHeight w:val="318"/>
        </w:trPr>
        <w:tc>
          <w:tcPr>
            <w:tcW w:w="4922" w:type="dxa"/>
          </w:tcPr>
          <w:p w14:paraId="16061156" w14:textId="77777777"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14:paraId="01D3C811" w14:textId="77777777"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14:paraId="34AEF404" w14:textId="77777777"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14:paraId="36D40E01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14:paraId="002A10F6" w14:textId="77777777"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 w14:paraId="0919E33A" w14:textId="77777777">
        <w:trPr>
          <w:trHeight w:val="318"/>
        </w:trPr>
        <w:tc>
          <w:tcPr>
            <w:tcW w:w="4922" w:type="dxa"/>
          </w:tcPr>
          <w:p w14:paraId="76CF6B5B" w14:textId="77777777"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14:paraId="0E566AD0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44C5EA4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14:paraId="20D79272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 w14:paraId="1AD18DA6" w14:textId="77777777">
        <w:trPr>
          <w:trHeight w:val="318"/>
        </w:trPr>
        <w:tc>
          <w:tcPr>
            <w:tcW w:w="4922" w:type="dxa"/>
          </w:tcPr>
          <w:p w14:paraId="412EEA4F" w14:textId="77777777"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14:paraId="3FDFA20E" w14:textId="77777777"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14:paraId="0158C643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45BA9D48" w14:textId="77777777"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14:paraId="23309BB1" w14:textId="77777777"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</w:tbl>
    <w:p w14:paraId="7DC0011C" w14:textId="77777777" w:rsidR="00281960" w:rsidRDefault="00281960">
      <w:pPr>
        <w:rPr>
          <w:sz w:val="20"/>
          <w:szCs w:val="20"/>
        </w:rPr>
      </w:pPr>
    </w:p>
    <w:p w14:paraId="49F777EC" w14:textId="77777777" w:rsidR="00281960" w:rsidRDefault="00281960">
      <w:pPr>
        <w:rPr>
          <w:sz w:val="20"/>
          <w:szCs w:val="20"/>
        </w:rPr>
      </w:pPr>
    </w:p>
    <w:p w14:paraId="755D0275" w14:textId="77777777"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4B129589" w14:textId="77777777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0C343CF1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3D17A54E" w14:textId="77777777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22FF742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14:paraId="1D403184" w14:textId="77777777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4F2D707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7522498D" w14:textId="77777777" w:rsidTr="00281960">
        <w:trPr>
          <w:trHeight w:val="273"/>
        </w:trPr>
        <w:tc>
          <w:tcPr>
            <w:tcW w:w="4890" w:type="dxa"/>
          </w:tcPr>
          <w:p w14:paraId="42B855D7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14:paraId="34C1FE7C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14:paraId="114CABAC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14:paraId="4562AA0B" w14:textId="77777777"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39D1946D" w14:textId="77777777" w:rsidTr="00281960">
        <w:trPr>
          <w:trHeight w:val="553"/>
        </w:trPr>
        <w:tc>
          <w:tcPr>
            <w:tcW w:w="4890" w:type="dxa"/>
          </w:tcPr>
          <w:p w14:paraId="3F6C9318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353D6B6" w14:textId="77777777"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14:paraId="0260D98A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886394E" w14:textId="77777777"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30514BB1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32A359B6" w14:textId="77777777" w:rsidTr="00281960">
        <w:trPr>
          <w:trHeight w:val="550"/>
        </w:trPr>
        <w:tc>
          <w:tcPr>
            <w:tcW w:w="4890" w:type="dxa"/>
          </w:tcPr>
          <w:p w14:paraId="3837EC3F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14:paraId="546EEDC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EA4AA4F" w14:textId="77777777"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4E266952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15E04B9" w14:textId="77777777" w:rsidTr="00281960">
        <w:trPr>
          <w:trHeight w:val="552"/>
        </w:trPr>
        <w:tc>
          <w:tcPr>
            <w:tcW w:w="4890" w:type="dxa"/>
          </w:tcPr>
          <w:p w14:paraId="3FB57CAD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14:paraId="307CBF5B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CC5DCFA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0DBB3146" w14:textId="77777777"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 Педагог организатор</w:t>
            </w:r>
          </w:p>
        </w:tc>
      </w:tr>
      <w:tr w:rsidR="00281960" w14:paraId="3FE02D6C" w14:textId="77777777" w:rsidTr="00281960">
        <w:trPr>
          <w:trHeight w:val="552"/>
        </w:trPr>
        <w:tc>
          <w:tcPr>
            <w:tcW w:w="4890" w:type="dxa"/>
          </w:tcPr>
          <w:p w14:paraId="6EE8132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14:paraId="5834D41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DB8F39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14:paraId="3B657FA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14:paraId="1E00D05E" w14:textId="77777777" w:rsidTr="00281960">
        <w:trPr>
          <w:trHeight w:val="552"/>
        </w:trPr>
        <w:tc>
          <w:tcPr>
            <w:tcW w:w="4890" w:type="dxa"/>
          </w:tcPr>
          <w:p w14:paraId="163B61B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14:paraId="7F1FE53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5A9835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14:paraId="53206CF5" w14:textId="77777777"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14:paraId="181E8194" w14:textId="77777777" w:rsidTr="00281960">
        <w:trPr>
          <w:trHeight w:val="552"/>
        </w:trPr>
        <w:tc>
          <w:tcPr>
            <w:tcW w:w="4890" w:type="dxa"/>
          </w:tcPr>
          <w:p w14:paraId="2046661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14:paraId="47C64B5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D44B55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14:paraId="6FEDFD62" w14:textId="77777777"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B4585B" w14:paraId="35686637" w14:textId="77777777" w:rsidTr="00281960">
        <w:trPr>
          <w:trHeight w:val="552"/>
        </w:trPr>
        <w:tc>
          <w:tcPr>
            <w:tcW w:w="4890" w:type="dxa"/>
          </w:tcPr>
          <w:p w14:paraId="6C5BFD72" w14:textId="049880BE" w:rsidR="00B4585B" w:rsidRDefault="00B4585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</w:t>
            </w:r>
            <w:r w:rsidRPr="00B4585B">
              <w:rPr>
                <w:color w:val="000000"/>
                <w:sz w:val="24"/>
                <w:szCs w:val="24"/>
              </w:rPr>
              <w:t>айонн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B4585B">
              <w:rPr>
                <w:color w:val="000000"/>
                <w:sz w:val="24"/>
                <w:szCs w:val="24"/>
              </w:rPr>
              <w:t xml:space="preserve"> совет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4585B">
              <w:rPr>
                <w:color w:val="000000"/>
                <w:sz w:val="24"/>
                <w:szCs w:val="24"/>
              </w:rPr>
              <w:t xml:space="preserve"> старшеклассников «Мой герой»</w:t>
            </w:r>
          </w:p>
        </w:tc>
        <w:tc>
          <w:tcPr>
            <w:tcW w:w="1268" w:type="dxa"/>
          </w:tcPr>
          <w:p w14:paraId="2016E19F" w14:textId="685E8242" w:rsidR="00B4585B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8DA571F" w14:textId="07AB0359" w:rsidR="00B4585B" w:rsidRDefault="00B4585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14:paraId="5B4D093E" w14:textId="22C2C4E3" w:rsidR="00B4585B" w:rsidRDefault="0023207C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 w:rsidRPr="0023207C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7ADA5D44" w14:textId="77777777" w:rsidTr="00281960">
        <w:trPr>
          <w:trHeight w:val="552"/>
        </w:trPr>
        <w:tc>
          <w:tcPr>
            <w:tcW w:w="4890" w:type="dxa"/>
          </w:tcPr>
          <w:p w14:paraId="2B42E777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14:paraId="40B6822B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4AC7F7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58A2DBE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14:paraId="15663FFB" w14:textId="77777777" w:rsidTr="00281960">
        <w:trPr>
          <w:trHeight w:val="552"/>
        </w:trPr>
        <w:tc>
          <w:tcPr>
            <w:tcW w:w="4890" w:type="dxa"/>
          </w:tcPr>
          <w:p w14:paraId="2638F6AF" w14:textId="77777777" w:rsidR="00281960" w:rsidRDefault="00B77E7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 </w:t>
            </w:r>
            <w:r w:rsidR="0028196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14:paraId="725C7083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F5542BB" w14:textId="77777777" w:rsidR="00281960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196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14:paraId="64EDE48F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597869A6" w14:textId="77777777" w:rsidTr="00281960">
        <w:trPr>
          <w:trHeight w:val="552"/>
        </w:trPr>
        <w:tc>
          <w:tcPr>
            <w:tcW w:w="4890" w:type="dxa"/>
          </w:tcPr>
          <w:p w14:paraId="0EB1479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14:paraId="421449A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F5AE87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14:paraId="7D959BD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14:paraId="6F8842D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14:paraId="370DC3A7" w14:textId="77777777" w:rsidTr="00281960">
        <w:trPr>
          <w:trHeight w:val="552"/>
        </w:trPr>
        <w:tc>
          <w:tcPr>
            <w:tcW w:w="4890" w:type="dxa"/>
          </w:tcPr>
          <w:p w14:paraId="0649BD9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14:paraId="55FA302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A1719A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14:paraId="633FACF9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14:paraId="1CDBCB2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14:paraId="6B7058ED" w14:textId="77777777" w:rsidTr="00281960">
        <w:trPr>
          <w:trHeight w:val="888"/>
        </w:trPr>
        <w:tc>
          <w:tcPr>
            <w:tcW w:w="4890" w:type="dxa"/>
          </w:tcPr>
          <w:p w14:paraId="2617BCC1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14:paraId="77B0FED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C2D904A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5B054F68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5C43187" w14:textId="77777777"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14:paraId="02AD05B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14:paraId="42C06F08" w14:textId="77777777"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14:paraId="2AA7FB08" w14:textId="77777777" w:rsidTr="00281960">
        <w:trPr>
          <w:trHeight w:val="552"/>
        </w:trPr>
        <w:tc>
          <w:tcPr>
            <w:tcW w:w="4890" w:type="dxa"/>
          </w:tcPr>
          <w:p w14:paraId="501076D4" w14:textId="20F64C8B" w:rsidR="00281960" w:rsidRDefault="0023207C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</w:t>
            </w:r>
            <w:r w:rsidRPr="0023207C">
              <w:rPr>
                <w:color w:val="000000"/>
                <w:sz w:val="24"/>
                <w:szCs w:val="24"/>
              </w:rPr>
              <w:t>айонн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23207C">
              <w:rPr>
                <w:color w:val="000000"/>
                <w:sz w:val="24"/>
                <w:szCs w:val="24"/>
              </w:rPr>
              <w:t xml:space="preserve"> конкурс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207C">
              <w:rPr>
                <w:color w:val="000000"/>
                <w:sz w:val="24"/>
                <w:szCs w:val="24"/>
              </w:rPr>
              <w:t xml:space="preserve"> «Ученик года»</w:t>
            </w:r>
          </w:p>
        </w:tc>
        <w:tc>
          <w:tcPr>
            <w:tcW w:w="1268" w:type="dxa"/>
          </w:tcPr>
          <w:p w14:paraId="22AB913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AEF8C0E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14:paraId="42DCC61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3207C" w14:paraId="5E11AFCD" w14:textId="77777777" w:rsidTr="00281960">
        <w:trPr>
          <w:trHeight w:val="552"/>
        </w:trPr>
        <w:tc>
          <w:tcPr>
            <w:tcW w:w="4890" w:type="dxa"/>
          </w:tcPr>
          <w:p w14:paraId="399EF092" w14:textId="3ED60547" w:rsidR="0023207C" w:rsidRDefault="0023207C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bookmarkStart w:id="3" w:name="_Hlk176776180"/>
            <w:r>
              <w:rPr>
                <w:color w:val="000000"/>
                <w:sz w:val="24"/>
                <w:szCs w:val="24"/>
              </w:rPr>
              <w:t>Участие в м</w:t>
            </w:r>
            <w:r w:rsidRPr="0023207C">
              <w:rPr>
                <w:color w:val="000000"/>
                <w:sz w:val="24"/>
                <w:szCs w:val="24"/>
              </w:rPr>
              <w:t>униципальн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23207C">
              <w:rPr>
                <w:color w:val="000000"/>
                <w:sz w:val="24"/>
                <w:szCs w:val="24"/>
              </w:rPr>
              <w:t xml:space="preserve"> этап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207C">
              <w:rPr>
                <w:color w:val="000000"/>
                <w:sz w:val="24"/>
                <w:szCs w:val="24"/>
              </w:rPr>
              <w:t xml:space="preserve"> фестиваль </w:t>
            </w:r>
            <w:proofErr w:type="gramStart"/>
            <w:r w:rsidRPr="0023207C">
              <w:rPr>
                <w:color w:val="000000"/>
                <w:sz w:val="24"/>
                <w:szCs w:val="24"/>
              </w:rPr>
              <w:t>« Таланты</w:t>
            </w:r>
            <w:proofErr w:type="gramEnd"/>
            <w:r w:rsidRPr="0023207C">
              <w:rPr>
                <w:color w:val="000000"/>
                <w:sz w:val="24"/>
                <w:szCs w:val="24"/>
              </w:rPr>
              <w:t xml:space="preserve"> без границ»</w:t>
            </w:r>
          </w:p>
        </w:tc>
        <w:tc>
          <w:tcPr>
            <w:tcW w:w="1268" w:type="dxa"/>
          </w:tcPr>
          <w:p w14:paraId="217FD560" w14:textId="5650384F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0299087" w14:textId="4B37E3C0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14:paraId="159A5DEB" w14:textId="1B15214C" w:rsidR="0023207C" w:rsidRDefault="0023207C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23207C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bookmarkEnd w:id="3"/>
      <w:tr w:rsidR="00281960" w14:paraId="3D143B2A" w14:textId="77777777" w:rsidTr="00281960">
        <w:trPr>
          <w:trHeight w:val="552"/>
        </w:trPr>
        <w:tc>
          <w:tcPr>
            <w:tcW w:w="4890" w:type="dxa"/>
          </w:tcPr>
          <w:p w14:paraId="09562EDC" w14:textId="77777777"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4A50764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BD753A6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14:paraId="5EB0BB74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14:paraId="407A872B" w14:textId="77777777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4C2E94EC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3213F355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426AD64D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17AC1A52" w14:textId="77777777"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37A04C1F" w14:textId="2DD085FD" w:rsidR="00BD38AB" w:rsidRPr="00BD38AB" w:rsidRDefault="00BD38AB" w:rsidP="00BD38AB">
      <w:pPr>
        <w:rPr>
          <w:sz w:val="24"/>
          <w:szCs w:val="24"/>
        </w:rPr>
        <w:sectPr w:rsidR="00BD38AB" w:rsidRPr="00BD38AB">
          <w:pgSz w:w="11910" w:h="16840"/>
          <w:pgMar w:top="700" w:right="0" w:bottom="280" w:left="620" w:header="360" w:footer="360" w:gutter="0"/>
          <w:cols w:space="720"/>
        </w:sectPr>
      </w:pPr>
    </w:p>
    <w:p w14:paraId="1B951063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1410461E" w14:textId="77777777" w:rsidTr="00691320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40A2789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33F9DFE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37826" w14:paraId="0BDA226E" w14:textId="77777777" w:rsidTr="00691320">
        <w:trPr>
          <w:trHeight w:val="274"/>
        </w:trPr>
        <w:tc>
          <w:tcPr>
            <w:tcW w:w="4890" w:type="dxa"/>
          </w:tcPr>
          <w:p w14:paraId="4F5E9728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14:paraId="7AD9C473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F5277B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14:paraId="69C6D4A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37826" w14:paraId="6639E562" w14:textId="77777777" w:rsidTr="00691320">
        <w:trPr>
          <w:trHeight w:val="553"/>
        </w:trPr>
        <w:tc>
          <w:tcPr>
            <w:tcW w:w="4890" w:type="dxa"/>
          </w:tcPr>
          <w:p w14:paraId="4A679C2B" w14:textId="77777777"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14:paraId="03DEFF08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CEA8E7B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6D68BD7A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735D7695" w14:textId="77777777" w:rsidTr="00691320">
        <w:trPr>
          <w:trHeight w:val="553"/>
        </w:trPr>
        <w:tc>
          <w:tcPr>
            <w:tcW w:w="4890" w:type="dxa"/>
          </w:tcPr>
          <w:p w14:paraId="5621C86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14:paraId="6910FAAA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B6D4C42" w14:textId="77777777"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14:paraId="3B136D86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51970647" w14:textId="77777777" w:rsidTr="00691320">
        <w:trPr>
          <w:trHeight w:val="553"/>
        </w:trPr>
        <w:tc>
          <w:tcPr>
            <w:tcW w:w="4890" w:type="dxa"/>
          </w:tcPr>
          <w:p w14:paraId="639B2837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14:paraId="5262AA02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E20FB60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14:paraId="425853E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1E0EC703" w14:textId="77777777" w:rsidTr="00691320">
        <w:trPr>
          <w:trHeight w:val="553"/>
        </w:trPr>
        <w:tc>
          <w:tcPr>
            <w:tcW w:w="4890" w:type="dxa"/>
          </w:tcPr>
          <w:p w14:paraId="29D8B154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7917ADB1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14:paraId="1C6F58C3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6ACF53F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4496BDE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FBC18C2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2FD8406A" w14:textId="77777777" w:rsidTr="00691320">
        <w:trPr>
          <w:trHeight w:val="553"/>
        </w:trPr>
        <w:tc>
          <w:tcPr>
            <w:tcW w:w="4890" w:type="dxa"/>
          </w:tcPr>
          <w:p w14:paraId="37F56D5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14:paraId="5D71A097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B2A9AD8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14:paraId="5C833013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3B4B25DB" w14:textId="77777777" w:rsidTr="00691320">
        <w:trPr>
          <w:trHeight w:val="553"/>
        </w:trPr>
        <w:tc>
          <w:tcPr>
            <w:tcW w:w="4890" w:type="dxa"/>
          </w:tcPr>
          <w:p w14:paraId="162BF17C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14:paraId="2EDBE6C2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530699B" w14:textId="77777777"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6D5043EF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05C56244" w14:textId="77777777" w:rsidTr="00691320">
        <w:trPr>
          <w:trHeight w:val="553"/>
        </w:trPr>
        <w:tc>
          <w:tcPr>
            <w:tcW w:w="4890" w:type="dxa"/>
          </w:tcPr>
          <w:p w14:paraId="4CF80A1D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62A8E648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14:paraId="049739A4" w14:textId="77777777"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88B081E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14:paraId="48C341F0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5D22D458" w14:textId="77777777" w:rsidTr="00691320">
        <w:trPr>
          <w:trHeight w:val="553"/>
        </w:trPr>
        <w:tc>
          <w:tcPr>
            <w:tcW w:w="4890" w:type="dxa"/>
          </w:tcPr>
          <w:p w14:paraId="0057888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14:paraId="391D2A89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EF5A9E8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2183ECDE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C489866" w14:textId="77777777" w:rsidTr="00691320">
        <w:trPr>
          <w:trHeight w:val="553"/>
        </w:trPr>
        <w:tc>
          <w:tcPr>
            <w:tcW w:w="4890" w:type="dxa"/>
          </w:tcPr>
          <w:p w14:paraId="1C3909B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14:paraId="533576FC" w14:textId="77777777"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522776A" w14:textId="77777777"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14:paraId="564BFD7D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14:paraId="2C1BEC7A" w14:textId="77777777" w:rsidTr="00691320">
        <w:trPr>
          <w:trHeight w:val="553"/>
        </w:trPr>
        <w:tc>
          <w:tcPr>
            <w:tcW w:w="4890" w:type="dxa"/>
          </w:tcPr>
          <w:p w14:paraId="480B61C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14:paraId="77B348F6" w14:textId="77777777"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403099E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14:paraId="7394BCCD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84AEA63" w14:textId="77777777" w:rsidTr="00691320">
        <w:trPr>
          <w:trHeight w:val="553"/>
        </w:trPr>
        <w:tc>
          <w:tcPr>
            <w:tcW w:w="4890" w:type="dxa"/>
          </w:tcPr>
          <w:p w14:paraId="464BBC4B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14:paraId="62835705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3AE497C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3045FEC0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6512DE1" w14:textId="77777777" w:rsidTr="00691320">
        <w:trPr>
          <w:trHeight w:val="553"/>
        </w:trPr>
        <w:tc>
          <w:tcPr>
            <w:tcW w:w="4890" w:type="dxa"/>
          </w:tcPr>
          <w:p w14:paraId="3D0E9B4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7466C46F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58ABC87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14:paraId="566F5797" w14:textId="77777777"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14:paraId="08801FD0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36813A1" w14:textId="77777777" w:rsidTr="00691320">
        <w:trPr>
          <w:trHeight w:val="553"/>
        </w:trPr>
        <w:tc>
          <w:tcPr>
            <w:tcW w:w="4890" w:type="dxa"/>
          </w:tcPr>
          <w:p w14:paraId="6359D6DF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14:paraId="08950374" w14:textId="77777777"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7B235D5" w14:textId="77777777"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14:paraId="6AC80B29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454D51">
              <w:rPr>
                <w:sz w:val="24"/>
              </w:rPr>
              <w:t>10</w:t>
            </w:r>
          </w:p>
        </w:tc>
        <w:tc>
          <w:tcPr>
            <w:tcW w:w="2953" w:type="dxa"/>
          </w:tcPr>
          <w:p w14:paraId="17611B7C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3A8D5566" w14:textId="77777777" w:rsidTr="00691320">
        <w:trPr>
          <w:trHeight w:val="826"/>
        </w:trPr>
        <w:tc>
          <w:tcPr>
            <w:tcW w:w="4890" w:type="dxa"/>
          </w:tcPr>
          <w:p w14:paraId="4AC5C813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14:paraId="209970C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14:paraId="398816AD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4DAADE9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30.10.-</w:t>
            </w:r>
          </w:p>
          <w:p w14:paraId="444E8CED" w14:textId="77777777"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</w:tcPr>
          <w:p w14:paraId="14812C4D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4741493" w14:textId="77777777" w:rsidTr="00691320">
        <w:trPr>
          <w:trHeight w:val="553"/>
        </w:trPr>
        <w:tc>
          <w:tcPr>
            <w:tcW w:w="4890" w:type="dxa"/>
          </w:tcPr>
          <w:p w14:paraId="5B11F23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14:paraId="5A85D862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BCB0E7A" w14:textId="77777777"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37826"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14:paraId="17F74739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4B771D30" w14:textId="77777777" w:rsidTr="00691320">
        <w:trPr>
          <w:trHeight w:val="826"/>
        </w:trPr>
        <w:tc>
          <w:tcPr>
            <w:tcW w:w="4890" w:type="dxa"/>
          </w:tcPr>
          <w:p w14:paraId="74460E16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14:paraId="3E975528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EAAC06A" w14:textId="77777777" w:rsidR="00137826" w:rsidRPr="00970574" w:rsidRDefault="00137826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454D51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14:paraId="07A47708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736731F8" w14:textId="77777777" w:rsidTr="00691320">
        <w:trPr>
          <w:trHeight w:val="552"/>
        </w:trPr>
        <w:tc>
          <w:tcPr>
            <w:tcW w:w="4890" w:type="dxa"/>
          </w:tcPr>
          <w:p w14:paraId="33A78584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14:paraId="3CB9F2F1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4A9E72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4515E10B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137826" w14:paraId="4563DA1E" w14:textId="77777777" w:rsidTr="00691320">
        <w:trPr>
          <w:trHeight w:val="550"/>
        </w:trPr>
        <w:tc>
          <w:tcPr>
            <w:tcW w:w="4890" w:type="dxa"/>
          </w:tcPr>
          <w:p w14:paraId="58F4E22A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14:paraId="459554D3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CE40E41" w14:textId="77777777"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14:paraId="240380CC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14:paraId="3570D9E4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7E459DC0" w14:textId="77777777" w:rsidTr="00691320">
        <w:trPr>
          <w:trHeight w:val="277"/>
        </w:trPr>
        <w:tc>
          <w:tcPr>
            <w:tcW w:w="4890" w:type="dxa"/>
          </w:tcPr>
          <w:p w14:paraId="22B38605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14:paraId="5C292E7A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2E8F528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14:paraId="2E11DC85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137826" w14:paraId="033D4938" w14:textId="77777777" w:rsidTr="00691320">
        <w:trPr>
          <w:trHeight w:val="277"/>
        </w:trPr>
        <w:tc>
          <w:tcPr>
            <w:tcW w:w="4890" w:type="dxa"/>
          </w:tcPr>
          <w:p w14:paraId="4FC1BADF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14:paraId="562ADB0C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52233A0" w14:textId="77777777"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14:paraId="4C2359EA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6ED114A3" w14:textId="77777777" w:rsidTr="00691320">
        <w:trPr>
          <w:trHeight w:val="277"/>
        </w:trPr>
        <w:tc>
          <w:tcPr>
            <w:tcW w:w="4890" w:type="dxa"/>
          </w:tcPr>
          <w:p w14:paraId="612E8956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68" w:type="dxa"/>
          </w:tcPr>
          <w:p w14:paraId="51579796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85F4330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953" w:type="dxa"/>
          </w:tcPr>
          <w:p w14:paraId="69A15F47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202EF8AD" w14:textId="77777777" w:rsidTr="00691320">
        <w:trPr>
          <w:trHeight w:val="277"/>
        </w:trPr>
        <w:tc>
          <w:tcPr>
            <w:tcW w:w="4890" w:type="dxa"/>
          </w:tcPr>
          <w:p w14:paraId="661195FE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часы «Все ребята знать должны </w:t>
            </w:r>
            <w:r w:rsidRPr="00970574">
              <w:rPr>
                <w:sz w:val="24"/>
              </w:rPr>
              <w:lastRenderedPageBreak/>
              <w:t>основной закон страны», посвящённые Дню Конституции РФ</w:t>
            </w:r>
          </w:p>
        </w:tc>
        <w:tc>
          <w:tcPr>
            <w:tcW w:w="1268" w:type="dxa"/>
          </w:tcPr>
          <w:p w14:paraId="4BB416F3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lastRenderedPageBreak/>
              <w:t>10-11</w:t>
            </w:r>
          </w:p>
        </w:tc>
        <w:tc>
          <w:tcPr>
            <w:tcW w:w="1532" w:type="dxa"/>
          </w:tcPr>
          <w:p w14:paraId="56E154C6" w14:textId="77777777"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14:paraId="1D7E0A5F" w14:textId="77777777"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14:paraId="07609B35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137826" w14:paraId="55F14FB3" w14:textId="77777777" w:rsidTr="00691320">
        <w:trPr>
          <w:trHeight w:val="277"/>
        </w:trPr>
        <w:tc>
          <w:tcPr>
            <w:tcW w:w="4890" w:type="dxa"/>
          </w:tcPr>
          <w:p w14:paraId="4506D612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14:paraId="324F467C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64FC3A3" w14:textId="77777777"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14:paraId="5D110DB8" w14:textId="77777777"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14:paraId="72482CF3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0399781A" w14:textId="77777777" w:rsidTr="00691320">
        <w:trPr>
          <w:trHeight w:val="277"/>
        </w:trPr>
        <w:tc>
          <w:tcPr>
            <w:tcW w:w="4890" w:type="dxa"/>
          </w:tcPr>
          <w:p w14:paraId="258B75BF" w14:textId="77777777" w:rsidR="00137826" w:rsidRPr="00970574" w:rsidRDefault="00137826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14:paraId="7230F38E" w14:textId="77777777"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AFC8040" w14:textId="77777777"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14:paraId="23D10639" w14:textId="77777777"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14:paraId="24E86C8F" w14:textId="77777777"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14:paraId="2E3E89AF" w14:textId="77777777" w:rsidTr="00691320">
        <w:trPr>
          <w:trHeight w:val="277"/>
        </w:trPr>
        <w:tc>
          <w:tcPr>
            <w:tcW w:w="4890" w:type="dxa"/>
          </w:tcPr>
          <w:p w14:paraId="31A1423B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14:paraId="1276A189" w14:textId="77777777"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C1FBEE9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14:paraId="18EBEF0D" w14:textId="77777777"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14:paraId="19BF1CA4" w14:textId="77777777" w:rsidTr="00691320">
        <w:trPr>
          <w:trHeight w:val="277"/>
        </w:trPr>
        <w:tc>
          <w:tcPr>
            <w:tcW w:w="4890" w:type="dxa"/>
          </w:tcPr>
          <w:p w14:paraId="3034CEC0" w14:textId="77777777"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14:paraId="74EC5CDC" w14:textId="77777777"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AB35E35" w14:textId="77777777"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14:paraId="3E31DB84" w14:textId="77777777" w:rsidR="00137826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14:paraId="3CB6E742" w14:textId="77777777" w:rsidTr="00691320">
        <w:trPr>
          <w:trHeight w:val="277"/>
        </w:trPr>
        <w:tc>
          <w:tcPr>
            <w:tcW w:w="4890" w:type="dxa"/>
          </w:tcPr>
          <w:p w14:paraId="53BA7035" w14:textId="77777777" w:rsidR="00137826" w:rsidRPr="00F30798" w:rsidRDefault="00137826" w:rsidP="00C90AAE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</w:t>
            </w:r>
            <w:r w:rsidR="00C90AAE">
              <w:t>Александр Сергеевич Пушкин</w:t>
            </w:r>
            <w:r>
              <w:t>», «</w:t>
            </w:r>
            <w:r w:rsidR="00C90AAE">
              <w:t>Государственный герб</w:t>
            </w:r>
            <w:r>
              <w:t xml:space="preserve"> Российской Федерации, «</w:t>
            </w:r>
            <w:r w:rsidR="00C90AAE">
              <w:t xml:space="preserve">День </w:t>
            </w:r>
            <w:r>
              <w:t xml:space="preserve"> рождения химика </w:t>
            </w:r>
            <w:r w:rsidR="00C90AAE">
              <w:t>Дмитрия Ивановича Менделеева», Адмирал Федор Федорович Ушаков</w:t>
            </w:r>
            <w:r>
              <w:t>» «Спорт и здоровье»</w:t>
            </w:r>
          </w:p>
        </w:tc>
        <w:tc>
          <w:tcPr>
            <w:tcW w:w="1268" w:type="dxa"/>
          </w:tcPr>
          <w:p w14:paraId="326F76AC" w14:textId="77777777"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9288105" w14:textId="77777777" w:rsidR="00137826" w:rsidRDefault="00096320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53" w:type="dxa"/>
          </w:tcPr>
          <w:p w14:paraId="21EA832C" w14:textId="77777777" w:rsidR="00137826" w:rsidRPr="00F30798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1320" w14:paraId="262D0FA8" w14:textId="77777777" w:rsidTr="0069132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D29243" w14:textId="77777777" w:rsidR="00691320" w:rsidRPr="00096320" w:rsidRDefault="00691320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14:paraId="5C41F286" w14:textId="77777777" w:rsidR="00691320" w:rsidRPr="00E771D7" w:rsidRDefault="00691320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</w:tr>
      <w:tr w:rsidR="00691320" w14:paraId="77B5D00F" w14:textId="77777777" w:rsidTr="00691320">
        <w:trPr>
          <w:trHeight w:val="277"/>
        </w:trPr>
        <w:tc>
          <w:tcPr>
            <w:tcW w:w="4890" w:type="dxa"/>
          </w:tcPr>
          <w:p w14:paraId="29BE662A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14:paraId="086233B3" w14:textId="77777777" w:rsidR="00691320" w:rsidRDefault="00691320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A6616B8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79826FA0" w14:textId="77777777" w:rsidR="0069132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1C0144B7" w14:textId="77777777" w:rsidR="00691320" w:rsidRPr="00602680" w:rsidRDefault="00691320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14:paraId="4FB22417" w14:textId="77777777" w:rsidTr="00691320">
        <w:trPr>
          <w:trHeight w:val="277"/>
        </w:trPr>
        <w:tc>
          <w:tcPr>
            <w:tcW w:w="4890" w:type="dxa"/>
          </w:tcPr>
          <w:p w14:paraId="14FBB667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14:paraId="17915713" w14:textId="77777777"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DC63C95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790F014F" w14:textId="77777777"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14:paraId="51609150" w14:textId="77777777" w:rsidTr="00691320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001F71E2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37826" w14:paraId="699C6DC3" w14:textId="77777777" w:rsidTr="00691320">
        <w:trPr>
          <w:trHeight w:val="277"/>
        </w:trPr>
        <w:tc>
          <w:tcPr>
            <w:tcW w:w="4890" w:type="dxa"/>
            <w:shd w:val="clear" w:color="auto" w:fill="auto"/>
          </w:tcPr>
          <w:p w14:paraId="00B39C55" w14:textId="77777777" w:rsidR="00137826" w:rsidRPr="0069239F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14:paraId="05812AD2" w14:textId="77777777"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475467C6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0C1DDFB9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11C66B0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14:paraId="15F638B2" w14:textId="77777777" w:rsidTr="00691320">
        <w:trPr>
          <w:trHeight w:val="277"/>
        </w:trPr>
        <w:tc>
          <w:tcPr>
            <w:tcW w:w="4890" w:type="dxa"/>
            <w:shd w:val="clear" w:color="auto" w:fill="auto"/>
          </w:tcPr>
          <w:p w14:paraId="312BCD8C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14:paraId="7879496D" w14:textId="77777777"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6002C512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654F21B9" w14:textId="77777777"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27CD9C69" w14:textId="77777777"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FCE1D4B" w14:textId="180E755C" w:rsidR="000F6F4A" w:rsidRDefault="00D81EBB" w:rsidP="000D5AB5">
      <w:pPr>
        <w:spacing w:line="255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f0"/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BD67D5" w14:paraId="605B26B3" w14:textId="77777777" w:rsidTr="00BD67D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41468C61" w14:textId="77777777" w:rsidR="00BD67D5" w:rsidRPr="00D81EBB" w:rsidRDefault="00BD67D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4A843FAD" w14:textId="77777777" w:rsidR="00BD67D5" w:rsidRDefault="00BD67D5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D67D5" w14:paraId="7D4A7E62" w14:textId="77777777" w:rsidTr="00BD67D5">
        <w:trPr>
          <w:trHeight w:val="550"/>
        </w:trPr>
        <w:tc>
          <w:tcPr>
            <w:tcW w:w="4926" w:type="dxa"/>
          </w:tcPr>
          <w:p w14:paraId="23E8989D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14:paraId="2D3394FB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14:paraId="2EE721C6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14:paraId="7407726E" w14:textId="77777777" w:rsidR="00BD67D5" w:rsidRPr="00D81EBB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D67D5" w14:paraId="394A0CEA" w14:textId="77777777" w:rsidTr="00BD67D5">
        <w:trPr>
          <w:trHeight w:val="404"/>
        </w:trPr>
        <w:tc>
          <w:tcPr>
            <w:tcW w:w="4926" w:type="dxa"/>
          </w:tcPr>
          <w:p w14:paraId="2DDF653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14:paraId="6E3BEE3C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0C2F778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14090FB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8512951" w14:textId="77777777" w:rsidTr="00BD67D5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68DE2D72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BD67D5" w14:paraId="103E4E9E" w14:textId="77777777" w:rsidTr="00BD67D5">
        <w:trPr>
          <w:trHeight w:val="358"/>
        </w:trPr>
        <w:tc>
          <w:tcPr>
            <w:tcW w:w="10637" w:type="dxa"/>
            <w:gridSpan w:val="5"/>
          </w:tcPr>
          <w:p w14:paraId="3CAAF11A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D67D5" w14:paraId="13091D70" w14:textId="77777777" w:rsidTr="00BD67D5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14:paraId="415ACF14" w14:textId="77777777" w:rsidR="00BD67D5" w:rsidRPr="00D5176F" w:rsidRDefault="00BD67D5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BD67D5" w14:paraId="037ACF01" w14:textId="77777777" w:rsidTr="00BD67D5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14:paraId="5FBAFF78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23E777C3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14:paraId="01EA2D2A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0FD35603" w14:textId="77777777" w:rsidR="00BD67D5" w:rsidRPr="00D5176F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1D88CC02" w14:textId="77777777" w:rsidTr="00BD67D5">
        <w:trPr>
          <w:trHeight w:val="830"/>
        </w:trPr>
        <w:tc>
          <w:tcPr>
            <w:tcW w:w="4926" w:type="dxa"/>
          </w:tcPr>
          <w:p w14:paraId="196415E8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14:paraId="2FA9362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098E6975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14:paraId="37705C5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6C9316D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BD67D5" w14:paraId="0F77D1CA" w14:textId="77777777" w:rsidTr="00BD67D5">
        <w:trPr>
          <w:trHeight w:val="549"/>
        </w:trPr>
        <w:tc>
          <w:tcPr>
            <w:tcW w:w="4926" w:type="dxa"/>
          </w:tcPr>
          <w:p w14:paraId="24072F9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14:paraId="42BA471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14:paraId="7F45376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1D6A8D22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D67D5" w14:paraId="1BA93166" w14:textId="77777777" w:rsidTr="00BD67D5">
        <w:trPr>
          <w:trHeight w:val="552"/>
        </w:trPr>
        <w:tc>
          <w:tcPr>
            <w:tcW w:w="4926" w:type="dxa"/>
          </w:tcPr>
          <w:p w14:paraId="02B7DB39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год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14:paraId="6261CCF5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5D00B62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7F58331B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26C54A4D" w14:textId="77777777" w:rsidTr="00BD67D5">
        <w:trPr>
          <w:trHeight w:val="1654"/>
        </w:trPr>
        <w:tc>
          <w:tcPr>
            <w:tcW w:w="4926" w:type="dxa"/>
          </w:tcPr>
          <w:p w14:paraId="44D8D31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4D28278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14:paraId="188122AA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14:paraId="2D1B853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13D23DF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D67D5" w14:paraId="608CBC56" w14:textId="77777777" w:rsidTr="00BD67D5">
        <w:trPr>
          <w:trHeight w:val="829"/>
        </w:trPr>
        <w:tc>
          <w:tcPr>
            <w:tcW w:w="4926" w:type="dxa"/>
          </w:tcPr>
          <w:p w14:paraId="79C023B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14:paraId="5B272914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085FB90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5B496C46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D67D5" w14:paraId="59C4DF88" w14:textId="77777777" w:rsidTr="00BD67D5">
        <w:trPr>
          <w:trHeight w:val="550"/>
        </w:trPr>
        <w:tc>
          <w:tcPr>
            <w:tcW w:w="4926" w:type="dxa"/>
          </w:tcPr>
          <w:p w14:paraId="12222AA7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14:paraId="43CB025D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5E267E61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05CB2BDB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855D108" w14:textId="77777777" w:rsidTr="00BD67D5">
        <w:trPr>
          <w:trHeight w:val="824"/>
        </w:trPr>
        <w:tc>
          <w:tcPr>
            <w:tcW w:w="4926" w:type="dxa"/>
          </w:tcPr>
          <w:p w14:paraId="70C0407E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1A7704AE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14:paraId="62FB580F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5F6E10E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1C8BB634" w14:textId="77777777" w:rsidR="00BD67D5" w:rsidRDefault="00BD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14:paraId="2B40FFFB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BD67D5" w14:paraId="3E0A00DE" w14:textId="77777777" w:rsidTr="00BD67D5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14:paraId="77A917C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D67D5" w14:paraId="488C4443" w14:textId="77777777" w:rsidTr="00BD67D5">
        <w:trPr>
          <w:trHeight w:val="273"/>
        </w:trPr>
        <w:tc>
          <w:tcPr>
            <w:tcW w:w="4962" w:type="dxa"/>
          </w:tcPr>
          <w:p w14:paraId="20D007A3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7C1BA86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0E1D9D5F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12AEE33" w14:textId="77777777" w:rsidR="00BD67D5" w:rsidRPr="006E6842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65F180B8" w14:textId="77777777" w:rsidTr="00BD67D5">
        <w:trPr>
          <w:trHeight w:val="293"/>
        </w:trPr>
        <w:tc>
          <w:tcPr>
            <w:tcW w:w="4962" w:type="dxa"/>
            <w:vMerge w:val="restart"/>
          </w:tcPr>
          <w:p w14:paraId="4823A358" w14:textId="4855357F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1272" w:type="dxa"/>
            <w:vMerge w:val="restart"/>
          </w:tcPr>
          <w:p w14:paraId="1A3E3B1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606EA0B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0F17D2B7" w14:textId="3CA19AEF" w:rsidR="00BD67D5" w:rsidRDefault="002F5BF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37" w:type="dxa"/>
            <w:vMerge w:val="restart"/>
          </w:tcPr>
          <w:p w14:paraId="1FFB683C" w14:textId="164E5A28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  <w:p w14:paraId="0ADA90A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0F504BF7" w14:textId="77777777" w:rsidTr="00BD67D5">
        <w:trPr>
          <w:trHeight w:val="570"/>
        </w:trPr>
        <w:tc>
          <w:tcPr>
            <w:tcW w:w="4962" w:type="dxa"/>
            <w:vMerge/>
          </w:tcPr>
          <w:p w14:paraId="7CE4094D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345D5D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929978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0BA6407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D67D5" w14:paraId="60CC24C4" w14:textId="77777777" w:rsidTr="00BD67D5">
        <w:trPr>
          <w:trHeight w:val="554"/>
        </w:trPr>
        <w:tc>
          <w:tcPr>
            <w:tcW w:w="4962" w:type="dxa"/>
          </w:tcPr>
          <w:p w14:paraId="167EECD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14:paraId="1E50D11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D724928" w14:textId="5267BFE2" w:rsidR="00BD67D5" w:rsidRDefault="00BD67D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37" w:type="dxa"/>
          </w:tcPr>
          <w:p w14:paraId="446D494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D67D5" w14:paraId="3361135A" w14:textId="77777777" w:rsidTr="00BD67D5">
        <w:trPr>
          <w:trHeight w:val="362"/>
        </w:trPr>
        <w:tc>
          <w:tcPr>
            <w:tcW w:w="4962" w:type="dxa"/>
          </w:tcPr>
          <w:p w14:paraId="12AB501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14:paraId="512D4B5D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1B11F0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14:paraId="13002D2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D67D5" w14:paraId="7520659C" w14:textId="77777777" w:rsidTr="00BD67D5">
        <w:trPr>
          <w:trHeight w:val="825"/>
        </w:trPr>
        <w:tc>
          <w:tcPr>
            <w:tcW w:w="4962" w:type="dxa"/>
          </w:tcPr>
          <w:p w14:paraId="3168A94D" w14:textId="0DD041D0" w:rsidR="00BD67D5" w:rsidRDefault="00BD67D5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1272" w:type="dxa"/>
          </w:tcPr>
          <w:p w14:paraId="1733C35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7D972B4" w14:textId="611BE8C5" w:rsidR="00BD67D5" w:rsidRDefault="00BD67D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right="285" w:hanging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37" w:type="dxa"/>
          </w:tcPr>
          <w:p w14:paraId="2C1224E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0C049A8A" w14:textId="77777777" w:rsidTr="00BD67D5">
        <w:trPr>
          <w:trHeight w:val="552"/>
        </w:trPr>
        <w:tc>
          <w:tcPr>
            <w:tcW w:w="4962" w:type="dxa"/>
          </w:tcPr>
          <w:p w14:paraId="76E710E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198031E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60654F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1BF735F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4CD82617" w14:textId="77777777" w:rsidTr="00BD67D5">
        <w:trPr>
          <w:trHeight w:val="550"/>
        </w:trPr>
        <w:tc>
          <w:tcPr>
            <w:tcW w:w="4962" w:type="dxa"/>
          </w:tcPr>
          <w:p w14:paraId="27A9624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282CBFF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7CE70ED" w14:textId="7E24C888" w:rsidR="00BD67D5" w:rsidRDefault="00BD67D5" w:rsidP="002F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 w:right="285" w:hanging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37" w:type="dxa"/>
          </w:tcPr>
          <w:p w14:paraId="25CF256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A6FE9E8" w14:textId="77777777" w:rsidTr="00BD67D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1B3A10C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D67D5" w14:paraId="3F585358" w14:textId="77777777" w:rsidTr="00BD67D5">
        <w:trPr>
          <w:trHeight w:val="274"/>
        </w:trPr>
        <w:tc>
          <w:tcPr>
            <w:tcW w:w="4962" w:type="dxa"/>
          </w:tcPr>
          <w:p w14:paraId="126D550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0763CF0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1B09FF16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14:paraId="698BA3A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29778EA9" w14:textId="77777777" w:rsidTr="00BD67D5">
        <w:trPr>
          <w:trHeight w:val="550"/>
        </w:trPr>
        <w:tc>
          <w:tcPr>
            <w:tcW w:w="4962" w:type="dxa"/>
          </w:tcPr>
          <w:p w14:paraId="3A822B3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14:paraId="2EBFB09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AE5AC9B" w14:textId="77777777" w:rsidR="00BD67D5" w:rsidRDefault="00BD67D5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81B687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D67D5" w14:paraId="2FE59B58" w14:textId="77777777" w:rsidTr="00BD67D5">
        <w:trPr>
          <w:trHeight w:val="277"/>
        </w:trPr>
        <w:tc>
          <w:tcPr>
            <w:tcW w:w="4962" w:type="dxa"/>
          </w:tcPr>
          <w:p w14:paraId="6AA8B0E0" w14:textId="6502173D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1272" w:type="dxa"/>
          </w:tcPr>
          <w:p w14:paraId="6496662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D9CBC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566B2A1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313F6D6C" w14:textId="77777777" w:rsidTr="00BD67D5">
        <w:trPr>
          <w:trHeight w:val="550"/>
        </w:trPr>
        <w:tc>
          <w:tcPr>
            <w:tcW w:w="4962" w:type="dxa"/>
          </w:tcPr>
          <w:p w14:paraId="16855D28" w14:textId="77777777" w:rsidR="00BD67D5" w:rsidRDefault="00BD67D5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14:paraId="1553876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7D180F" w14:textId="4D0CDC7D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</w:tc>
        <w:tc>
          <w:tcPr>
            <w:tcW w:w="2837" w:type="dxa"/>
          </w:tcPr>
          <w:p w14:paraId="1A10DB68" w14:textId="1AB14D33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2F5BFE">
              <w:rPr>
                <w:color w:val="000000"/>
                <w:sz w:val="24"/>
                <w:szCs w:val="24"/>
              </w:rPr>
              <w:t>Движения Первых</w:t>
            </w:r>
          </w:p>
          <w:p w14:paraId="13BDE41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67D5" w14:paraId="6B2D5736" w14:textId="77777777" w:rsidTr="00BD67D5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6955850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D67D5" w14:paraId="267470D1" w14:textId="77777777" w:rsidTr="00BD67D5">
        <w:trPr>
          <w:trHeight w:val="273"/>
        </w:trPr>
        <w:tc>
          <w:tcPr>
            <w:tcW w:w="4962" w:type="dxa"/>
          </w:tcPr>
          <w:p w14:paraId="4577AF4C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B8CDA0B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05958CE6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554B102C" w14:textId="77777777" w:rsidR="00BD67D5" w:rsidRPr="009A6F0E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7D5" w14:paraId="5204F595" w14:textId="77777777" w:rsidTr="00BD67D5">
        <w:trPr>
          <w:trHeight w:val="830"/>
        </w:trPr>
        <w:tc>
          <w:tcPr>
            <w:tcW w:w="4962" w:type="dxa"/>
          </w:tcPr>
          <w:p w14:paraId="5C18D77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400FE73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D2739F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24E8CAD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11BBA1A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70702051" w14:textId="77777777" w:rsidTr="00BD67D5">
        <w:trPr>
          <w:trHeight w:val="550"/>
        </w:trPr>
        <w:tc>
          <w:tcPr>
            <w:tcW w:w="4962" w:type="dxa"/>
          </w:tcPr>
          <w:p w14:paraId="234E2FD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14:paraId="098F303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5397C4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14:paraId="1961A8E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14:paraId="5298879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1AF7AAE6" w14:textId="77777777" w:rsidTr="00BD67D5">
        <w:trPr>
          <w:trHeight w:val="503"/>
        </w:trPr>
        <w:tc>
          <w:tcPr>
            <w:tcW w:w="4962" w:type="dxa"/>
          </w:tcPr>
          <w:p w14:paraId="1894AAD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14:paraId="1A6A53F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C24197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0FF222A2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5DC2A73B" w14:textId="77777777" w:rsidTr="00BD67D5">
        <w:trPr>
          <w:trHeight w:val="554"/>
        </w:trPr>
        <w:tc>
          <w:tcPr>
            <w:tcW w:w="4962" w:type="dxa"/>
          </w:tcPr>
          <w:p w14:paraId="2A63E9B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14:paraId="560AA34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14:paraId="71265CF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C953D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14:paraId="31A205FF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BD67D5" w14:paraId="687C5E18" w14:textId="77777777" w:rsidTr="00BD67D5">
        <w:trPr>
          <w:trHeight w:val="550"/>
        </w:trPr>
        <w:tc>
          <w:tcPr>
            <w:tcW w:w="4962" w:type="dxa"/>
          </w:tcPr>
          <w:p w14:paraId="0F965E73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16B2175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936ACAA" w14:textId="77777777" w:rsidR="00BD67D5" w:rsidRDefault="00BD67D5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518ACED9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D67D5" w14:paraId="151071AC" w14:textId="77777777" w:rsidTr="00BD67D5">
        <w:trPr>
          <w:trHeight w:val="553"/>
        </w:trPr>
        <w:tc>
          <w:tcPr>
            <w:tcW w:w="4962" w:type="dxa"/>
          </w:tcPr>
          <w:p w14:paraId="0632AF9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6185EFE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A51E49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14:paraId="62BB1CA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11E9E405" w14:textId="77777777" w:rsidTr="00BD67D5">
        <w:trPr>
          <w:trHeight w:val="825"/>
        </w:trPr>
        <w:tc>
          <w:tcPr>
            <w:tcW w:w="4962" w:type="dxa"/>
          </w:tcPr>
          <w:p w14:paraId="32E58DA1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14:paraId="2B773188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6B3F24B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062F07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3EAF576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20F19AE1" w14:textId="77777777" w:rsidTr="00BD67D5">
        <w:trPr>
          <w:trHeight w:val="552"/>
        </w:trPr>
        <w:tc>
          <w:tcPr>
            <w:tcW w:w="4962" w:type="dxa"/>
          </w:tcPr>
          <w:p w14:paraId="54DD47B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4816192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2CF611C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14:paraId="38CD1948" w14:textId="77777777" w:rsidR="00BD67D5" w:rsidRDefault="00BD67D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D67D5" w14:paraId="0DF87AFA" w14:textId="77777777" w:rsidTr="00BD67D5">
        <w:trPr>
          <w:trHeight w:val="826"/>
        </w:trPr>
        <w:tc>
          <w:tcPr>
            <w:tcW w:w="4962" w:type="dxa"/>
          </w:tcPr>
          <w:p w14:paraId="6FCF6F7E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03F5391A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19C4587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32436E5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14:paraId="6F5AA390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7D5" w14:paraId="622A49C8" w14:textId="77777777" w:rsidTr="00BD67D5">
        <w:trPr>
          <w:trHeight w:val="1099"/>
        </w:trPr>
        <w:tc>
          <w:tcPr>
            <w:tcW w:w="4962" w:type="dxa"/>
          </w:tcPr>
          <w:p w14:paraId="1092831F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5FBCEC8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DCA5CE4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75A87F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14:paraId="371F19B9" w14:textId="77777777" w:rsidR="00BD67D5" w:rsidRDefault="00BD67D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1559"/>
        <w:gridCol w:w="2835"/>
      </w:tblGrid>
      <w:tr w:rsidR="00F146B1" w:rsidRPr="00970574" w14:paraId="430BEECB" w14:textId="77777777" w:rsidTr="00096320">
        <w:tc>
          <w:tcPr>
            <w:tcW w:w="10631" w:type="dxa"/>
            <w:gridSpan w:val="4"/>
            <w:shd w:val="clear" w:color="auto" w:fill="92D050"/>
          </w:tcPr>
          <w:p w14:paraId="0B5D5B78" w14:textId="77777777"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«Волонтерство»</w:t>
            </w:r>
          </w:p>
          <w:p w14:paraId="178ACDF5" w14:textId="77777777"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14:paraId="375A389F" w14:textId="77777777" w:rsidTr="00F146B1">
        <w:tc>
          <w:tcPr>
            <w:tcW w:w="4961" w:type="dxa"/>
          </w:tcPr>
          <w:p w14:paraId="3BD4C3D4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14:paraId="6C696CF0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14:paraId="2385139F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14:paraId="434E8BE9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F146B1" w:rsidRPr="00970574" w14:paraId="3DD7995F" w14:textId="77777777" w:rsidTr="00F146B1">
        <w:tc>
          <w:tcPr>
            <w:tcW w:w="4961" w:type="dxa"/>
          </w:tcPr>
          <w:p w14:paraId="1B3AF079" w14:textId="77777777"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14:paraId="3F281B16" w14:textId="77777777"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0A3FFA0" w14:textId="77777777"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14:paraId="2E924E6E" w14:textId="77777777"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14:paraId="2F0A6BB9" w14:textId="77777777" w:rsidTr="00F146B1">
        <w:tc>
          <w:tcPr>
            <w:tcW w:w="4961" w:type="dxa"/>
          </w:tcPr>
          <w:p w14:paraId="13239477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14:paraId="570344D6" w14:textId="77777777" w:rsidR="00F146B1" w:rsidRPr="00970574" w:rsidRDefault="00F146B1" w:rsidP="00F146B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374BB02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2036F978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780D3DD7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14:paraId="18EAF1D3" w14:textId="77777777" w:rsidTr="00F146B1">
        <w:tc>
          <w:tcPr>
            <w:tcW w:w="4961" w:type="dxa"/>
          </w:tcPr>
          <w:p w14:paraId="3DD3738C" w14:textId="77777777" w:rsidR="00F146B1" w:rsidRDefault="00454D5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</w:t>
            </w:r>
            <w:r w:rsidR="00F146B1">
              <w:rPr>
                <w:sz w:val="24"/>
              </w:rPr>
              <w:t>, птицы!»</w:t>
            </w:r>
          </w:p>
        </w:tc>
        <w:tc>
          <w:tcPr>
            <w:tcW w:w="1276" w:type="dxa"/>
          </w:tcPr>
          <w:p w14:paraId="74048571" w14:textId="77777777" w:rsidR="00F146B1" w:rsidRPr="00970574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6C803A1B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14:paraId="0E4219F8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14:paraId="163F211B" w14:textId="77777777" w:rsidTr="00F146B1">
        <w:tc>
          <w:tcPr>
            <w:tcW w:w="4961" w:type="dxa"/>
          </w:tcPr>
          <w:p w14:paraId="084BDE02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Изготовление подарков ветеранам педагогического труда</w:t>
            </w:r>
          </w:p>
        </w:tc>
        <w:tc>
          <w:tcPr>
            <w:tcW w:w="1276" w:type="dxa"/>
          </w:tcPr>
          <w:p w14:paraId="6190A899" w14:textId="77777777"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5A0E66E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08B4AC35" w14:textId="77777777"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312C67">
              <w:rPr>
                <w:sz w:val="24"/>
              </w:rPr>
              <w:t>Руководитель кружка «Волшебный завиток»</w:t>
            </w:r>
          </w:p>
        </w:tc>
      </w:tr>
      <w:tr w:rsidR="00F146B1" w:rsidRPr="00970574" w14:paraId="75EFE4A8" w14:textId="77777777" w:rsidTr="00F146B1">
        <w:tc>
          <w:tcPr>
            <w:tcW w:w="4961" w:type="dxa"/>
          </w:tcPr>
          <w:p w14:paraId="0EE5D6F6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14:paraId="22746027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65998844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4E0D7936" w14:textId="77777777"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14:paraId="4F4055B6" w14:textId="77777777" w:rsidTr="00F146B1">
        <w:tc>
          <w:tcPr>
            <w:tcW w:w="4961" w:type="dxa"/>
          </w:tcPr>
          <w:p w14:paraId="0F23EB48" w14:textId="77777777"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14:paraId="7005F282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14:paraId="2F355EC3" w14:textId="77777777"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2D812A4B" w14:textId="77777777"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F146B1" w:rsidRPr="00970574" w14:paraId="6654D394" w14:textId="77777777" w:rsidTr="00F146B1">
        <w:tc>
          <w:tcPr>
            <w:tcW w:w="4961" w:type="dxa"/>
          </w:tcPr>
          <w:p w14:paraId="7225187B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Проведение акций по благоустройству </w:t>
            </w:r>
            <w:proofErr w:type="gramStart"/>
            <w:r w:rsidRPr="00250C1C">
              <w:rPr>
                <w:sz w:val="24"/>
              </w:rPr>
              <w:t>школьной ,</w:t>
            </w:r>
            <w:proofErr w:type="gramEnd"/>
            <w:r w:rsidRPr="00250C1C">
              <w:rPr>
                <w:sz w:val="24"/>
              </w:rPr>
              <w:t xml:space="preserve">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14:paraId="14292012" w14:textId="77777777"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08C00FE9" w14:textId="77777777"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4B2F080E" w14:textId="77777777"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14:paraId="2DA111A9" w14:textId="77777777" w:rsidTr="00F146B1">
        <w:tc>
          <w:tcPr>
            <w:tcW w:w="4961" w:type="dxa"/>
          </w:tcPr>
          <w:p w14:paraId="5F45D471" w14:textId="77777777"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14:paraId="14F3E0AC" w14:textId="77777777"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14:paraId="6AFEF65B" w14:textId="77777777"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523DF306" w14:textId="77777777"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14:paraId="5FD6C5C6" w14:textId="4D6E37D0" w:rsidR="000D5AB5" w:rsidRDefault="00000000" w:rsidP="000D5AB5">
      <w:pPr>
        <w:rPr>
          <w:sz w:val="2"/>
          <w:szCs w:val="2"/>
        </w:rPr>
      </w:pPr>
      <w:r>
        <w:pict w14:anchorId="448E8065"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14:paraId="172F4A20" w14:textId="0C16C02A" w:rsidR="000D5AB5" w:rsidRPr="000D5AB5" w:rsidRDefault="000D5AB5" w:rsidP="000D5AB5">
      <w:pPr>
        <w:rPr>
          <w:sz w:val="2"/>
          <w:szCs w:val="2"/>
        </w:rPr>
        <w:sectPr w:rsidR="000D5AB5" w:rsidRPr="000D5AB5">
          <w:pgSz w:w="11910" w:h="16840"/>
          <w:pgMar w:top="700" w:right="0" w:bottom="280" w:left="620" w:header="360" w:footer="360" w:gutter="0"/>
          <w:cols w:space="720"/>
        </w:sectPr>
      </w:pPr>
    </w:p>
    <w:p w14:paraId="0C3B7D47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73"/>
      </w:tblGrid>
      <w:tr w:rsidR="004D3B08" w14:paraId="32F5832E" w14:textId="77777777" w:rsidTr="00C90AAE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14:paraId="6141C37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23CC25A1" w14:textId="77777777" w:rsidTr="00C90AAE">
        <w:trPr>
          <w:trHeight w:val="273"/>
        </w:trPr>
        <w:tc>
          <w:tcPr>
            <w:tcW w:w="4962" w:type="dxa"/>
          </w:tcPr>
          <w:p w14:paraId="0FB63D5A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5D5C5DAA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3B8236E6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0D80DDDD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1A6DD4F8" w14:textId="77777777" w:rsidTr="00C90AAE">
        <w:trPr>
          <w:trHeight w:val="273"/>
        </w:trPr>
        <w:tc>
          <w:tcPr>
            <w:tcW w:w="4962" w:type="dxa"/>
          </w:tcPr>
          <w:p w14:paraId="69CC49C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14:paraId="5D36812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F0486D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14:paraId="3BB4996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14:paraId="35D145F9" w14:textId="77777777" w:rsidTr="00C90AAE">
        <w:trPr>
          <w:trHeight w:val="589"/>
        </w:trPr>
        <w:tc>
          <w:tcPr>
            <w:tcW w:w="4962" w:type="dxa"/>
          </w:tcPr>
          <w:p w14:paraId="028FEBB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66517E4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F6549B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14:paraId="4BCB15D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14:paraId="4911400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7954B4F0" w14:textId="77777777" w:rsidTr="00C90AAE">
        <w:trPr>
          <w:trHeight w:val="551"/>
        </w:trPr>
        <w:tc>
          <w:tcPr>
            <w:tcW w:w="4962" w:type="dxa"/>
          </w:tcPr>
          <w:p w14:paraId="3876329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2980334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63C3C3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14:paraId="3FDF6C9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2B52620B" w14:textId="77777777" w:rsidTr="00C90AAE">
        <w:trPr>
          <w:trHeight w:val="552"/>
        </w:trPr>
        <w:tc>
          <w:tcPr>
            <w:tcW w:w="4962" w:type="dxa"/>
          </w:tcPr>
          <w:p w14:paraId="41AE593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58A180E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6DAE34D" w14:textId="77777777"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14:paraId="564EE274" w14:textId="77777777"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14:paraId="23A3F651" w14:textId="77777777" w:rsidTr="00C90AAE">
        <w:trPr>
          <w:trHeight w:val="273"/>
        </w:trPr>
        <w:tc>
          <w:tcPr>
            <w:tcW w:w="4962" w:type="dxa"/>
          </w:tcPr>
          <w:p w14:paraId="12881B0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14:paraId="0A81F65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6D4722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14:paraId="0F2BF00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6B4195B5" w14:textId="77777777" w:rsidTr="00C90AAE">
        <w:trPr>
          <w:trHeight w:val="553"/>
        </w:trPr>
        <w:tc>
          <w:tcPr>
            <w:tcW w:w="4962" w:type="dxa"/>
          </w:tcPr>
          <w:p w14:paraId="642D369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3595709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10E24B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14:paraId="56A3F0C6" w14:textId="77777777"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6A58C9C6" w14:textId="77777777"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2C283C09" w14:textId="77777777" w:rsidTr="00C90AAE">
        <w:trPr>
          <w:trHeight w:val="594"/>
        </w:trPr>
        <w:tc>
          <w:tcPr>
            <w:tcW w:w="4962" w:type="dxa"/>
          </w:tcPr>
          <w:p w14:paraId="4E19265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35E1569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C3970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14:paraId="0A86B068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6C2A41B9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5E63D509" w14:textId="77777777" w:rsidTr="00C90AAE">
        <w:trPr>
          <w:trHeight w:val="594"/>
        </w:trPr>
        <w:tc>
          <w:tcPr>
            <w:tcW w:w="4962" w:type="dxa"/>
          </w:tcPr>
          <w:p w14:paraId="1E93F96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2DD430A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05C162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14:paraId="27CB47BD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3C8BE884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1E8CE24A" w14:textId="77777777" w:rsidTr="00C90AAE">
        <w:trPr>
          <w:trHeight w:val="590"/>
        </w:trPr>
        <w:tc>
          <w:tcPr>
            <w:tcW w:w="4962" w:type="dxa"/>
          </w:tcPr>
          <w:p w14:paraId="36F0A63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14:paraId="4926688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1859C6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14:paraId="5DCDD137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3BE014DB" w14:textId="77777777"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18326F19" w14:textId="77777777" w:rsidTr="00C90AAE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14:paraId="1DD1E45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12ABF51B" w14:textId="77777777" w:rsidTr="00C90AAE">
        <w:trPr>
          <w:trHeight w:val="273"/>
        </w:trPr>
        <w:tc>
          <w:tcPr>
            <w:tcW w:w="4962" w:type="dxa"/>
          </w:tcPr>
          <w:p w14:paraId="61DCC51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6D82916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4510C1C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2EE7EE4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17DC6888" w14:textId="77777777" w:rsidTr="00C90AAE">
        <w:trPr>
          <w:trHeight w:val="594"/>
        </w:trPr>
        <w:tc>
          <w:tcPr>
            <w:tcW w:w="4962" w:type="dxa"/>
          </w:tcPr>
          <w:p w14:paraId="69E6B6D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5301527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14:paraId="74C64CF7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6838B7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2F8AA8F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14:paraId="7580663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9DD3F9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14:paraId="2395C643" w14:textId="77777777" w:rsidTr="00C90AAE">
        <w:trPr>
          <w:trHeight w:val="594"/>
        </w:trPr>
        <w:tc>
          <w:tcPr>
            <w:tcW w:w="4962" w:type="dxa"/>
          </w:tcPr>
          <w:p w14:paraId="7DA2EE7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6EA41D6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290808B4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4429B9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7A588E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14:paraId="32668F5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14:paraId="4B697804" w14:textId="77777777" w:rsidTr="00C90AAE">
        <w:trPr>
          <w:trHeight w:val="553"/>
        </w:trPr>
        <w:tc>
          <w:tcPr>
            <w:tcW w:w="4962" w:type="dxa"/>
          </w:tcPr>
          <w:p w14:paraId="43E3C105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1370BE00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35D00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67A881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75C2C0C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290E0354" w14:textId="77777777" w:rsidTr="00C90AAE">
        <w:trPr>
          <w:trHeight w:val="550"/>
        </w:trPr>
        <w:tc>
          <w:tcPr>
            <w:tcW w:w="4962" w:type="dxa"/>
          </w:tcPr>
          <w:p w14:paraId="282E0B72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14:paraId="0979CDAA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D39D8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714FAC78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189862A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59A8C5BB" w14:textId="77777777" w:rsidTr="00C90AAE">
        <w:trPr>
          <w:trHeight w:val="592"/>
        </w:trPr>
        <w:tc>
          <w:tcPr>
            <w:tcW w:w="4962" w:type="dxa"/>
          </w:tcPr>
          <w:p w14:paraId="19A272C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0819034C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2A0426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91FD09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14:paraId="74931284" w14:textId="77777777"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14:paraId="493A38FB" w14:textId="77777777"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14:paraId="05953C25" w14:textId="77777777" w:rsidTr="00C90AAE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14:paraId="3AB67AE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6A1A002C" w14:textId="77777777" w:rsidTr="00C90AAE">
        <w:trPr>
          <w:trHeight w:val="278"/>
        </w:trPr>
        <w:tc>
          <w:tcPr>
            <w:tcW w:w="4962" w:type="dxa"/>
          </w:tcPr>
          <w:p w14:paraId="49311D93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7C486AD6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01379D2A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14:paraId="4D950CD4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556BC3DC" w14:textId="77777777" w:rsidTr="00C90AAE">
        <w:trPr>
          <w:trHeight w:val="550"/>
        </w:trPr>
        <w:tc>
          <w:tcPr>
            <w:tcW w:w="4962" w:type="dxa"/>
          </w:tcPr>
          <w:p w14:paraId="02859784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г.о. Подольск</w:t>
            </w:r>
          </w:p>
        </w:tc>
        <w:tc>
          <w:tcPr>
            <w:tcW w:w="1272" w:type="dxa"/>
          </w:tcPr>
          <w:p w14:paraId="5A125C4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0D6AC18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14:paraId="538FF9B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046284DE" w14:textId="77777777" w:rsidTr="00C90AAE">
        <w:trPr>
          <w:trHeight w:val="699"/>
        </w:trPr>
        <w:tc>
          <w:tcPr>
            <w:tcW w:w="4962" w:type="dxa"/>
          </w:tcPr>
          <w:p w14:paraId="2245BBB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683F51C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14:paraId="6031AB5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C8622B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14:paraId="70EE634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6791499C" w14:textId="77777777" w:rsidTr="00C90AAE">
        <w:trPr>
          <w:trHeight w:val="554"/>
        </w:trPr>
        <w:tc>
          <w:tcPr>
            <w:tcW w:w="4962" w:type="dxa"/>
          </w:tcPr>
          <w:p w14:paraId="528FDA7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73BBF7D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D1EF3CE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14:paraId="777BE87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14:paraId="3C6BE042" w14:textId="77777777" w:rsidTr="00C90AAE">
        <w:trPr>
          <w:trHeight w:val="697"/>
        </w:trPr>
        <w:tc>
          <w:tcPr>
            <w:tcW w:w="4962" w:type="dxa"/>
          </w:tcPr>
          <w:p w14:paraId="4BC1CA9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14:paraId="6486431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DC9D98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14:paraId="13ABAF2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14:paraId="7861D613" w14:textId="77777777" w:rsidTr="00C90AAE">
        <w:trPr>
          <w:trHeight w:val="697"/>
        </w:trPr>
        <w:tc>
          <w:tcPr>
            <w:tcW w:w="4962" w:type="dxa"/>
          </w:tcPr>
          <w:p w14:paraId="11872370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086742E7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7C7E48C5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14:paraId="13BA97E5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2F735B2A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B77E7B" w:rsidRPr="00CB37A5" w14:paraId="7B44BD8C" w14:textId="77777777" w:rsidTr="00096320">
        <w:trPr>
          <w:trHeight w:val="430"/>
        </w:trPr>
        <w:tc>
          <w:tcPr>
            <w:tcW w:w="10915" w:type="dxa"/>
            <w:shd w:val="clear" w:color="auto" w:fill="auto"/>
          </w:tcPr>
          <w:p w14:paraId="777D3119" w14:textId="77777777"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5"/>
              <w:gridCol w:w="1134"/>
              <w:gridCol w:w="1560"/>
              <w:gridCol w:w="3413"/>
            </w:tblGrid>
            <w:tr w:rsidR="00B77E7B" w:rsidRPr="00970574" w14:paraId="1506FFB9" w14:textId="77777777" w:rsidTr="00096320">
              <w:tc>
                <w:tcPr>
                  <w:tcW w:w="11092" w:type="dxa"/>
                  <w:gridSpan w:val="4"/>
                  <w:shd w:val="clear" w:color="auto" w:fill="92D050"/>
                </w:tcPr>
                <w:p w14:paraId="18D179EE" w14:textId="77777777" w:rsidR="00B77E7B" w:rsidRPr="0097057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«Волонтерство»</w:t>
                  </w:r>
                </w:p>
                <w:p w14:paraId="373F5E07" w14:textId="77777777"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14:paraId="0314388C" w14:textId="77777777" w:rsidTr="00096320">
              <w:tc>
                <w:tcPr>
                  <w:tcW w:w="4985" w:type="dxa"/>
                </w:tcPr>
                <w:p w14:paraId="488D1321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14:paraId="6723B84C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14:paraId="6062173F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14:paraId="2E22AB59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14:paraId="73039F6D" w14:textId="77777777" w:rsidTr="00096320">
              <w:tc>
                <w:tcPr>
                  <w:tcW w:w="4985" w:type="dxa"/>
                </w:tcPr>
                <w:p w14:paraId="39CA03B7" w14:textId="77777777"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14:paraId="15FD4772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30AAA13A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14:paraId="1CF80C7C" w14:textId="77777777"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14:paraId="7D89AD95" w14:textId="77777777" w:rsidTr="00096320">
              <w:tc>
                <w:tcPr>
                  <w:tcW w:w="4985" w:type="dxa"/>
                </w:tcPr>
                <w:p w14:paraId="6D080325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14:paraId="676D87AB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6FFA943E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7B1608A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1756F1DF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14:paraId="6D833541" w14:textId="77777777" w:rsidTr="00096320">
              <w:tc>
                <w:tcPr>
                  <w:tcW w:w="4985" w:type="dxa"/>
                </w:tcPr>
                <w:p w14:paraId="25D52876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Акция «С </w:t>
                  </w:r>
                  <w:proofErr w:type="gramStart"/>
                  <w:r>
                    <w:rPr>
                      <w:sz w:val="24"/>
                    </w:rPr>
                    <w:t>новосельем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34" w:type="dxa"/>
                </w:tcPr>
                <w:p w14:paraId="7D7E101A" w14:textId="77777777" w:rsidR="00B77E7B" w:rsidRPr="00970574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683CC275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14:paraId="7DFCFD02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14:paraId="36294F20" w14:textId="77777777" w:rsidTr="00096320">
              <w:tc>
                <w:tcPr>
                  <w:tcW w:w="4985" w:type="dxa"/>
                </w:tcPr>
                <w:p w14:paraId="5D9EDE72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4" w:type="dxa"/>
                </w:tcPr>
                <w:p w14:paraId="32C8A18B" w14:textId="77777777"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60" w:type="dxa"/>
                </w:tcPr>
                <w:p w14:paraId="55EA1B13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111D8FFB" w14:textId="77777777"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B77E7B" w:rsidRPr="00970574" w14:paraId="7A3BB125" w14:textId="77777777" w:rsidTr="00096320">
              <w:tc>
                <w:tcPr>
                  <w:tcW w:w="4985" w:type="dxa"/>
                </w:tcPr>
                <w:p w14:paraId="69CD4847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14:paraId="035ABAD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</w:t>
                  </w:r>
                  <w:r w:rsidR="00454D51">
                    <w:rPr>
                      <w:sz w:val="24"/>
                    </w:rPr>
                    <w:t>-</w:t>
                  </w:r>
                  <w:r w:rsidR="007D3CD4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14:paraId="4ABE84ED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09FE4221" w14:textId="77777777"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14:paraId="2E6A4880" w14:textId="77777777" w:rsidTr="00096320">
              <w:tc>
                <w:tcPr>
                  <w:tcW w:w="4985" w:type="dxa"/>
                </w:tcPr>
                <w:p w14:paraId="5F07CB61" w14:textId="77777777"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14:paraId="49123AA7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5B610084" w14:textId="77777777"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335DBEB7" w14:textId="77777777"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14:paraId="2B2D80B1" w14:textId="77777777" w:rsidTr="00096320">
              <w:tc>
                <w:tcPr>
                  <w:tcW w:w="4985" w:type="dxa"/>
                </w:tcPr>
                <w:p w14:paraId="3E6C1E0F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454D51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14:paraId="54C9EAD5" w14:textId="77777777"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14:paraId="6142CEDC" w14:textId="77777777"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14:paraId="5B06B3D3" w14:textId="77777777"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14:paraId="6C23B33B" w14:textId="77777777" w:rsidTr="00096320">
              <w:tc>
                <w:tcPr>
                  <w:tcW w:w="4985" w:type="dxa"/>
                </w:tcPr>
                <w:p w14:paraId="0BAED461" w14:textId="77777777"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14:paraId="4D164B0E" w14:textId="77777777"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14:paraId="6B4A2C4E" w14:textId="77777777"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14:paraId="17928C79" w14:textId="77777777"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14:paraId="309FBDE5" w14:textId="77777777"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28AF61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EDCD81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95B62A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1E51250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BFC58E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AEABD6D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A71EAF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F4F1291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788178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AFC2BA6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7237EAF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67BFD152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4CE1726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15AD6E9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4F374C7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AD39864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289DA3D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2D8652E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527C57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1CFDDC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E7C93FC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5C45D8DA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E9D06C6" w14:textId="185FFC35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355B4855" w14:textId="09F2BEDF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0912A42" w14:textId="1C0EF720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052B559A" w14:textId="6A7FB9A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1022B29" w14:textId="0B3EA88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DD3F458" w14:textId="77777777" w:rsidR="000D5AB5" w:rsidRDefault="000D5AB5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6919C320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C5FA3BB" w14:textId="77777777"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1C18EF23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039AE005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6790CC2C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38F5A234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11"/>
        <w:gridCol w:w="5609"/>
      </w:tblGrid>
      <w:tr w:rsidR="00CD64C0" w14:paraId="13C40FE0" w14:textId="77777777" w:rsidTr="004664EA">
        <w:tc>
          <w:tcPr>
            <w:tcW w:w="5640" w:type="dxa"/>
            <w:shd w:val="clear" w:color="auto" w:fill="66FF33"/>
          </w:tcPr>
          <w:p w14:paraId="425C8626" w14:textId="77777777"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14:paraId="729330CD" w14:textId="77777777"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41215D9F" w14:textId="77777777" w:rsidTr="00CD64C0">
        <w:tc>
          <w:tcPr>
            <w:tcW w:w="5640" w:type="dxa"/>
          </w:tcPr>
          <w:p w14:paraId="63A1D15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51E84BE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4"/>
            <w:bookmarkEnd w:id="4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14:paraId="57B47BD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5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4200A7C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6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14:paraId="2E32272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47"/>
            <w:bookmarkStart w:id="8" w:name="105253"/>
            <w:bookmarkEnd w:id="7"/>
            <w:bookmarkEnd w:id="8"/>
          </w:p>
          <w:p w14:paraId="55141E04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9" w:name="105258"/>
            <w:bookmarkEnd w:id="9"/>
          </w:p>
        </w:tc>
        <w:tc>
          <w:tcPr>
            <w:tcW w:w="5640" w:type="dxa"/>
          </w:tcPr>
          <w:p w14:paraId="7FD0510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75C2322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" w:name="105264"/>
            <w:bookmarkEnd w:id="10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360A87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5"/>
            <w:bookmarkEnd w:id="11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14:paraId="4D081B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66"/>
            <w:bookmarkStart w:id="13" w:name="105272"/>
            <w:bookmarkStart w:id="14" w:name="105275"/>
            <w:bookmarkStart w:id="15" w:name="105277"/>
            <w:bookmarkStart w:id="16" w:name="105282"/>
            <w:bookmarkEnd w:id="12"/>
            <w:bookmarkEnd w:id="13"/>
            <w:bookmarkEnd w:id="14"/>
            <w:bookmarkEnd w:id="15"/>
            <w:bookmarkEnd w:id="16"/>
          </w:p>
          <w:p w14:paraId="4B20B73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39F5DB1" w14:textId="77777777" w:rsidTr="00CD64C0">
        <w:tc>
          <w:tcPr>
            <w:tcW w:w="5640" w:type="dxa"/>
          </w:tcPr>
          <w:p w14:paraId="38116FC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0FFA2F6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8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0BF8B9B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9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5FFA5A2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50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226189D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1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12F2111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52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6B866F3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F65F60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259C9BC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67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040FDE7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8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6FD6E4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9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22026DF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70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5240811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1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0FA5B86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7F50BF9D" w14:textId="77777777" w:rsidTr="00CD64C0">
        <w:tc>
          <w:tcPr>
            <w:tcW w:w="5640" w:type="dxa"/>
          </w:tcPr>
          <w:p w14:paraId="73DA443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1776CD1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54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43A5C0B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5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8E0225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6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59937F2F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0" w:name="105257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0A8324C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64261BE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73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2508C58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74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5C8DD13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335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47A0CFC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349515D" w14:textId="77777777" w:rsidTr="00CD64C0">
        <w:tc>
          <w:tcPr>
            <w:tcW w:w="5640" w:type="dxa"/>
          </w:tcPr>
          <w:p w14:paraId="57D3E99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14:paraId="77B4192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59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5335867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0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477578E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1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00ABE3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2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14:paraId="5D3CC3D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F31DD0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14:paraId="36F95D9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6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1789247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E658119" w14:textId="77777777" w:rsidTr="00CD64C0">
        <w:tc>
          <w:tcPr>
            <w:tcW w:w="5640" w:type="dxa"/>
          </w:tcPr>
          <w:p w14:paraId="2EC3059F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ABB7E6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55EC230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8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5F07E06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9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4C39106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0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4438489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1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3E44BF2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2B0EFE72" w14:textId="77777777" w:rsidTr="0069239F">
        <w:tc>
          <w:tcPr>
            <w:tcW w:w="11280" w:type="dxa"/>
            <w:gridSpan w:val="2"/>
          </w:tcPr>
          <w:p w14:paraId="47167EB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4507014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3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38C8C46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4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092290F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5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0E1EF68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6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54E504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87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70EC1E5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8" w:name="105288"/>
            <w:bookmarkEnd w:id="48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2D55B5C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89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4C2B144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0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2BB55C6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1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67A6C43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2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03C35C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93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78CB51D3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79441960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14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D5AB5"/>
    <w:rsid w:val="000F0045"/>
    <w:rsid w:val="000F6C9A"/>
    <w:rsid w:val="000F6F4A"/>
    <w:rsid w:val="00137826"/>
    <w:rsid w:val="00140409"/>
    <w:rsid w:val="00160761"/>
    <w:rsid w:val="00180FF8"/>
    <w:rsid w:val="001C486C"/>
    <w:rsid w:val="001D7F42"/>
    <w:rsid w:val="00203C60"/>
    <w:rsid w:val="002067F5"/>
    <w:rsid w:val="0021369E"/>
    <w:rsid w:val="0023207C"/>
    <w:rsid w:val="002330C5"/>
    <w:rsid w:val="00243370"/>
    <w:rsid w:val="00255DEB"/>
    <w:rsid w:val="00256D48"/>
    <w:rsid w:val="00281960"/>
    <w:rsid w:val="002A5A14"/>
    <w:rsid w:val="002D6545"/>
    <w:rsid w:val="002F5BFE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36137"/>
    <w:rsid w:val="0055468B"/>
    <w:rsid w:val="00590473"/>
    <w:rsid w:val="005E6127"/>
    <w:rsid w:val="005F5A99"/>
    <w:rsid w:val="00602680"/>
    <w:rsid w:val="0062753D"/>
    <w:rsid w:val="00652888"/>
    <w:rsid w:val="00680E43"/>
    <w:rsid w:val="00691320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15F3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A12DD"/>
    <w:rsid w:val="008F375A"/>
    <w:rsid w:val="00923117"/>
    <w:rsid w:val="00932596"/>
    <w:rsid w:val="0097460C"/>
    <w:rsid w:val="009A6F0E"/>
    <w:rsid w:val="009A7720"/>
    <w:rsid w:val="009F4BAE"/>
    <w:rsid w:val="009F6CCE"/>
    <w:rsid w:val="00A04A9C"/>
    <w:rsid w:val="00A12B68"/>
    <w:rsid w:val="00AB32C4"/>
    <w:rsid w:val="00AB495E"/>
    <w:rsid w:val="00AF296C"/>
    <w:rsid w:val="00B02BB4"/>
    <w:rsid w:val="00B403C0"/>
    <w:rsid w:val="00B4585B"/>
    <w:rsid w:val="00B77E7B"/>
    <w:rsid w:val="00B87147"/>
    <w:rsid w:val="00BC6DB0"/>
    <w:rsid w:val="00BD38AB"/>
    <w:rsid w:val="00BD67D5"/>
    <w:rsid w:val="00BE156D"/>
    <w:rsid w:val="00C05C50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ED69A1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1422F"/>
  <w15:docId w15:val="{7E645C47-09F6-42C6-8B00-D087DD8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</w:tblPr>
  </w:style>
  <w:style w:type="table" w:customStyle="1" w:styleId="a6">
    <w:basedOn w:val="TableNormal"/>
    <w:rsid w:val="00E56C3D"/>
    <w:tblPr>
      <w:tblStyleRowBandSize w:val="1"/>
      <w:tblStyleColBandSize w:val="1"/>
    </w:tblPr>
  </w:style>
  <w:style w:type="table" w:customStyle="1" w:styleId="a7">
    <w:basedOn w:val="TableNormal"/>
    <w:rsid w:val="00E56C3D"/>
    <w:tblPr>
      <w:tblStyleRowBandSize w:val="1"/>
      <w:tblStyleColBandSize w:val="1"/>
    </w:tblPr>
  </w:style>
  <w:style w:type="table" w:customStyle="1" w:styleId="a8">
    <w:basedOn w:val="TableNormal"/>
    <w:rsid w:val="00E56C3D"/>
    <w:tblPr>
      <w:tblStyleRowBandSize w:val="1"/>
      <w:tblStyleColBandSize w:val="1"/>
    </w:tblPr>
  </w:style>
  <w:style w:type="table" w:customStyle="1" w:styleId="a9">
    <w:basedOn w:val="TableNormal"/>
    <w:rsid w:val="00E56C3D"/>
    <w:tblPr>
      <w:tblStyleRowBandSize w:val="1"/>
      <w:tblStyleColBandSize w:val="1"/>
    </w:tblPr>
  </w:style>
  <w:style w:type="table" w:customStyle="1" w:styleId="aa">
    <w:basedOn w:val="TableNormal"/>
    <w:rsid w:val="00E56C3D"/>
    <w:tblPr>
      <w:tblStyleRowBandSize w:val="1"/>
      <w:tblStyleColBandSize w:val="1"/>
    </w:tblPr>
  </w:style>
  <w:style w:type="table" w:customStyle="1" w:styleId="ab">
    <w:basedOn w:val="TableNormal"/>
    <w:rsid w:val="00E56C3D"/>
    <w:tblPr>
      <w:tblStyleRowBandSize w:val="1"/>
      <w:tblStyleColBandSize w:val="1"/>
    </w:tblPr>
  </w:style>
  <w:style w:type="table" w:customStyle="1" w:styleId="ac">
    <w:basedOn w:val="TableNormal"/>
    <w:rsid w:val="00E56C3D"/>
    <w:tblPr>
      <w:tblStyleRowBandSize w:val="1"/>
      <w:tblStyleColBandSize w:val="1"/>
    </w:tblPr>
  </w:style>
  <w:style w:type="table" w:customStyle="1" w:styleId="ad">
    <w:basedOn w:val="TableNormal"/>
    <w:rsid w:val="00E56C3D"/>
    <w:tblPr>
      <w:tblStyleRowBandSize w:val="1"/>
      <w:tblStyleColBandSize w:val="1"/>
    </w:tblPr>
  </w:style>
  <w:style w:type="table" w:customStyle="1" w:styleId="ae">
    <w:basedOn w:val="TableNormal"/>
    <w:rsid w:val="00E56C3D"/>
    <w:tblPr>
      <w:tblStyleRowBandSize w:val="1"/>
      <w:tblStyleColBandSize w:val="1"/>
    </w:tblPr>
  </w:style>
  <w:style w:type="table" w:customStyle="1" w:styleId="af">
    <w:basedOn w:val="TableNormal"/>
    <w:rsid w:val="00E56C3D"/>
    <w:tblPr>
      <w:tblStyleRowBandSize w:val="1"/>
      <w:tblStyleColBandSize w:val="1"/>
    </w:tblPr>
  </w:style>
  <w:style w:type="table" w:customStyle="1" w:styleId="af0">
    <w:basedOn w:val="TableNormal"/>
    <w:rsid w:val="00E56C3D"/>
    <w:tblPr>
      <w:tblStyleRowBandSize w:val="1"/>
      <w:tblStyleColBandSize w:val="1"/>
    </w:tblPr>
  </w:style>
  <w:style w:type="table" w:customStyle="1" w:styleId="af1">
    <w:basedOn w:val="TableNormal"/>
    <w:rsid w:val="00E56C3D"/>
    <w:tblPr>
      <w:tblStyleRowBandSize w:val="1"/>
      <w:tblStyleColBandSize w:val="1"/>
    </w:tblPr>
  </w:style>
  <w:style w:type="table" w:customStyle="1" w:styleId="af2">
    <w:basedOn w:val="TableNormal"/>
    <w:rsid w:val="00E56C3D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8113</Words>
  <Characters>46246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2024-09-09T10:24:00Z</cp:lastPrinted>
  <dcterms:created xsi:type="dcterms:W3CDTF">2024-07-15T08:21:00Z</dcterms:created>
  <dcterms:modified xsi:type="dcterms:W3CDTF">2025-02-24T10:12:00Z</dcterms:modified>
</cp:coreProperties>
</file>