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F7B75" w14:textId="77777777" w:rsidR="007A00BB" w:rsidRDefault="007A00BB" w:rsidP="00646941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14:paraId="64255B51" w14:textId="77777777" w:rsidR="007A00BB" w:rsidRDefault="007A00BB" w:rsidP="00646941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14:paraId="43929A7F" w14:textId="77777777" w:rsidR="007A00BB" w:rsidRDefault="007A00BB" w:rsidP="0064694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00B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C551428" wp14:editId="1A1DFA7C">
            <wp:extent cx="6493933" cy="89260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04" cy="892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4C5FB" w14:textId="082D0E84" w:rsidR="00646941" w:rsidRPr="00646941" w:rsidRDefault="00646941" w:rsidP="0064694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694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Муниципальное бюджетное общеобразовательное учреждение</w:t>
      </w:r>
    </w:p>
    <w:p w14:paraId="302C264C" w14:textId="77777777" w:rsidR="00646941" w:rsidRPr="00646941" w:rsidRDefault="00646941" w:rsidP="0064694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69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Мотыгинская средняя школа</w:t>
      </w:r>
    </w:p>
    <w:p w14:paraId="28C5EBAE" w14:textId="77777777" w:rsidR="00646941" w:rsidRPr="00646941" w:rsidRDefault="00646941" w:rsidP="00646941">
      <w:pPr>
        <w:rPr>
          <w:rFonts w:ascii="Calibri" w:eastAsia="Times New Roman" w:hAnsi="Calibri" w:cs="Times New Roman"/>
          <w:bCs/>
        </w:rPr>
      </w:pPr>
    </w:p>
    <w:p w14:paraId="4BEF4348" w14:textId="77777777" w:rsidR="00646941" w:rsidRPr="00646941" w:rsidRDefault="00646941" w:rsidP="00646941">
      <w:pPr>
        <w:spacing w:after="0"/>
        <w:rPr>
          <w:rFonts w:ascii="Times New Roman" w:eastAsia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46941" w:rsidRPr="00646941" w14:paraId="78C48A40" w14:textId="77777777" w:rsidTr="005372D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50F87" w14:textId="77777777" w:rsidR="00646941" w:rsidRPr="00646941" w:rsidRDefault="00646941" w:rsidP="00646941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6176E0" w14:textId="77777777" w:rsidR="00646941" w:rsidRPr="00646941" w:rsidRDefault="00646941" w:rsidP="00646941">
            <w:pPr>
              <w:spacing w:after="0"/>
              <w:jc w:val="right"/>
              <w:rPr>
                <w:rFonts w:ascii="Times New Roman" w:eastAsia="Calibri" w:hAnsi="Times New Roman" w:cs="Times New Roman"/>
              </w:rPr>
            </w:pPr>
            <w:r w:rsidRPr="00646941">
              <w:rPr>
                <w:rFonts w:ascii="Times New Roman" w:eastAsia="Calibri" w:hAnsi="Times New Roman" w:cs="Times New Roman"/>
              </w:rPr>
              <w:t>УТВЕРЖДАЮ:</w:t>
            </w:r>
          </w:p>
          <w:p w14:paraId="0E1A3822" w14:textId="77777777" w:rsidR="00646941" w:rsidRPr="00646941" w:rsidRDefault="00646941" w:rsidP="00646941">
            <w:pPr>
              <w:spacing w:after="0"/>
              <w:jc w:val="right"/>
              <w:rPr>
                <w:rFonts w:ascii="Times New Roman" w:eastAsia="Calibri" w:hAnsi="Times New Roman" w:cs="Times New Roman"/>
              </w:rPr>
            </w:pPr>
            <w:r w:rsidRPr="00646941">
              <w:rPr>
                <w:rFonts w:ascii="Times New Roman" w:eastAsia="Calibri" w:hAnsi="Times New Roman" w:cs="Times New Roman"/>
              </w:rPr>
              <w:t xml:space="preserve">Директор </w:t>
            </w:r>
            <w:proofErr w:type="gramStart"/>
            <w:r w:rsidRPr="00646941">
              <w:rPr>
                <w:rFonts w:ascii="Times New Roman" w:eastAsia="Calibri" w:hAnsi="Times New Roman" w:cs="Times New Roman"/>
              </w:rPr>
              <w:t xml:space="preserve">школы  </w:t>
            </w:r>
            <w:proofErr w:type="spellStart"/>
            <w:r w:rsidRPr="00646941">
              <w:rPr>
                <w:rFonts w:ascii="Times New Roman" w:eastAsia="Calibri" w:hAnsi="Times New Roman" w:cs="Times New Roman"/>
              </w:rPr>
              <w:t>Т.В.Быкова</w:t>
            </w:r>
            <w:proofErr w:type="spellEnd"/>
            <w:proofErr w:type="gramEnd"/>
          </w:p>
          <w:p w14:paraId="1EE83224" w14:textId="77777777" w:rsidR="00646941" w:rsidRPr="00646941" w:rsidRDefault="00646941" w:rsidP="00646941">
            <w:pPr>
              <w:spacing w:after="0"/>
              <w:jc w:val="right"/>
              <w:rPr>
                <w:rFonts w:ascii="Times New Roman" w:eastAsia="Calibri" w:hAnsi="Times New Roman" w:cs="Times New Roman"/>
              </w:rPr>
            </w:pPr>
            <w:r w:rsidRPr="00646941">
              <w:rPr>
                <w:rFonts w:ascii="Times New Roman" w:eastAsia="Calibri" w:hAnsi="Times New Roman" w:cs="Times New Roman"/>
              </w:rPr>
              <w:t>_________________________</w:t>
            </w:r>
          </w:p>
          <w:p w14:paraId="4CD854FC" w14:textId="77777777" w:rsidR="00646941" w:rsidRPr="00646941" w:rsidRDefault="00646941" w:rsidP="00646941">
            <w:pPr>
              <w:spacing w:after="0"/>
              <w:jc w:val="right"/>
              <w:rPr>
                <w:rFonts w:ascii="Times New Roman" w:eastAsia="Calibri" w:hAnsi="Times New Roman" w:cs="Times New Roman"/>
              </w:rPr>
            </w:pPr>
          </w:p>
          <w:p w14:paraId="22413372" w14:textId="77777777" w:rsidR="00646941" w:rsidRPr="00646941" w:rsidRDefault="00646941" w:rsidP="00646941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14:paraId="3A5F6578" w14:textId="77777777" w:rsidR="00646941" w:rsidRPr="00646941" w:rsidRDefault="00646941" w:rsidP="00646941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</w:tbl>
    <w:p w14:paraId="26F8BB67" w14:textId="77777777" w:rsidR="00646941" w:rsidRPr="00646941" w:rsidRDefault="00646941" w:rsidP="00646941">
      <w:pPr>
        <w:spacing w:after="0"/>
        <w:rPr>
          <w:rFonts w:ascii="Times New Roman" w:eastAsia="Times New Roman" w:hAnsi="Times New Roman" w:cs="Times New Roman"/>
        </w:rPr>
      </w:pPr>
      <w:r w:rsidRPr="00646941">
        <w:rPr>
          <w:rFonts w:ascii="Times New Roman" w:eastAsia="Times New Roman" w:hAnsi="Times New Roman" w:cs="Times New Roman"/>
        </w:rPr>
        <w:tab/>
      </w:r>
      <w:r w:rsidRPr="00646941">
        <w:rPr>
          <w:rFonts w:ascii="Times New Roman" w:eastAsia="Times New Roman" w:hAnsi="Times New Roman" w:cs="Times New Roman"/>
        </w:rPr>
        <w:tab/>
      </w:r>
      <w:r w:rsidRPr="00646941">
        <w:rPr>
          <w:rFonts w:ascii="Times New Roman" w:eastAsia="Times New Roman" w:hAnsi="Times New Roman" w:cs="Times New Roman"/>
        </w:rPr>
        <w:tab/>
      </w:r>
    </w:p>
    <w:p w14:paraId="2F3A2587" w14:textId="77777777" w:rsidR="00646941" w:rsidRPr="00646941" w:rsidRDefault="00646941" w:rsidP="00646941">
      <w:pPr>
        <w:spacing w:after="0"/>
        <w:rPr>
          <w:rFonts w:ascii="Times New Roman" w:eastAsia="Times New Roman" w:hAnsi="Times New Roman" w:cs="Times New Roman"/>
        </w:rPr>
      </w:pPr>
    </w:p>
    <w:p w14:paraId="64BE6DFA" w14:textId="77777777" w:rsidR="00646941" w:rsidRPr="00646941" w:rsidRDefault="00646941" w:rsidP="00646941">
      <w:pPr>
        <w:spacing w:after="0"/>
        <w:rPr>
          <w:rFonts w:ascii="Times New Roman" w:eastAsia="Times New Roman" w:hAnsi="Times New Roman" w:cs="Times New Roman"/>
        </w:rPr>
      </w:pPr>
    </w:p>
    <w:p w14:paraId="788E0A06" w14:textId="77777777" w:rsidR="00646941" w:rsidRPr="00646941" w:rsidRDefault="00646941" w:rsidP="00646941">
      <w:pPr>
        <w:rPr>
          <w:rFonts w:ascii="Calibri" w:eastAsia="Times New Roman" w:hAnsi="Calibri" w:cs="Times New Roman"/>
        </w:rPr>
      </w:pPr>
    </w:p>
    <w:p w14:paraId="7C239232" w14:textId="77777777" w:rsidR="00646941" w:rsidRPr="00646941" w:rsidRDefault="00646941" w:rsidP="00646941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46941">
        <w:rPr>
          <w:rFonts w:ascii="Times New Roman" w:eastAsia="Times New Roman" w:hAnsi="Times New Roman" w:cs="Times New Roman"/>
          <w:b/>
          <w:bCs/>
          <w:sz w:val="32"/>
          <w:szCs w:val="32"/>
        </w:rPr>
        <w:t>Рабочая программа</w:t>
      </w:r>
    </w:p>
    <w:p w14:paraId="7BAC787A" w14:textId="21DB03A3" w:rsidR="00646941" w:rsidRPr="00646941" w:rsidRDefault="00646941" w:rsidP="00646941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4694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дефектологического сопровождения обучающихся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для детей с ЗПР (вариант 7.1., вариант 7.2.)</w:t>
      </w:r>
    </w:p>
    <w:p w14:paraId="2296EB50" w14:textId="77777777" w:rsidR="00646941" w:rsidRPr="00646941" w:rsidRDefault="00646941" w:rsidP="00646941">
      <w:pPr>
        <w:rPr>
          <w:rFonts w:ascii="Calibri" w:eastAsia="Times New Roman" w:hAnsi="Calibri" w:cs="Times New Roman"/>
        </w:rPr>
      </w:pPr>
    </w:p>
    <w:p w14:paraId="12CE33CE" w14:textId="77777777" w:rsidR="00646941" w:rsidRPr="00646941" w:rsidRDefault="00646941" w:rsidP="00646941">
      <w:pPr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646941">
        <w:rPr>
          <w:rFonts w:ascii="Calibri" w:eastAsia="Times New Roman" w:hAnsi="Calibri" w:cs="Times New Roman"/>
          <w:b/>
          <w:bCs/>
          <w:sz w:val="24"/>
          <w:szCs w:val="24"/>
        </w:rPr>
        <w:tab/>
      </w:r>
      <w:r w:rsidRPr="00646941">
        <w:rPr>
          <w:rFonts w:ascii="Calibri" w:eastAsia="Times New Roman" w:hAnsi="Calibri" w:cs="Times New Roman"/>
          <w:b/>
          <w:bCs/>
          <w:sz w:val="24"/>
          <w:szCs w:val="24"/>
        </w:rPr>
        <w:tab/>
      </w:r>
      <w:r w:rsidRPr="00646941">
        <w:rPr>
          <w:rFonts w:ascii="Calibri" w:eastAsia="Times New Roman" w:hAnsi="Calibri" w:cs="Times New Roman"/>
          <w:b/>
          <w:bCs/>
          <w:sz w:val="24"/>
          <w:szCs w:val="24"/>
        </w:rPr>
        <w:tab/>
      </w:r>
      <w:r w:rsidRPr="00646941">
        <w:rPr>
          <w:rFonts w:ascii="Calibri" w:eastAsia="Times New Roman" w:hAnsi="Calibri" w:cs="Times New Roman"/>
          <w:b/>
          <w:bCs/>
          <w:sz w:val="24"/>
          <w:szCs w:val="24"/>
        </w:rPr>
        <w:tab/>
      </w:r>
      <w:r w:rsidRPr="00646941">
        <w:rPr>
          <w:rFonts w:ascii="Calibri" w:eastAsia="Times New Roman" w:hAnsi="Calibri" w:cs="Times New Roman"/>
          <w:b/>
          <w:bCs/>
          <w:sz w:val="24"/>
          <w:szCs w:val="24"/>
        </w:rPr>
        <w:tab/>
      </w:r>
    </w:p>
    <w:p w14:paraId="0BA63437" w14:textId="77777777" w:rsidR="00646941" w:rsidRPr="00646941" w:rsidRDefault="00646941" w:rsidP="0064694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46941">
        <w:rPr>
          <w:rFonts w:ascii="Times New Roman" w:eastAsia="Calibri" w:hAnsi="Times New Roman" w:cs="Times New Roman"/>
          <w:b/>
          <w:sz w:val="24"/>
          <w:szCs w:val="24"/>
        </w:rPr>
        <w:t>Срок реализации: 2024-2025 учебный год</w:t>
      </w:r>
    </w:p>
    <w:p w14:paraId="022DD54F" w14:textId="77777777" w:rsidR="00646941" w:rsidRPr="00646941" w:rsidRDefault="00646941" w:rsidP="00646941">
      <w:pPr>
        <w:rPr>
          <w:rFonts w:ascii="Calibri" w:eastAsia="Times New Roman" w:hAnsi="Calibri" w:cs="Times New Roman"/>
          <w:b/>
          <w:bCs/>
          <w:szCs w:val="24"/>
        </w:rPr>
      </w:pPr>
    </w:p>
    <w:p w14:paraId="335CFB6F" w14:textId="77777777" w:rsidR="00646941" w:rsidRPr="00646941" w:rsidRDefault="00646941" w:rsidP="00646941">
      <w:pPr>
        <w:rPr>
          <w:rFonts w:ascii="Calibri" w:eastAsia="Times New Roman" w:hAnsi="Calibri" w:cs="Times New Roman"/>
          <w:b/>
          <w:bCs/>
          <w:szCs w:val="24"/>
        </w:rPr>
      </w:pPr>
    </w:p>
    <w:p w14:paraId="1126B2F6" w14:textId="77777777" w:rsidR="00646941" w:rsidRPr="00646941" w:rsidRDefault="00646941" w:rsidP="00646941">
      <w:pPr>
        <w:rPr>
          <w:rFonts w:ascii="Calibri" w:eastAsia="Times New Roman" w:hAnsi="Calibri" w:cs="Times New Roman"/>
          <w:b/>
          <w:bCs/>
          <w:szCs w:val="24"/>
        </w:rPr>
      </w:pPr>
    </w:p>
    <w:p w14:paraId="14AC457C" w14:textId="77777777" w:rsidR="00646941" w:rsidRPr="00646941" w:rsidRDefault="00646941" w:rsidP="00646941">
      <w:pPr>
        <w:spacing w:after="0"/>
        <w:jc w:val="right"/>
        <w:rPr>
          <w:rFonts w:ascii="Times New Roman" w:eastAsia="Times New Roman" w:hAnsi="Times New Roman" w:cs="Times New Roman"/>
          <w:bCs/>
          <w:szCs w:val="24"/>
        </w:rPr>
      </w:pPr>
      <w:r w:rsidRPr="00646941">
        <w:rPr>
          <w:rFonts w:ascii="Times New Roman" w:eastAsia="Times New Roman" w:hAnsi="Times New Roman" w:cs="Times New Roman"/>
          <w:bCs/>
          <w:szCs w:val="24"/>
        </w:rPr>
        <w:t>Составитель:</w:t>
      </w:r>
    </w:p>
    <w:p w14:paraId="2FF26FC7" w14:textId="77777777" w:rsidR="00646941" w:rsidRPr="00646941" w:rsidRDefault="00646941" w:rsidP="00646941">
      <w:pPr>
        <w:spacing w:after="0"/>
        <w:jc w:val="right"/>
        <w:rPr>
          <w:rFonts w:ascii="Times New Roman" w:eastAsia="Times New Roman" w:hAnsi="Times New Roman" w:cs="Times New Roman"/>
          <w:bCs/>
          <w:szCs w:val="24"/>
        </w:rPr>
      </w:pPr>
      <w:r w:rsidRPr="00646941">
        <w:rPr>
          <w:rFonts w:ascii="Times New Roman" w:eastAsia="Times New Roman" w:hAnsi="Times New Roman" w:cs="Times New Roman"/>
          <w:bCs/>
          <w:szCs w:val="24"/>
        </w:rPr>
        <w:t>учитель - дефектолог</w:t>
      </w:r>
    </w:p>
    <w:p w14:paraId="02B6F4F2" w14:textId="77777777" w:rsidR="00646941" w:rsidRPr="00646941" w:rsidRDefault="00646941" w:rsidP="00646941">
      <w:pPr>
        <w:spacing w:after="0"/>
        <w:jc w:val="right"/>
        <w:rPr>
          <w:rFonts w:ascii="Times New Roman" w:eastAsia="Times New Roman" w:hAnsi="Times New Roman" w:cs="Times New Roman"/>
          <w:bCs/>
          <w:szCs w:val="24"/>
        </w:rPr>
      </w:pPr>
      <w:proofErr w:type="spellStart"/>
      <w:r w:rsidRPr="00646941">
        <w:rPr>
          <w:rFonts w:ascii="Times New Roman" w:eastAsia="Times New Roman" w:hAnsi="Times New Roman" w:cs="Times New Roman"/>
          <w:bCs/>
          <w:szCs w:val="24"/>
        </w:rPr>
        <w:t>Варавко</w:t>
      </w:r>
      <w:proofErr w:type="spellEnd"/>
      <w:r w:rsidRPr="00646941">
        <w:rPr>
          <w:rFonts w:ascii="Times New Roman" w:eastAsia="Times New Roman" w:hAnsi="Times New Roman" w:cs="Times New Roman"/>
          <w:bCs/>
          <w:szCs w:val="24"/>
        </w:rPr>
        <w:t xml:space="preserve"> Е.И.</w:t>
      </w:r>
    </w:p>
    <w:p w14:paraId="3FDF9E9D" w14:textId="77777777" w:rsidR="00646941" w:rsidRPr="00646941" w:rsidRDefault="00646941" w:rsidP="00646941">
      <w:pPr>
        <w:spacing w:after="0"/>
        <w:jc w:val="right"/>
        <w:rPr>
          <w:rFonts w:ascii="Calibri" w:eastAsia="Times New Roman" w:hAnsi="Calibri" w:cs="Times New Roman"/>
          <w:b/>
          <w:bCs/>
          <w:szCs w:val="24"/>
        </w:rPr>
      </w:pPr>
      <w:r w:rsidRPr="00646941">
        <w:rPr>
          <w:rFonts w:ascii="Times New Roman" w:eastAsia="Times New Roman" w:hAnsi="Times New Roman" w:cs="Times New Roman"/>
          <w:bCs/>
          <w:szCs w:val="24"/>
        </w:rPr>
        <w:tab/>
      </w:r>
      <w:r w:rsidRPr="00646941">
        <w:rPr>
          <w:rFonts w:ascii="Times New Roman" w:eastAsia="Times New Roman" w:hAnsi="Times New Roman" w:cs="Times New Roman"/>
          <w:bCs/>
          <w:szCs w:val="24"/>
        </w:rPr>
        <w:tab/>
      </w:r>
      <w:r w:rsidRPr="00646941">
        <w:rPr>
          <w:rFonts w:ascii="Times New Roman" w:eastAsia="Times New Roman" w:hAnsi="Times New Roman" w:cs="Times New Roman"/>
          <w:bCs/>
          <w:szCs w:val="24"/>
        </w:rPr>
        <w:tab/>
      </w:r>
      <w:r w:rsidRPr="00646941">
        <w:rPr>
          <w:rFonts w:ascii="Times New Roman" w:eastAsia="Times New Roman" w:hAnsi="Times New Roman" w:cs="Times New Roman"/>
          <w:bCs/>
          <w:szCs w:val="24"/>
        </w:rPr>
        <w:tab/>
      </w:r>
      <w:r w:rsidRPr="00646941">
        <w:rPr>
          <w:rFonts w:ascii="Times New Roman" w:eastAsia="Times New Roman" w:hAnsi="Times New Roman" w:cs="Times New Roman"/>
          <w:bCs/>
          <w:szCs w:val="24"/>
        </w:rPr>
        <w:tab/>
      </w:r>
      <w:r w:rsidRPr="00646941">
        <w:rPr>
          <w:rFonts w:ascii="Times New Roman" w:eastAsia="Times New Roman" w:hAnsi="Times New Roman" w:cs="Times New Roman"/>
          <w:bCs/>
          <w:szCs w:val="24"/>
        </w:rPr>
        <w:tab/>
      </w:r>
      <w:r w:rsidRPr="00646941">
        <w:rPr>
          <w:rFonts w:ascii="Times New Roman" w:eastAsia="Times New Roman" w:hAnsi="Times New Roman" w:cs="Times New Roman"/>
          <w:bCs/>
          <w:szCs w:val="24"/>
        </w:rPr>
        <w:tab/>
      </w:r>
      <w:r w:rsidRPr="00646941">
        <w:rPr>
          <w:rFonts w:ascii="Times New Roman" w:eastAsia="Times New Roman" w:hAnsi="Times New Roman" w:cs="Times New Roman"/>
          <w:bCs/>
          <w:szCs w:val="24"/>
        </w:rPr>
        <w:tab/>
      </w:r>
    </w:p>
    <w:p w14:paraId="00D4B772" w14:textId="77777777" w:rsidR="00646941" w:rsidRPr="00646941" w:rsidRDefault="00646941" w:rsidP="00646941">
      <w:pPr>
        <w:spacing w:after="0"/>
        <w:jc w:val="right"/>
        <w:rPr>
          <w:rFonts w:ascii="Times New Roman" w:eastAsia="Times New Roman" w:hAnsi="Times New Roman" w:cs="Times New Roman"/>
          <w:bCs/>
          <w:szCs w:val="24"/>
        </w:rPr>
      </w:pPr>
      <w:r w:rsidRPr="00646941">
        <w:rPr>
          <w:rFonts w:ascii="Times New Roman" w:eastAsia="Times New Roman" w:hAnsi="Times New Roman" w:cs="Times New Roman"/>
          <w:bCs/>
          <w:szCs w:val="24"/>
        </w:rPr>
        <w:t xml:space="preserve">                                   </w:t>
      </w:r>
    </w:p>
    <w:p w14:paraId="7B8E42B0" w14:textId="77777777" w:rsidR="00646941" w:rsidRPr="00646941" w:rsidRDefault="00646941" w:rsidP="00646941">
      <w:pPr>
        <w:spacing w:after="0"/>
        <w:rPr>
          <w:rFonts w:ascii="Times New Roman" w:eastAsia="Times New Roman" w:hAnsi="Times New Roman" w:cs="Times New Roman"/>
          <w:bCs/>
          <w:szCs w:val="24"/>
        </w:rPr>
      </w:pPr>
    </w:p>
    <w:p w14:paraId="1BA15593" w14:textId="77777777" w:rsidR="00646941" w:rsidRPr="00646941" w:rsidRDefault="00646941" w:rsidP="00646941">
      <w:pPr>
        <w:spacing w:after="0"/>
        <w:rPr>
          <w:rFonts w:ascii="Times New Roman" w:eastAsia="Times New Roman" w:hAnsi="Times New Roman" w:cs="Times New Roman"/>
          <w:bCs/>
          <w:szCs w:val="24"/>
        </w:rPr>
      </w:pPr>
    </w:p>
    <w:p w14:paraId="175C9C2E" w14:textId="77777777" w:rsidR="00646941" w:rsidRPr="00646941" w:rsidRDefault="00646941" w:rsidP="00646941">
      <w:pPr>
        <w:spacing w:after="0"/>
        <w:rPr>
          <w:rFonts w:ascii="Times New Roman" w:eastAsia="Times New Roman" w:hAnsi="Times New Roman" w:cs="Times New Roman"/>
          <w:bCs/>
          <w:szCs w:val="24"/>
        </w:rPr>
      </w:pPr>
    </w:p>
    <w:p w14:paraId="56E057E4" w14:textId="77777777" w:rsidR="00646941" w:rsidRPr="00646941" w:rsidRDefault="00646941" w:rsidP="00646941">
      <w:pPr>
        <w:spacing w:after="0"/>
        <w:rPr>
          <w:rFonts w:ascii="Times New Roman" w:eastAsia="Times New Roman" w:hAnsi="Times New Roman" w:cs="Times New Roman"/>
          <w:bCs/>
          <w:szCs w:val="24"/>
        </w:rPr>
      </w:pPr>
    </w:p>
    <w:p w14:paraId="7798B518" w14:textId="77777777" w:rsidR="00646941" w:rsidRPr="00646941" w:rsidRDefault="00646941" w:rsidP="00646941">
      <w:pPr>
        <w:spacing w:after="0"/>
        <w:rPr>
          <w:rFonts w:ascii="Times New Roman" w:eastAsia="Times New Roman" w:hAnsi="Times New Roman" w:cs="Times New Roman"/>
          <w:bCs/>
          <w:szCs w:val="24"/>
        </w:rPr>
      </w:pPr>
    </w:p>
    <w:p w14:paraId="38684FCE" w14:textId="77777777" w:rsidR="00646941" w:rsidRPr="00646941" w:rsidRDefault="00646941" w:rsidP="00646941">
      <w:pPr>
        <w:spacing w:after="0"/>
        <w:rPr>
          <w:rFonts w:ascii="Times New Roman" w:eastAsia="Times New Roman" w:hAnsi="Times New Roman" w:cs="Times New Roman"/>
          <w:bCs/>
          <w:szCs w:val="24"/>
        </w:rPr>
      </w:pPr>
    </w:p>
    <w:p w14:paraId="14CA75DE" w14:textId="77777777" w:rsidR="00646941" w:rsidRPr="00646941" w:rsidRDefault="00646941" w:rsidP="00646941">
      <w:pPr>
        <w:spacing w:after="0"/>
        <w:rPr>
          <w:rFonts w:ascii="Times New Roman" w:eastAsia="Times New Roman" w:hAnsi="Times New Roman" w:cs="Times New Roman"/>
          <w:bCs/>
          <w:szCs w:val="24"/>
        </w:rPr>
      </w:pPr>
    </w:p>
    <w:p w14:paraId="22A56213" w14:textId="6A274147" w:rsidR="006131C2" w:rsidRPr="00646941" w:rsidRDefault="00646941" w:rsidP="00646941">
      <w:pPr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646941">
        <w:rPr>
          <w:rFonts w:ascii="Times New Roman" w:eastAsia="Times New Roman" w:hAnsi="Times New Roman" w:cs="Times New Roman"/>
          <w:b/>
          <w:sz w:val="28"/>
          <w:szCs w:val="28"/>
        </w:rPr>
        <w:t>Мотыгино 2024</w:t>
      </w:r>
    </w:p>
    <w:p w14:paraId="3DB0269A" w14:textId="77777777" w:rsidR="001B5B3C" w:rsidRPr="001B5B3C" w:rsidRDefault="006C3069" w:rsidP="006C3069">
      <w:pPr>
        <w:pStyle w:val="1"/>
        <w:ind w:firstLine="567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lastRenderedPageBreak/>
        <w:t>П</w:t>
      </w:r>
      <w:r w:rsidR="001B5B3C" w:rsidRPr="001B5B3C">
        <w:rPr>
          <w:rFonts w:ascii="Times New Roman" w:eastAsia="Times New Roman" w:hAnsi="Times New Roman" w:cs="Times New Roman"/>
          <w:color w:val="auto"/>
        </w:rPr>
        <w:t>ояснительная записка</w:t>
      </w:r>
    </w:p>
    <w:p w14:paraId="29C5C886" w14:textId="77777777" w:rsidR="001B5B3C" w:rsidRPr="001B5B3C" w:rsidRDefault="001B5B3C" w:rsidP="001B5B3C">
      <w:pPr>
        <w:pStyle w:val="a3"/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Программа коррекционно-развивающей работы учителя-дефектолога составлена в соответствии с Федеральным государственным образовательным стандартом для обучающихся с ограниченными возможностями здоровья и направлена на реализацию системы дефектологической помощи детям с нарушениями в развитии в освоении адаптированной основной общеобразовательной программы начального общего образования, коррекцию недостатков в развитии обучающихся, их дальнейшую социальную адаптацию.</w:t>
      </w:r>
    </w:p>
    <w:p w14:paraId="23AA89B5" w14:textId="77777777" w:rsidR="001B5B3C" w:rsidRPr="001B5B3C" w:rsidRDefault="001B5B3C" w:rsidP="001B5B3C">
      <w:pPr>
        <w:pStyle w:val="a3"/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Рабочая программа учителя-дефектолога является обязательным документом, обеспечивающим реализацию коррекционно-развивающей деятельности в рамках освоения адаптированной основной общеобразовательной программы, составленной для обучающегося с задержкой психического развития (</w:t>
      </w:r>
      <w:r w:rsidR="0052655A">
        <w:rPr>
          <w:sz w:val="28"/>
          <w:szCs w:val="28"/>
        </w:rPr>
        <w:t xml:space="preserve">вариант 7.1, </w:t>
      </w:r>
      <w:r w:rsidRPr="001B5B3C">
        <w:rPr>
          <w:sz w:val="28"/>
          <w:szCs w:val="28"/>
        </w:rPr>
        <w:t>вариант 7.2)</w:t>
      </w:r>
    </w:p>
    <w:p w14:paraId="6071B41A" w14:textId="77777777" w:rsidR="001B5B3C" w:rsidRPr="001B5B3C" w:rsidRDefault="001B5B3C" w:rsidP="001B5B3C">
      <w:pPr>
        <w:pStyle w:val="2"/>
        <w:ind w:firstLine="567"/>
        <w:jc w:val="center"/>
        <w:rPr>
          <w:rFonts w:eastAsia="Times New Roman"/>
          <w:sz w:val="28"/>
          <w:szCs w:val="28"/>
        </w:rPr>
      </w:pPr>
      <w:r w:rsidRPr="001B5B3C">
        <w:rPr>
          <w:rFonts w:eastAsia="Times New Roman"/>
          <w:sz w:val="28"/>
          <w:szCs w:val="28"/>
        </w:rPr>
        <w:t>Цель и задачи</w:t>
      </w:r>
    </w:p>
    <w:p w14:paraId="05173100" w14:textId="77777777" w:rsidR="001B5B3C" w:rsidRPr="001B5B3C" w:rsidRDefault="001B5B3C" w:rsidP="001B5B3C">
      <w:pPr>
        <w:pStyle w:val="a3"/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Рабочая программа содержит цель, а также общие и специфические задачи.</w:t>
      </w:r>
    </w:p>
    <w:p w14:paraId="65BF8186" w14:textId="77777777" w:rsidR="001B5B3C" w:rsidRPr="001B5B3C" w:rsidRDefault="001B5B3C" w:rsidP="001B5B3C">
      <w:pPr>
        <w:pStyle w:val="a3"/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Программа коррекционной работы составлена в соответствии с Федеральным государственным образовательным стандартом начального общего образования детей с ограниченными возможностями здоровья.</w:t>
      </w:r>
    </w:p>
    <w:p w14:paraId="7ED8D82E" w14:textId="77777777" w:rsidR="001B5B3C" w:rsidRDefault="001B5B3C" w:rsidP="00997E17">
      <w:pPr>
        <w:pStyle w:val="a3"/>
        <w:ind w:firstLine="567"/>
        <w:jc w:val="both"/>
        <w:rPr>
          <w:sz w:val="28"/>
          <w:szCs w:val="28"/>
        </w:rPr>
      </w:pPr>
      <w:r w:rsidRPr="001B5B3C">
        <w:rPr>
          <w:b/>
          <w:bCs/>
          <w:sz w:val="28"/>
          <w:szCs w:val="28"/>
        </w:rPr>
        <w:t>Цель</w:t>
      </w:r>
      <w:r w:rsidRPr="001B5B3C">
        <w:rPr>
          <w:sz w:val="28"/>
          <w:szCs w:val="28"/>
        </w:rPr>
        <w:t xml:space="preserve"> - реализация системы дефектологической помощи детям с нарушениями в развитии в освоении адаптированной основной общеобразовательной программы, а также на коррекцию недостатков в психическом (</w:t>
      </w:r>
      <w:proofErr w:type="spellStart"/>
      <w:r w:rsidRPr="001B5B3C">
        <w:rPr>
          <w:sz w:val="28"/>
          <w:szCs w:val="28"/>
        </w:rPr>
        <w:t>психоречевом</w:t>
      </w:r>
      <w:proofErr w:type="spellEnd"/>
      <w:r w:rsidRPr="001B5B3C">
        <w:rPr>
          <w:sz w:val="28"/>
          <w:szCs w:val="28"/>
        </w:rPr>
        <w:t>) развитии обучающихся и их социальную адаптацию. Программа обеспечивает сопровождение детей с ОВЗ, обучающихся в общеобразовательной школе.</w:t>
      </w:r>
    </w:p>
    <w:p w14:paraId="5FEA4921" w14:textId="77777777" w:rsidR="001B5B3C" w:rsidRPr="001B5B3C" w:rsidRDefault="001B5B3C" w:rsidP="006C3069">
      <w:pPr>
        <w:pStyle w:val="2"/>
        <w:ind w:firstLine="567"/>
        <w:jc w:val="center"/>
        <w:rPr>
          <w:rFonts w:eastAsia="Times New Roman"/>
          <w:sz w:val="28"/>
          <w:szCs w:val="28"/>
        </w:rPr>
      </w:pPr>
      <w:r w:rsidRPr="001B5B3C">
        <w:rPr>
          <w:rFonts w:eastAsia="Times New Roman"/>
          <w:sz w:val="28"/>
          <w:szCs w:val="28"/>
        </w:rPr>
        <w:t>Задачи коррекционно-развивающего сопровождения на период реализации программы</w:t>
      </w:r>
    </w:p>
    <w:p w14:paraId="3A0470E6" w14:textId="77777777" w:rsidR="001B5B3C" w:rsidRPr="001B5B3C" w:rsidRDefault="001B5B3C" w:rsidP="006C3069">
      <w:pPr>
        <w:pStyle w:val="4"/>
        <w:spacing w:line="240" w:lineRule="auto"/>
        <w:ind w:firstLine="567"/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</w:pPr>
      <w:r w:rsidRPr="001B5B3C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Общие задачи:</w:t>
      </w:r>
    </w:p>
    <w:p w14:paraId="576BEF56" w14:textId="77777777" w:rsidR="001B5B3C" w:rsidRPr="001B5B3C" w:rsidRDefault="001B5B3C" w:rsidP="006C3069">
      <w:pPr>
        <w:pStyle w:val="a3"/>
        <w:numPr>
          <w:ilvl w:val="0"/>
          <w:numId w:val="19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Выявление особых образовательных потребностей обучающегося с задержкой психического развития (</w:t>
      </w:r>
      <w:r w:rsidR="0052655A">
        <w:rPr>
          <w:sz w:val="28"/>
          <w:szCs w:val="28"/>
        </w:rPr>
        <w:t xml:space="preserve">вариант 7.1, </w:t>
      </w:r>
      <w:r w:rsidRPr="001B5B3C">
        <w:rPr>
          <w:sz w:val="28"/>
          <w:szCs w:val="28"/>
        </w:rPr>
        <w:t>вариант 7.2),</w:t>
      </w:r>
      <w:r w:rsidR="0002138C">
        <w:rPr>
          <w:sz w:val="28"/>
          <w:szCs w:val="28"/>
        </w:rPr>
        <w:t xml:space="preserve"> </w:t>
      </w:r>
      <w:r w:rsidRPr="001B5B3C">
        <w:rPr>
          <w:sz w:val="28"/>
          <w:szCs w:val="28"/>
        </w:rPr>
        <w:t>обусловленных структурой и глубиной имеющихся у них нарушений, недостатками в физическом и психическом развитии.</w:t>
      </w:r>
    </w:p>
    <w:p w14:paraId="62C99087" w14:textId="77777777" w:rsidR="001B5B3C" w:rsidRPr="001B5B3C" w:rsidRDefault="001B5B3C" w:rsidP="006C3069">
      <w:pPr>
        <w:pStyle w:val="a3"/>
        <w:numPr>
          <w:ilvl w:val="0"/>
          <w:numId w:val="19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Осуществление индивидуально ориентированной психолого-педагогической помощи обучающемуся с задержкой психического развития (</w:t>
      </w:r>
      <w:r w:rsidR="0052655A">
        <w:rPr>
          <w:sz w:val="28"/>
          <w:szCs w:val="28"/>
        </w:rPr>
        <w:t xml:space="preserve">вариант 7.1, </w:t>
      </w:r>
      <w:r w:rsidRPr="001B5B3C">
        <w:rPr>
          <w:sz w:val="28"/>
          <w:szCs w:val="28"/>
        </w:rPr>
        <w:t>вариант 7.2)</w:t>
      </w:r>
      <w:r w:rsidR="0002138C">
        <w:rPr>
          <w:sz w:val="28"/>
          <w:szCs w:val="28"/>
        </w:rPr>
        <w:t xml:space="preserve"> </w:t>
      </w:r>
      <w:r w:rsidRPr="001B5B3C">
        <w:rPr>
          <w:sz w:val="28"/>
          <w:szCs w:val="28"/>
        </w:rPr>
        <w:t>с учетом особенностей психофизического развития и индивидуальных возможностей (в соответствии с рекомендациями психолого-медико-педагогической комиссии).</w:t>
      </w:r>
      <w:r w:rsidR="0002138C">
        <w:rPr>
          <w:sz w:val="28"/>
          <w:szCs w:val="28"/>
        </w:rPr>
        <w:t xml:space="preserve"> </w:t>
      </w:r>
    </w:p>
    <w:p w14:paraId="69BA8686" w14:textId="77777777" w:rsidR="001B5B3C" w:rsidRPr="001B5B3C" w:rsidRDefault="001B5B3C" w:rsidP="006C3069">
      <w:pPr>
        <w:pStyle w:val="a3"/>
        <w:numPr>
          <w:ilvl w:val="0"/>
          <w:numId w:val="19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 xml:space="preserve">Организация индивидуальных и групповых занятий для детей с учетом индивидуальных и типологических особенностей психофизического </w:t>
      </w:r>
      <w:r w:rsidRPr="001B5B3C">
        <w:rPr>
          <w:sz w:val="28"/>
          <w:szCs w:val="28"/>
        </w:rPr>
        <w:lastRenderedPageBreak/>
        <w:t>развития и индивидуальных возможностей обучающихся, разработка и реализация индивидуальных учебных планов (при необходимости).</w:t>
      </w:r>
    </w:p>
    <w:p w14:paraId="33C7A9B5" w14:textId="77777777" w:rsidR="001B5B3C" w:rsidRPr="001B5B3C" w:rsidRDefault="001B5B3C" w:rsidP="006C3069">
      <w:pPr>
        <w:pStyle w:val="a3"/>
        <w:numPr>
          <w:ilvl w:val="0"/>
          <w:numId w:val="19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Реализация системы мероприятий по социальной адаптации обучающегося с задержкой психического развития (</w:t>
      </w:r>
      <w:r w:rsidR="0052655A">
        <w:rPr>
          <w:sz w:val="28"/>
          <w:szCs w:val="28"/>
        </w:rPr>
        <w:t xml:space="preserve">вариант 7.1, </w:t>
      </w:r>
      <w:r w:rsidRPr="001B5B3C">
        <w:rPr>
          <w:sz w:val="28"/>
          <w:szCs w:val="28"/>
        </w:rPr>
        <w:t>вариант 7.2).</w:t>
      </w:r>
    </w:p>
    <w:p w14:paraId="0DC6553B" w14:textId="77777777" w:rsidR="001B5B3C" w:rsidRPr="001B5B3C" w:rsidRDefault="001B5B3C" w:rsidP="006C3069">
      <w:pPr>
        <w:pStyle w:val="a3"/>
        <w:numPr>
          <w:ilvl w:val="0"/>
          <w:numId w:val="19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Оказание родителям (законным представителям) обучающегося с задержкой психического развития (</w:t>
      </w:r>
      <w:r w:rsidR="0052655A">
        <w:rPr>
          <w:sz w:val="28"/>
          <w:szCs w:val="28"/>
        </w:rPr>
        <w:t xml:space="preserve">вариант 7.1, </w:t>
      </w:r>
      <w:r w:rsidRPr="001B5B3C">
        <w:rPr>
          <w:sz w:val="28"/>
          <w:szCs w:val="28"/>
        </w:rPr>
        <w:t>вариант 7.2)</w:t>
      </w:r>
      <w:r w:rsidR="00542049">
        <w:rPr>
          <w:sz w:val="28"/>
          <w:szCs w:val="28"/>
        </w:rPr>
        <w:t xml:space="preserve"> </w:t>
      </w:r>
      <w:r w:rsidRPr="001B5B3C">
        <w:rPr>
          <w:sz w:val="28"/>
          <w:szCs w:val="28"/>
        </w:rPr>
        <w:t>консультативной и методической помощи по психолого-педагогическим, социальным и другим вопросам, связанным с их воспитанием и обучением.</w:t>
      </w:r>
    </w:p>
    <w:p w14:paraId="0CC06F0F" w14:textId="77777777" w:rsidR="001B5B3C" w:rsidRPr="001B5B3C" w:rsidRDefault="001B5B3C" w:rsidP="001B5B3C">
      <w:pPr>
        <w:pStyle w:val="2"/>
        <w:ind w:firstLine="567"/>
        <w:jc w:val="center"/>
        <w:rPr>
          <w:rFonts w:eastAsia="Times New Roman"/>
          <w:sz w:val="28"/>
          <w:szCs w:val="28"/>
        </w:rPr>
      </w:pPr>
      <w:r w:rsidRPr="001B5B3C">
        <w:rPr>
          <w:rFonts w:eastAsia="Times New Roman"/>
          <w:sz w:val="28"/>
          <w:szCs w:val="28"/>
        </w:rPr>
        <w:t>Планируемые результаты освоения адаптированной коррекционной дефектологической программы</w:t>
      </w:r>
    </w:p>
    <w:p w14:paraId="4D7155E2" w14:textId="77777777" w:rsidR="001B5B3C" w:rsidRPr="001B5B3C" w:rsidRDefault="001B5B3C" w:rsidP="006C3069">
      <w:pPr>
        <w:pStyle w:val="a3"/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 xml:space="preserve">Освоение обучающимся коррекционно-развивающей дефектологической программы, которая создана на основе ФГОС для детей с ОВЗ, предполагает достижение ими трех видов результатов: </w:t>
      </w:r>
      <w:r w:rsidRPr="001B5B3C">
        <w:rPr>
          <w:iCs/>
          <w:sz w:val="28"/>
          <w:szCs w:val="28"/>
        </w:rPr>
        <w:t>личностных, метапредметных и предметных.</w:t>
      </w:r>
      <w:r w:rsidR="00542049">
        <w:rPr>
          <w:iCs/>
          <w:sz w:val="28"/>
          <w:szCs w:val="28"/>
        </w:rPr>
        <w:t xml:space="preserve"> </w:t>
      </w:r>
    </w:p>
    <w:p w14:paraId="0FF8AB3A" w14:textId="77777777" w:rsidR="001B5B3C" w:rsidRPr="001B5B3C" w:rsidRDefault="001B5B3C" w:rsidP="006C3069">
      <w:pPr>
        <w:pStyle w:val="a3"/>
        <w:ind w:firstLine="567"/>
        <w:jc w:val="both"/>
        <w:rPr>
          <w:sz w:val="28"/>
          <w:szCs w:val="28"/>
        </w:rPr>
      </w:pPr>
      <w:r w:rsidRPr="001B5B3C">
        <w:rPr>
          <w:b/>
          <w:bCs/>
          <w:sz w:val="28"/>
          <w:szCs w:val="28"/>
        </w:rPr>
        <w:t>Личностными</w:t>
      </w:r>
      <w:r w:rsidRPr="001B5B3C">
        <w:rPr>
          <w:sz w:val="28"/>
          <w:szCs w:val="28"/>
        </w:rPr>
        <w:t xml:space="preserve"> результатами являются:</w:t>
      </w:r>
    </w:p>
    <w:p w14:paraId="51CD87AB" w14:textId="77777777" w:rsidR="001B5B3C" w:rsidRPr="001B5B3C" w:rsidRDefault="001B5B3C" w:rsidP="006C3069">
      <w:pPr>
        <w:pStyle w:val="a3"/>
        <w:numPr>
          <w:ilvl w:val="0"/>
          <w:numId w:val="20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правила игрового общения, о правильном отношении к собственным ошибкам, к победе, поражению;</w:t>
      </w:r>
    </w:p>
    <w:p w14:paraId="54DA7C6B" w14:textId="77777777" w:rsidR="001B5B3C" w:rsidRPr="001B5B3C" w:rsidRDefault="001B5B3C" w:rsidP="006C3069">
      <w:pPr>
        <w:pStyle w:val="a3"/>
        <w:numPr>
          <w:ilvl w:val="0"/>
          <w:numId w:val="20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умения анализировать и сопоставлять, обобщать, делать выводы, проявлять настойчивость в достижении цели;</w:t>
      </w:r>
    </w:p>
    <w:p w14:paraId="5CE3F1C8" w14:textId="77777777" w:rsidR="001B5B3C" w:rsidRPr="001B5B3C" w:rsidRDefault="001B5B3C" w:rsidP="006C3069">
      <w:pPr>
        <w:pStyle w:val="a3"/>
        <w:numPr>
          <w:ilvl w:val="0"/>
          <w:numId w:val="20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соблюдать правила игры и дисциплину;</w:t>
      </w:r>
    </w:p>
    <w:p w14:paraId="2FBF687D" w14:textId="77777777" w:rsidR="001B5B3C" w:rsidRPr="001B5B3C" w:rsidRDefault="001B5B3C" w:rsidP="006C3069">
      <w:pPr>
        <w:pStyle w:val="a3"/>
        <w:numPr>
          <w:ilvl w:val="0"/>
          <w:numId w:val="20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выражать себя в различных доступных и наиболее привлекательных для ребенка видах творческой и игровой деятельности;</w:t>
      </w:r>
    </w:p>
    <w:p w14:paraId="5D184D4A" w14:textId="77777777" w:rsidR="001B5B3C" w:rsidRPr="001B5B3C" w:rsidRDefault="001B5B3C" w:rsidP="006C3069">
      <w:pPr>
        <w:pStyle w:val="a3"/>
        <w:numPr>
          <w:ilvl w:val="0"/>
          <w:numId w:val="20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положительное отношение к школе и учебной деятельности.</w:t>
      </w:r>
    </w:p>
    <w:p w14:paraId="0859ED79" w14:textId="77777777" w:rsidR="001B5B3C" w:rsidRPr="001B5B3C" w:rsidRDefault="001B5B3C" w:rsidP="006C3069">
      <w:pPr>
        <w:pStyle w:val="a3"/>
        <w:ind w:firstLine="567"/>
        <w:jc w:val="both"/>
        <w:rPr>
          <w:sz w:val="28"/>
          <w:szCs w:val="28"/>
        </w:rPr>
      </w:pPr>
      <w:r w:rsidRPr="001B5B3C">
        <w:rPr>
          <w:b/>
          <w:bCs/>
          <w:sz w:val="28"/>
          <w:szCs w:val="28"/>
        </w:rPr>
        <w:t>Метапредметными</w:t>
      </w:r>
      <w:r w:rsidRPr="001B5B3C">
        <w:rPr>
          <w:sz w:val="28"/>
          <w:szCs w:val="28"/>
        </w:rPr>
        <w:t xml:space="preserve"> результатами являются:</w:t>
      </w:r>
    </w:p>
    <w:p w14:paraId="7CF7E969" w14:textId="77777777" w:rsidR="001B5B3C" w:rsidRPr="001B5B3C" w:rsidRDefault="001B5B3C" w:rsidP="006C3069">
      <w:pPr>
        <w:pStyle w:val="a3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навыки общения со сверстниками и взрослыми;</w:t>
      </w:r>
    </w:p>
    <w:p w14:paraId="4DC252A9" w14:textId="77777777" w:rsidR="001B5B3C" w:rsidRPr="001B5B3C" w:rsidRDefault="001B5B3C" w:rsidP="006C3069">
      <w:pPr>
        <w:pStyle w:val="a3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навыки определять и формулировать цель деятельности на занятии с помощью учителя;</w:t>
      </w:r>
    </w:p>
    <w:p w14:paraId="32E9FE6E" w14:textId="77777777" w:rsidR="001B5B3C" w:rsidRPr="001B5B3C" w:rsidRDefault="001B5B3C" w:rsidP="006C3069">
      <w:pPr>
        <w:pStyle w:val="a3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навыки учиться осознавать свои трудности и стремиться к их преодолению;</w:t>
      </w:r>
    </w:p>
    <w:p w14:paraId="55D27E0D" w14:textId="77777777" w:rsidR="001B5B3C" w:rsidRPr="001B5B3C" w:rsidRDefault="001B5B3C" w:rsidP="006C3069">
      <w:pPr>
        <w:pStyle w:val="a3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умение строить речевое высказывание в устной форме;</w:t>
      </w:r>
    </w:p>
    <w:p w14:paraId="073AAC7E" w14:textId="77777777" w:rsidR="001B5B3C" w:rsidRPr="001B5B3C" w:rsidRDefault="001B5B3C" w:rsidP="006C3069">
      <w:pPr>
        <w:pStyle w:val="a3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принимать и сохранять учебную задачу, соответствующую этапу обучения;</w:t>
      </w:r>
    </w:p>
    <w:p w14:paraId="70F8033C" w14:textId="77777777" w:rsidR="001B5B3C" w:rsidRPr="001B5B3C" w:rsidRDefault="001B5B3C" w:rsidP="006C3069">
      <w:pPr>
        <w:pStyle w:val="a3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оценивать совместно с учителем или одноклассниками результат своих действий, вносить соответствующие коррективы;</w:t>
      </w:r>
    </w:p>
    <w:p w14:paraId="75A10E1A" w14:textId="77777777" w:rsidR="001B5B3C" w:rsidRPr="001B5B3C" w:rsidRDefault="001B5B3C" w:rsidP="006C3069">
      <w:pPr>
        <w:pStyle w:val="a3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понимать заданный вопрос, в соответствии с ним строить ответ в устной форме;</w:t>
      </w:r>
    </w:p>
    <w:p w14:paraId="3EA6FEA5" w14:textId="77777777" w:rsidR="001B5B3C" w:rsidRPr="001B5B3C" w:rsidRDefault="001B5B3C" w:rsidP="006C3069">
      <w:pPr>
        <w:pStyle w:val="a3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принимать участие в работе парами и группами;</w:t>
      </w:r>
    </w:p>
    <w:p w14:paraId="2783DBE1" w14:textId="77777777" w:rsidR="001B5B3C" w:rsidRPr="001B5B3C" w:rsidRDefault="001B5B3C" w:rsidP="006C3069">
      <w:pPr>
        <w:pStyle w:val="a3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допускать существование различных точек зрения;</w:t>
      </w:r>
    </w:p>
    <w:p w14:paraId="08971BB6" w14:textId="77777777" w:rsidR="001B5B3C" w:rsidRPr="001B5B3C" w:rsidRDefault="001B5B3C" w:rsidP="006C3069">
      <w:pPr>
        <w:pStyle w:val="a3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договариваться, приходить к общему решению;</w:t>
      </w:r>
    </w:p>
    <w:p w14:paraId="280EC7D8" w14:textId="77777777" w:rsidR="001B5B3C" w:rsidRPr="001B5B3C" w:rsidRDefault="001B5B3C" w:rsidP="006C3069">
      <w:pPr>
        <w:pStyle w:val="a3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использовать в общении правила вежливости.</w:t>
      </w:r>
    </w:p>
    <w:p w14:paraId="5A15822F" w14:textId="77777777" w:rsidR="001B5B3C" w:rsidRPr="001B5B3C" w:rsidRDefault="001B5B3C" w:rsidP="001B5B3C">
      <w:pPr>
        <w:pStyle w:val="a3"/>
        <w:ind w:firstLine="567"/>
        <w:rPr>
          <w:sz w:val="28"/>
          <w:szCs w:val="28"/>
        </w:rPr>
      </w:pPr>
      <w:r w:rsidRPr="001B5B3C">
        <w:rPr>
          <w:b/>
          <w:bCs/>
          <w:sz w:val="28"/>
          <w:szCs w:val="28"/>
        </w:rPr>
        <w:lastRenderedPageBreak/>
        <w:t>Предметными</w:t>
      </w:r>
      <w:r w:rsidRPr="001B5B3C">
        <w:rPr>
          <w:sz w:val="28"/>
          <w:szCs w:val="28"/>
        </w:rPr>
        <w:t xml:space="preserve"> результатами являются умения:</w:t>
      </w:r>
    </w:p>
    <w:p w14:paraId="06302151" w14:textId="77777777" w:rsidR="001B5B3C" w:rsidRPr="001B5B3C" w:rsidRDefault="001B5B3C" w:rsidP="001B5B3C">
      <w:pPr>
        <w:pStyle w:val="a3"/>
        <w:numPr>
          <w:ilvl w:val="0"/>
          <w:numId w:val="22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целенаправленно выполнять действия по инструкции педагога;</w:t>
      </w:r>
    </w:p>
    <w:p w14:paraId="7F7AC48A" w14:textId="77777777" w:rsidR="001B5B3C" w:rsidRPr="001B5B3C" w:rsidRDefault="001B5B3C" w:rsidP="001B5B3C">
      <w:pPr>
        <w:pStyle w:val="a3"/>
        <w:numPr>
          <w:ilvl w:val="0"/>
          <w:numId w:val="22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правильно пользоваться письменными принадлежностями;</w:t>
      </w:r>
    </w:p>
    <w:p w14:paraId="23D2D11B" w14:textId="77777777" w:rsidR="001B5B3C" w:rsidRPr="001B5B3C" w:rsidRDefault="001B5B3C" w:rsidP="001B5B3C">
      <w:pPr>
        <w:pStyle w:val="a3"/>
        <w:numPr>
          <w:ilvl w:val="0"/>
          <w:numId w:val="22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анализировать и сравнивать предметы по одному из указанных признаков: форма, величина, цвет;</w:t>
      </w:r>
    </w:p>
    <w:p w14:paraId="69ACACBB" w14:textId="77777777" w:rsidR="001B5B3C" w:rsidRPr="001B5B3C" w:rsidRDefault="001B5B3C" w:rsidP="001B5B3C">
      <w:pPr>
        <w:pStyle w:val="a3"/>
        <w:numPr>
          <w:ilvl w:val="0"/>
          <w:numId w:val="22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различать основные цвета;</w:t>
      </w:r>
    </w:p>
    <w:p w14:paraId="206B7D6B" w14:textId="77777777" w:rsidR="001B5B3C" w:rsidRPr="001B5B3C" w:rsidRDefault="001B5B3C" w:rsidP="001B5B3C">
      <w:pPr>
        <w:pStyle w:val="a3"/>
        <w:numPr>
          <w:ilvl w:val="0"/>
          <w:numId w:val="22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классифицировать геометрические фигуры;</w:t>
      </w:r>
    </w:p>
    <w:p w14:paraId="56B73288" w14:textId="77777777" w:rsidR="001B5B3C" w:rsidRPr="001B5B3C" w:rsidRDefault="001B5B3C" w:rsidP="001B5B3C">
      <w:pPr>
        <w:pStyle w:val="a3"/>
        <w:numPr>
          <w:ilvl w:val="0"/>
          <w:numId w:val="22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составлять предмет из частей;</w:t>
      </w:r>
    </w:p>
    <w:p w14:paraId="4D1A823E" w14:textId="77777777" w:rsidR="001B5B3C" w:rsidRPr="001B5B3C" w:rsidRDefault="001B5B3C" w:rsidP="001B5B3C">
      <w:pPr>
        <w:pStyle w:val="a3"/>
        <w:numPr>
          <w:ilvl w:val="0"/>
          <w:numId w:val="22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определять величину предмета;</w:t>
      </w:r>
    </w:p>
    <w:p w14:paraId="0D036183" w14:textId="77777777" w:rsidR="001B5B3C" w:rsidRPr="001B5B3C" w:rsidRDefault="001B5B3C" w:rsidP="001B5B3C">
      <w:pPr>
        <w:pStyle w:val="a3"/>
        <w:numPr>
          <w:ilvl w:val="0"/>
          <w:numId w:val="22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зрительно определять отличительные и общие признаки двух предметов;</w:t>
      </w:r>
    </w:p>
    <w:p w14:paraId="55C0A206" w14:textId="77777777" w:rsidR="001B5B3C" w:rsidRPr="001B5B3C" w:rsidRDefault="001B5B3C" w:rsidP="001B5B3C">
      <w:pPr>
        <w:pStyle w:val="a3"/>
        <w:numPr>
          <w:ilvl w:val="0"/>
          <w:numId w:val="22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различать речевые и неречевые звуки;</w:t>
      </w:r>
    </w:p>
    <w:p w14:paraId="5A14AC4D" w14:textId="77777777" w:rsidR="001B5B3C" w:rsidRPr="001B5B3C" w:rsidRDefault="001B5B3C" w:rsidP="001B5B3C">
      <w:pPr>
        <w:pStyle w:val="a3"/>
        <w:numPr>
          <w:ilvl w:val="0"/>
          <w:numId w:val="22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ориентироваться на плоскости листа бумаги и на собственном теле;</w:t>
      </w:r>
    </w:p>
    <w:p w14:paraId="6622E3EE" w14:textId="77777777" w:rsidR="001B5B3C" w:rsidRPr="001B5B3C" w:rsidRDefault="001B5B3C" w:rsidP="001B5B3C">
      <w:pPr>
        <w:pStyle w:val="a3"/>
        <w:numPr>
          <w:ilvl w:val="0"/>
          <w:numId w:val="22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выделять части суток и определять порядок дней недели.</w:t>
      </w:r>
    </w:p>
    <w:p w14:paraId="638F191F" w14:textId="77777777" w:rsidR="001B5B3C" w:rsidRPr="001B5B3C" w:rsidRDefault="001B5B3C" w:rsidP="001B5B3C">
      <w:pPr>
        <w:pStyle w:val="a3"/>
        <w:ind w:firstLine="567"/>
        <w:rPr>
          <w:sz w:val="28"/>
          <w:szCs w:val="28"/>
        </w:rPr>
      </w:pPr>
      <w:r w:rsidRPr="001B5B3C">
        <w:rPr>
          <w:b/>
          <w:bCs/>
          <w:sz w:val="28"/>
          <w:szCs w:val="28"/>
        </w:rPr>
        <w:t>В результате реализации данной программы обучающиеся должны научиться:</w:t>
      </w:r>
    </w:p>
    <w:p w14:paraId="03C3972D" w14:textId="77777777" w:rsidR="001B5B3C" w:rsidRPr="001B5B3C" w:rsidRDefault="001B5B3C" w:rsidP="001B5B3C">
      <w:pPr>
        <w:pStyle w:val="a3"/>
        <w:numPr>
          <w:ilvl w:val="0"/>
          <w:numId w:val="23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выделять существенные признаки и закономерности предметов;</w:t>
      </w:r>
    </w:p>
    <w:p w14:paraId="018B55D2" w14:textId="77777777" w:rsidR="001B5B3C" w:rsidRPr="001B5B3C" w:rsidRDefault="001B5B3C" w:rsidP="001B5B3C">
      <w:pPr>
        <w:pStyle w:val="a3"/>
        <w:numPr>
          <w:ilvl w:val="0"/>
          <w:numId w:val="23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сравнивать предметы, понятия;</w:t>
      </w:r>
    </w:p>
    <w:p w14:paraId="5967FCCE" w14:textId="77777777" w:rsidR="001B5B3C" w:rsidRPr="001B5B3C" w:rsidRDefault="001B5B3C" w:rsidP="001B5B3C">
      <w:pPr>
        <w:pStyle w:val="a3"/>
        <w:numPr>
          <w:ilvl w:val="0"/>
          <w:numId w:val="23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обобщать и классифицировать понятия, предметы, явления;</w:t>
      </w:r>
    </w:p>
    <w:p w14:paraId="055A486D" w14:textId="77777777" w:rsidR="001B5B3C" w:rsidRPr="001B5B3C" w:rsidRDefault="001B5B3C" w:rsidP="001B5B3C">
      <w:pPr>
        <w:pStyle w:val="a3"/>
        <w:numPr>
          <w:ilvl w:val="0"/>
          <w:numId w:val="23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определять отношения между понятиями или связи между явлениями и понятиями;</w:t>
      </w:r>
    </w:p>
    <w:p w14:paraId="73993784" w14:textId="77777777" w:rsidR="001B5B3C" w:rsidRPr="001B5B3C" w:rsidRDefault="001B5B3C" w:rsidP="001B5B3C">
      <w:pPr>
        <w:pStyle w:val="a3"/>
        <w:numPr>
          <w:ilvl w:val="0"/>
          <w:numId w:val="23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концентрировать, переключать своё внимание;</w:t>
      </w:r>
    </w:p>
    <w:p w14:paraId="57F3AC73" w14:textId="77777777" w:rsidR="001B5B3C" w:rsidRPr="001B5B3C" w:rsidRDefault="001B5B3C" w:rsidP="001B5B3C">
      <w:pPr>
        <w:pStyle w:val="a3"/>
        <w:numPr>
          <w:ilvl w:val="0"/>
          <w:numId w:val="23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развивать свою память;</w:t>
      </w:r>
    </w:p>
    <w:p w14:paraId="3A2BAE64" w14:textId="77777777" w:rsidR="001B5B3C" w:rsidRPr="001B5B3C" w:rsidRDefault="001B5B3C" w:rsidP="001B5B3C">
      <w:pPr>
        <w:pStyle w:val="a3"/>
        <w:numPr>
          <w:ilvl w:val="0"/>
          <w:numId w:val="23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улучшить уровень пространственной сообразительности, зрительно-моторной координации;</w:t>
      </w:r>
    </w:p>
    <w:p w14:paraId="38CDFA69" w14:textId="77777777" w:rsidR="001B5B3C" w:rsidRPr="001B5B3C" w:rsidRDefault="001B5B3C" w:rsidP="001B5B3C">
      <w:pPr>
        <w:pStyle w:val="a3"/>
        <w:numPr>
          <w:ilvl w:val="0"/>
          <w:numId w:val="23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уметь копировать, различать цвета, уметь анализировать и удерживать зрительный образ;</w:t>
      </w:r>
    </w:p>
    <w:p w14:paraId="510C5DF1" w14:textId="77777777" w:rsidR="001B5B3C" w:rsidRPr="001B5B3C" w:rsidRDefault="001B5B3C" w:rsidP="001B5B3C">
      <w:pPr>
        <w:pStyle w:val="a3"/>
        <w:numPr>
          <w:ilvl w:val="0"/>
          <w:numId w:val="23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самостоятельно выполнить задания;</w:t>
      </w:r>
    </w:p>
    <w:p w14:paraId="627CD18C" w14:textId="77777777" w:rsidR="001B5B3C" w:rsidRPr="001B5B3C" w:rsidRDefault="001B5B3C" w:rsidP="001B5B3C">
      <w:pPr>
        <w:pStyle w:val="a3"/>
        <w:numPr>
          <w:ilvl w:val="0"/>
          <w:numId w:val="23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осуществлять самоконтроль, оценивать себя, искать и исправлять свои ошибки;</w:t>
      </w:r>
    </w:p>
    <w:p w14:paraId="697FD062" w14:textId="77777777" w:rsidR="001B5B3C" w:rsidRPr="001B5B3C" w:rsidRDefault="001B5B3C" w:rsidP="001B5B3C">
      <w:pPr>
        <w:pStyle w:val="a3"/>
        <w:numPr>
          <w:ilvl w:val="0"/>
          <w:numId w:val="23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работать в группе (при групповых формах работы).</w:t>
      </w:r>
    </w:p>
    <w:p w14:paraId="676A2859" w14:textId="77777777" w:rsidR="001B5B3C" w:rsidRPr="001B5B3C" w:rsidRDefault="001B5B3C" w:rsidP="001B5B3C">
      <w:pPr>
        <w:pStyle w:val="a3"/>
        <w:ind w:firstLine="567"/>
        <w:rPr>
          <w:sz w:val="28"/>
          <w:szCs w:val="28"/>
        </w:rPr>
      </w:pPr>
      <w:r w:rsidRPr="001B5B3C">
        <w:rPr>
          <w:b/>
          <w:bCs/>
          <w:sz w:val="28"/>
          <w:szCs w:val="28"/>
        </w:rPr>
        <w:t>Личностные учебные действия:</w:t>
      </w:r>
    </w:p>
    <w:p w14:paraId="6E9ADBFC" w14:textId="77777777" w:rsidR="001B5B3C" w:rsidRPr="001B5B3C" w:rsidRDefault="001B5B3C" w:rsidP="006C3069">
      <w:pPr>
        <w:pStyle w:val="a3"/>
        <w:numPr>
          <w:ilvl w:val="0"/>
          <w:numId w:val="24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Осознание себя как ученика.</w:t>
      </w:r>
    </w:p>
    <w:p w14:paraId="45F643D7" w14:textId="77777777" w:rsidR="001B5B3C" w:rsidRPr="001B5B3C" w:rsidRDefault="001B5B3C" w:rsidP="006C3069">
      <w:pPr>
        <w:pStyle w:val="a3"/>
        <w:numPr>
          <w:ilvl w:val="0"/>
          <w:numId w:val="24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Заинтересованного посещением школы, обучением, занятиями.</w:t>
      </w:r>
    </w:p>
    <w:p w14:paraId="13955B29" w14:textId="77777777" w:rsidR="001B5B3C" w:rsidRPr="001B5B3C" w:rsidRDefault="001B5B3C" w:rsidP="006C3069">
      <w:pPr>
        <w:pStyle w:val="a3"/>
        <w:numPr>
          <w:ilvl w:val="0"/>
          <w:numId w:val="24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Способность к осмыслению социального окружения, своего места в нем.</w:t>
      </w:r>
    </w:p>
    <w:p w14:paraId="63D6F561" w14:textId="77777777" w:rsidR="001B5B3C" w:rsidRPr="001B5B3C" w:rsidRDefault="001B5B3C" w:rsidP="006C3069">
      <w:pPr>
        <w:pStyle w:val="a3"/>
        <w:numPr>
          <w:ilvl w:val="0"/>
          <w:numId w:val="24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Самостоятельность в выполнении учебных заданий, поручений, договоренностей.</w:t>
      </w:r>
    </w:p>
    <w:p w14:paraId="48908100" w14:textId="77777777" w:rsidR="001B5B3C" w:rsidRPr="001B5B3C" w:rsidRDefault="001B5B3C" w:rsidP="006C3069">
      <w:pPr>
        <w:pStyle w:val="a3"/>
        <w:numPr>
          <w:ilvl w:val="0"/>
          <w:numId w:val="24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Понимание личной ответственности за свои поступки.</w:t>
      </w:r>
    </w:p>
    <w:p w14:paraId="6AB1B304" w14:textId="77777777" w:rsidR="001B5B3C" w:rsidRPr="001B5B3C" w:rsidRDefault="001B5B3C" w:rsidP="006C3069">
      <w:pPr>
        <w:pStyle w:val="a3"/>
        <w:numPr>
          <w:ilvl w:val="0"/>
          <w:numId w:val="24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Готовность к безопасному и бережному поведению в природе и обществе.</w:t>
      </w:r>
    </w:p>
    <w:p w14:paraId="3E2D8E60" w14:textId="77777777" w:rsidR="001B5B3C" w:rsidRPr="001B5B3C" w:rsidRDefault="001B5B3C" w:rsidP="001B5B3C">
      <w:pPr>
        <w:pStyle w:val="a3"/>
        <w:ind w:firstLine="567"/>
        <w:rPr>
          <w:sz w:val="28"/>
          <w:szCs w:val="28"/>
        </w:rPr>
      </w:pPr>
      <w:r w:rsidRPr="001B5B3C">
        <w:rPr>
          <w:b/>
          <w:bCs/>
          <w:sz w:val="28"/>
          <w:szCs w:val="28"/>
        </w:rPr>
        <w:t>Коммуникативные учебные действия:</w:t>
      </w:r>
    </w:p>
    <w:p w14:paraId="74BBBE41" w14:textId="77777777" w:rsidR="001B5B3C" w:rsidRPr="001B5B3C" w:rsidRDefault="001B5B3C" w:rsidP="001B5B3C">
      <w:pPr>
        <w:pStyle w:val="a3"/>
        <w:numPr>
          <w:ilvl w:val="0"/>
          <w:numId w:val="25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lastRenderedPageBreak/>
        <w:t>Вступать в контакт и работать в коллективе (учитель−ученик, ученик–ученик, ученик–класс, учитель−класс).</w:t>
      </w:r>
    </w:p>
    <w:p w14:paraId="617ECB75" w14:textId="77777777" w:rsidR="001B5B3C" w:rsidRPr="001B5B3C" w:rsidRDefault="001B5B3C" w:rsidP="001B5B3C">
      <w:pPr>
        <w:pStyle w:val="a3"/>
        <w:numPr>
          <w:ilvl w:val="0"/>
          <w:numId w:val="25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Использовать принятые ритуалы социального взаимодействия с одноклассниками и учителем.</w:t>
      </w:r>
    </w:p>
    <w:p w14:paraId="58502D7B" w14:textId="77777777" w:rsidR="001B5B3C" w:rsidRPr="001B5B3C" w:rsidRDefault="001B5B3C" w:rsidP="001B5B3C">
      <w:pPr>
        <w:pStyle w:val="a3"/>
        <w:numPr>
          <w:ilvl w:val="0"/>
          <w:numId w:val="25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Обращаться за помощью и принимать помощь.</w:t>
      </w:r>
    </w:p>
    <w:p w14:paraId="16EDA9B1" w14:textId="77777777" w:rsidR="001B5B3C" w:rsidRPr="001B5B3C" w:rsidRDefault="001B5B3C" w:rsidP="001B5B3C">
      <w:pPr>
        <w:pStyle w:val="a3"/>
        <w:numPr>
          <w:ilvl w:val="0"/>
          <w:numId w:val="25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Слушать и понимать инструкцию к заданию.</w:t>
      </w:r>
    </w:p>
    <w:p w14:paraId="3693B542" w14:textId="77777777" w:rsidR="001B5B3C" w:rsidRPr="001B5B3C" w:rsidRDefault="001B5B3C" w:rsidP="001B5B3C">
      <w:pPr>
        <w:pStyle w:val="a3"/>
        <w:numPr>
          <w:ilvl w:val="0"/>
          <w:numId w:val="25"/>
        </w:numPr>
        <w:ind w:firstLine="567"/>
        <w:rPr>
          <w:sz w:val="28"/>
          <w:szCs w:val="28"/>
        </w:rPr>
      </w:pPr>
      <w:r w:rsidRPr="001B5B3C">
        <w:rPr>
          <w:sz w:val="28"/>
          <w:szCs w:val="28"/>
        </w:rPr>
        <w:t>Сотрудничать с взрослыми и сверстниками в разных социальных ситуациях.</w:t>
      </w:r>
    </w:p>
    <w:p w14:paraId="5B9D632A" w14:textId="77777777" w:rsidR="001B5B3C" w:rsidRPr="001B5B3C" w:rsidRDefault="001B5B3C" w:rsidP="001B5B3C">
      <w:pPr>
        <w:pStyle w:val="a3"/>
        <w:ind w:firstLine="567"/>
        <w:rPr>
          <w:sz w:val="28"/>
          <w:szCs w:val="28"/>
        </w:rPr>
      </w:pPr>
      <w:r w:rsidRPr="001B5B3C">
        <w:rPr>
          <w:b/>
          <w:bCs/>
          <w:sz w:val="28"/>
          <w:szCs w:val="28"/>
        </w:rPr>
        <w:t>Регулятивные учебные действия:</w:t>
      </w:r>
    </w:p>
    <w:p w14:paraId="3FF23952" w14:textId="77777777" w:rsidR="001B5B3C" w:rsidRPr="001B5B3C" w:rsidRDefault="001B5B3C" w:rsidP="006C3069">
      <w:pPr>
        <w:pStyle w:val="a3"/>
        <w:numPr>
          <w:ilvl w:val="0"/>
          <w:numId w:val="26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Адекватно соблюдать ритуалы школьного поведения (поднимать руку, вставать и выходить из-за парты и т.д.).</w:t>
      </w:r>
    </w:p>
    <w:p w14:paraId="4A8DCA51" w14:textId="77777777" w:rsidR="001B5B3C" w:rsidRPr="001B5B3C" w:rsidRDefault="001B5B3C" w:rsidP="006C3069">
      <w:pPr>
        <w:pStyle w:val="a3"/>
        <w:numPr>
          <w:ilvl w:val="0"/>
          <w:numId w:val="26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Принимать цели и произвольно включаться в деятельность, следовать предложенному плану и работать в общем темпе.</w:t>
      </w:r>
    </w:p>
    <w:p w14:paraId="3C9762DD" w14:textId="77777777" w:rsidR="001B5B3C" w:rsidRPr="001B5B3C" w:rsidRDefault="001B5B3C" w:rsidP="006C3069">
      <w:pPr>
        <w:pStyle w:val="a3"/>
        <w:numPr>
          <w:ilvl w:val="0"/>
          <w:numId w:val="26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Активно участвовать в деятельности, контролировать и оценивать свои действия и действия одноклассников.</w:t>
      </w:r>
    </w:p>
    <w:p w14:paraId="16B87F2C" w14:textId="77777777" w:rsidR="001B5B3C" w:rsidRPr="001B5B3C" w:rsidRDefault="001B5B3C" w:rsidP="006C3069">
      <w:pPr>
        <w:pStyle w:val="a3"/>
        <w:numPr>
          <w:ilvl w:val="0"/>
          <w:numId w:val="26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14:paraId="3EF36804" w14:textId="77777777" w:rsidR="001B5B3C" w:rsidRPr="001B5B3C" w:rsidRDefault="001B5B3C" w:rsidP="001B5B3C">
      <w:pPr>
        <w:pStyle w:val="a3"/>
        <w:ind w:firstLine="567"/>
        <w:rPr>
          <w:sz w:val="28"/>
          <w:szCs w:val="28"/>
        </w:rPr>
      </w:pPr>
      <w:r w:rsidRPr="001B5B3C">
        <w:rPr>
          <w:b/>
          <w:bCs/>
          <w:sz w:val="28"/>
          <w:szCs w:val="28"/>
        </w:rPr>
        <w:t>Познавательные учебные действия:</w:t>
      </w:r>
    </w:p>
    <w:p w14:paraId="1AEA41AA" w14:textId="77777777" w:rsidR="001B5B3C" w:rsidRPr="001B5B3C" w:rsidRDefault="001B5B3C" w:rsidP="006C3069">
      <w:pPr>
        <w:pStyle w:val="a3"/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Выделять некоторые существенные, общие и отличительные свойства хорошо знакомых предметов.</w:t>
      </w:r>
    </w:p>
    <w:p w14:paraId="27E5D2ED" w14:textId="77777777" w:rsidR="001B5B3C" w:rsidRPr="001B5B3C" w:rsidRDefault="001B5B3C" w:rsidP="006C3069">
      <w:pPr>
        <w:pStyle w:val="a3"/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 xml:space="preserve">Устанавливать </w:t>
      </w:r>
      <w:proofErr w:type="spellStart"/>
      <w:r w:rsidRPr="001B5B3C">
        <w:rPr>
          <w:sz w:val="28"/>
          <w:szCs w:val="28"/>
        </w:rPr>
        <w:t>видородовые</w:t>
      </w:r>
      <w:proofErr w:type="spellEnd"/>
      <w:r w:rsidRPr="001B5B3C">
        <w:rPr>
          <w:sz w:val="28"/>
          <w:szCs w:val="28"/>
        </w:rPr>
        <w:t xml:space="preserve"> отношения предметов.</w:t>
      </w:r>
    </w:p>
    <w:p w14:paraId="36D9A278" w14:textId="77777777" w:rsidR="001B5B3C" w:rsidRPr="001B5B3C" w:rsidRDefault="001B5B3C" w:rsidP="006C3069">
      <w:pPr>
        <w:pStyle w:val="a3"/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Делать простейшие обобщения, сравнивать, классифицировать на наглядном материале.</w:t>
      </w:r>
    </w:p>
    <w:p w14:paraId="563A9D4D" w14:textId="77777777" w:rsidR="001B5B3C" w:rsidRPr="001B5B3C" w:rsidRDefault="001B5B3C" w:rsidP="006C3069">
      <w:pPr>
        <w:pStyle w:val="a3"/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Читать; писать; выполнять арифметические действия.</w:t>
      </w:r>
    </w:p>
    <w:p w14:paraId="21B1664C" w14:textId="77777777" w:rsidR="006C3069" w:rsidRPr="006C3069" w:rsidRDefault="001B5B3C" w:rsidP="006C3069">
      <w:pPr>
        <w:pStyle w:val="a3"/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 w:rsidRPr="001B5B3C">
        <w:rPr>
          <w:sz w:val="28"/>
          <w:szCs w:val="28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и на бумажных и электронных и других носителях).</w:t>
      </w:r>
    </w:p>
    <w:p w14:paraId="2DAE247D" w14:textId="77777777" w:rsidR="001B5B3C" w:rsidRPr="005B5C7C" w:rsidRDefault="001B5B3C" w:rsidP="005B5C7C">
      <w:pPr>
        <w:pStyle w:val="2"/>
        <w:jc w:val="center"/>
        <w:rPr>
          <w:rFonts w:eastAsia="Times New Roman"/>
          <w:sz w:val="24"/>
          <w:szCs w:val="24"/>
        </w:rPr>
      </w:pPr>
      <w:r w:rsidRPr="005B5C7C">
        <w:rPr>
          <w:rFonts w:eastAsia="Times New Roman"/>
          <w:sz w:val="24"/>
          <w:szCs w:val="24"/>
        </w:rPr>
        <w:t>Календарно-тематическое планирование</w:t>
      </w:r>
      <w:r w:rsidR="00DC29B9" w:rsidRPr="005B5C7C">
        <w:rPr>
          <w:rFonts w:eastAsia="Times New Roman"/>
          <w:sz w:val="24"/>
          <w:szCs w:val="24"/>
        </w:rPr>
        <w:t xml:space="preserve"> 1 класс</w:t>
      </w:r>
    </w:p>
    <w:tbl>
      <w:tblPr>
        <w:tblW w:w="5332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1339"/>
        <w:gridCol w:w="2494"/>
        <w:gridCol w:w="301"/>
        <w:gridCol w:w="2426"/>
        <w:gridCol w:w="512"/>
        <w:gridCol w:w="2695"/>
      </w:tblGrid>
      <w:tr w:rsidR="001B5B3C" w:rsidRPr="005B5C7C" w14:paraId="12925B20" w14:textId="77777777" w:rsidTr="00542049">
        <w:tc>
          <w:tcPr>
            <w:tcW w:w="42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BA8FB4" w14:textId="77777777" w:rsidR="001B5B3C" w:rsidRPr="005B5C7C" w:rsidRDefault="001B5B3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№ п/п</w:t>
            </w:r>
          </w:p>
        </w:tc>
        <w:tc>
          <w:tcPr>
            <w:tcW w:w="62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279A05" w14:textId="77777777" w:rsidR="001B5B3C" w:rsidRPr="005B5C7C" w:rsidRDefault="001B5B3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Дата</w:t>
            </w:r>
          </w:p>
        </w:tc>
        <w:tc>
          <w:tcPr>
            <w:tcW w:w="1309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4CA368" w14:textId="77777777" w:rsidR="001B5B3C" w:rsidRPr="005B5C7C" w:rsidRDefault="001B5B3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Тема занятия</w:t>
            </w:r>
          </w:p>
        </w:tc>
        <w:tc>
          <w:tcPr>
            <w:tcW w:w="263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25B4B6" w14:textId="77777777" w:rsidR="001B5B3C" w:rsidRPr="005B5C7C" w:rsidRDefault="001B5B3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Содержание работы</w:t>
            </w:r>
          </w:p>
        </w:tc>
      </w:tr>
      <w:tr w:rsidR="001B5B3C" w:rsidRPr="005B5C7C" w14:paraId="4A74E6FE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BE8629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2D9AD4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9978E0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1BF1C9E" w14:textId="77777777" w:rsidR="001B5B3C" w:rsidRPr="005B5C7C" w:rsidRDefault="001B5B3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Коррекционные задачи</w:t>
            </w: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B99ACF" w14:textId="77777777" w:rsidR="001B5B3C" w:rsidRPr="005B5C7C" w:rsidRDefault="001B5B3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Виды работ, игры и упражнения</w:t>
            </w:r>
          </w:p>
        </w:tc>
      </w:tr>
      <w:tr w:rsidR="001B5B3C" w:rsidRPr="005B5C7C" w14:paraId="68EE41B0" w14:textId="77777777" w:rsidTr="00542049"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1CE786B" w14:textId="77777777" w:rsidR="001B5B3C" w:rsidRPr="005B5C7C" w:rsidRDefault="001B5B3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 четверть</w:t>
            </w:r>
          </w:p>
        </w:tc>
      </w:tr>
      <w:tr w:rsidR="001B5B3C" w:rsidRPr="005B5C7C" w14:paraId="0991F4C3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75AEC36" w14:textId="77777777" w:rsidR="001B5B3C" w:rsidRPr="005B5C7C" w:rsidRDefault="001B5B3C" w:rsidP="005B5C7C">
            <w:pPr>
              <w:pStyle w:val="a3"/>
            </w:pPr>
            <w:r w:rsidRPr="005B5C7C"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2493F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4DDF26" w14:textId="77777777" w:rsidR="001B5B3C" w:rsidRPr="005B5C7C" w:rsidRDefault="001B5B3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767BEA" w14:textId="77777777" w:rsidR="001B5B3C" w:rsidRPr="005B5C7C" w:rsidRDefault="001B5B3C" w:rsidP="005B5C7C">
            <w:pPr>
              <w:pStyle w:val="a3"/>
            </w:pPr>
            <w:r w:rsidRPr="005B5C7C">
              <w:t>Первичное обследование уровня развития внимания, памяти, мышления.</w:t>
            </w: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7C81F1" w14:textId="77777777" w:rsidR="001B5B3C" w:rsidRPr="005B5C7C" w:rsidRDefault="001B5B3C" w:rsidP="005B5C7C">
            <w:pPr>
              <w:pStyle w:val="a3"/>
            </w:pPr>
            <w:r w:rsidRPr="005B5C7C">
              <w:rPr>
                <w:b/>
                <w:bCs/>
              </w:rPr>
              <w:t>Индивидуальная диагностика</w:t>
            </w:r>
          </w:p>
        </w:tc>
      </w:tr>
      <w:tr w:rsidR="001B5B3C" w:rsidRPr="005B5C7C" w14:paraId="1B008BB8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679A35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93B40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16E430A" w14:textId="77777777" w:rsidR="001B5B3C" w:rsidRPr="005B5C7C" w:rsidRDefault="001B5B3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0EAFF2" w14:textId="77777777" w:rsidR="001B5B3C" w:rsidRPr="005B5C7C" w:rsidRDefault="001B5B3C" w:rsidP="005B5C7C">
            <w:pPr>
              <w:pStyle w:val="a3"/>
            </w:pPr>
            <w:r w:rsidRPr="005B5C7C">
              <w:t>Первичное обследование уровня развития внимания, памяти, мышления.</w:t>
            </w: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80C489" w14:textId="77777777" w:rsidR="001B5B3C" w:rsidRPr="005B5C7C" w:rsidRDefault="001B5B3C" w:rsidP="005B5C7C">
            <w:pPr>
              <w:pStyle w:val="a3"/>
            </w:pPr>
            <w:r w:rsidRPr="005B5C7C">
              <w:rPr>
                <w:b/>
                <w:bCs/>
              </w:rPr>
              <w:t>Фиксирование результатов обследования.</w:t>
            </w:r>
          </w:p>
        </w:tc>
      </w:tr>
      <w:tr w:rsidR="001B5B3C" w:rsidRPr="005B5C7C" w14:paraId="5F15A04B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FCE469" w14:textId="77777777" w:rsidR="001B5B3C" w:rsidRPr="005B5C7C" w:rsidRDefault="001B5B3C" w:rsidP="005B5C7C">
            <w:pPr>
              <w:pStyle w:val="a3"/>
            </w:pPr>
            <w:r w:rsidRPr="005B5C7C">
              <w:lastRenderedPageBreak/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D396C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4CACF5" w14:textId="77777777" w:rsidR="001B5B3C" w:rsidRPr="005B5C7C" w:rsidRDefault="001B5B3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940A39" w14:textId="77777777" w:rsidR="001B5B3C" w:rsidRPr="005B5C7C" w:rsidRDefault="001B5B3C" w:rsidP="005B5C7C">
            <w:pPr>
              <w:pStyle w:val="a3"/>
            </w:pPr>
            <w:r w:rsidRPr="005B5C7C">
              <w:t>Первичное обследование уровня развития познавательных процессов.</w:t>
            </w: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58F0AB" w14:textId="77777777" w:rsidR="001B5B3C" w:rsidRPr="005B5C7C" w:rsidRDefault="001B5B3C" w:rsidP="005B5C7C">
            <w:pPr>
              <w:pStyle w:val="a3"/>
            </w:pPr>
            <w:r w:rsidRPr="005B5C7C">
              <w:rPr>
                <w:b/>
                <w:bCs/>
              </w:rPr>
              <w:t>Индивидуальная диагностика</w:t>
            </w:r>
          </w:p>
        </w:tc>
      </w:tr>
      <w:tr w:rsidR="001B5B3C" w:rsidRPr="005B5C7C" w14:paraId="5E61AD6B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B344B8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604121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AF5340" w14:textId="77777777" w:rsidR="001B5B3C" w:rsidRPr="005B5C7C" w:rsidRDefault="001B5B3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1983EE" w14:textId="77777777" w:rsidR="001B5B3C" w:rsidRPr="005B5C7C" w:rsidRDefault="001B5B3C" w:rsidP="005B5C7C">
            <w:pPr>
              <w:pStyle w:val="a3"/>
            </w:pPr>
            <w:r w:rsidRPr="005B5C7C">
              <w:t>Первичное обследование уровня развития познавательных процессов.</w:t>
            </w: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E73ED1" w14:textId="77777777" w:rsidR="001B5B3C" w:rsidRPr="005B5C7C" w:rsidRDefault="001B5B3C" w:rsidP="005B5C7C">
            <w:pPr>
              <w:pStyle w:val="a3"/>
            </w:pPr>
            <w:r w:rsidRPr="005B5C7C">
              <w:rPr>
                <w:b/>
                <w:bCs/>
              </w:rPr>
              <w:t xml:space="preserve">Фиксирование результатов обследования. </w:t>
            </w:r>
          </w:p>
        </w:tc>
      </w:tr>
      <w:tr w:rsidR="001B5B3C" w:rsidRPr="005B5C7C" w14:paraId="6BEFFB5F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46C560" w14:textId="77777777" w:rsidR="001B5B3C" w:rsidRPr="005B5C7C" w:rsidRDefault="001B5B3C" w:rsidP="005B5C7C">
            <w:pPr>
              <w:pStyle w:val="a3"/>
            </w:pPr>
            <w:r w:rsidRPr="005B5C7C"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0ED61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38A8A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AB804F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664EF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1E42B16D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8B5AB4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239A83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EB5574" w14:textId="77777777" w:rsidR="001B5B3C" w:rsidRPr="005B5C7C" w:rsidRDefault="001B5B3C" w:rsidP="005B5C7C">
            <w:pPr>
              <w:pStyle w:val="a3"/>
            </w:pPr>
            <w:r w:rsidRPr="005B5C7C">
              <w:t>Временные представления.</w:t>
            </w: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3A1004" w14:textId="77777777" w:rsidR="001B5B3C" w:rsidRPr="005B5C7C" w:rsidRDefault="001B5B3C" w:rsidP="005B5C7C">
            <w:pPr>
              <w:pStyle w:val="a3"/>
            </w:pPr>
            <w:r w:rsidRPr="005B5C7C">
              <w:t>Знакомство с частями суток, их последовательностью.</w:t>
            </w: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85513B" w14:textId="77777777" w:rsidR="001B5B3C" w:rsidRPr="005B5C7C" w:rsidRDefault="001B5B3C" w:rsidP="005B5C7C">
            <w:pPr>
              <w:pStyle w:val="a3"/>
              <w:numPr>
                <w:ilvl w:val="0"/>
                <w:numId w:val="1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«Какой день следует за</w:t>
            </w:r>
            <w:proofErr w:type="gramStart"/>
            <w:r w:rsidRPr="005B5C7C">
              <w:t>…….</w:t>
            </w:r>
            <w:proofErr w:type="gramEnd"/>
            <w:r w:rsidRPr="005B5C7C">
              <w:t>.»,</w:t>
            </w:r>
          </w:p>
          <w:p w14:paraId="6F8A0DDC" w14:textId="77777777" w:rsidR="001B5B3C" w:rsidRPr="005B5C7C" w:rsidRDefault="001B5B3C" w:rsidP="005B5C7C">
            <w:pPr>
              <w:pStyle w:val="a3"/>
              <w:numPr>
                <w:ilvl w:val="0"/>
                <w:numId w:val="1"/>
              </w:numPr>
              <w:ind w:left="375" w:firstLine="0"/>
            </w:pPr>
            <w:r w:rsidRPr="005B5C7C">
              <w:t>Графический диктант.</w:t>
            </w:r>
          </w:p>
        </w:tc>
      </w:tr>
      <w:tr w:rsidR="001B5B3C" w:rsidRPr="005B5C7C" w14:paraId="113243EB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9D69DA" w14:textId="77777777" w:rsidR="001B5B3C" w:rsidRPr="005B5C7C" w:rsidRDefault="001B5B3C" w:rsidP="005B5C7C">
            <w:pPr>
              <w:pStyle w:val="a3"/>
            </w:pPr>
            <w:r w:rsidRPr="005B5C7C"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F2C66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B35C15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E0373D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3B4266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463649E6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644392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181108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63F8BD" w14:textId="77777777" w:rsidR="001B5B3C" w:rsidRPr="005B5C7C" w:rsidRDefault="001B5B3C" w:rsidP="005B5C7C">
            <w:pPr>
              <w:pStyle w:val="a3"/>
            </w:pPr>
            <w:r w:rsidRPr="005B5C7C">
              <w:t>Классная комната.</w:t>
            </w: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94A4180" w14:textId="77777777" w:rsidR="001B5B3C" w:rsidRPr="005B5C7C" w:rsidRDefault="001B5B3C" w:rsidP="005B5C7C">
            <w:pPr>
              <w:pStyle w:val="a3"/>
            </w:pPr>
            <w:r w:rsidRPr="005B5C7C">
              <w:t>Знакомство с классной комнатой. Ориентировка в помещении, предметы мебели. Определение своего места в классной комнате.</w:t>
            </w: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BFB959" w14:textId="77777777" w:rsidR="001B5B3C" w:rsidRPr="005B5C7C" w:rsidRDefault="001B5B3C" w:rsidP="005B5C7C">
            <w:pPr>
              <w:pStyle w:val="a3"/>
              <w:numPr>
                <w:ilvl w:val="0"/>
                <w:numId w:val="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«Звуки комнаты», «Звуки улицы» и т.п.</w:t>
            </w:r>
          </w:p>
        </w:tc>
      </w:tr>
      <w:tr w:rsidR="001B5B3C" w:rsidRPr="005B5C7C" w14:paraId="57B45131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BDC9BB" w14:textId="77777777" w:rsidR="001B5B3C" w:rsidRPr="005B5C7C" w:rsidRDefault="001B5B3C" w:rsidP="005B5C7C">
            <w:pPr>
              <w:pStyle w:val="a3"/>
            </w:pPr>
            <w:r w:rsidRPr="005B5C7C">
              <w:t>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F0E839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098BA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3F614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84CCD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5872BD40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9B97E6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1F16E3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BDF57B" w14:textId="77777777" w:rsidR="001B5B3C" w:rsidRPr="005B5C7C" w:rsidRDefault="001B5B3C" w:rsidP="005B5C7C">
            <w:pPr>
              <w:pStyle w:val="a3"/>
            </w:pPr>
            <w:r w:rsidRPr="005B5C7C">
              <w:t>Количество предметов.</w:t>
            </w: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7F428E" w14:textId="77777777" w:rsidR="001B5B3C" w:rsidRPr="005B5C7C" w:rsidRDefault="001B5B3C" w:rsidP="005B5C7C">
            <w:pPr>
              <w:pStyle w:val="a3"/>
            </w:pPr>
            <w:r w:rsidRPr="005B5C7C">
              <w:t>Развитие умения определять заданную количественную группу предметов. Развитие зрительного внимания, зрительного восприятия, вычислительных навыков.</w:t>
            </w: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291762" w14:textId="77777777" w:rsidR="001B5B3C" w:rsidRPr="005B5C7C" w:rsidRDefault="001B5B3C" w:rsidP="005B5C7C">
            <w:pPr>
              <w:pStyle w:val="a3"/>
              <w:numPr>
                <w:ilvl w:val="0"/>
                <w:numId w:val="3"/>
              </w:numPr>
              <w:ind w:left="375" w:firstLine="0"/>
            </w:pPr>
            <w:r w:rsidRPr="005B5C7C">
              <w:t>Зрительный диктант.</w:t>
            </w:r>
          </w:p>
        </w:tc>
      </w:tr>
      <w:tr w:rsidR="001B5B3C" w:rsidRPr="005B5C7C" w14:paraId="5E3E0064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D3385C" w14:textId="77777777" w:rsidR="001B5B3C" w:rsidRPr="005B5C7C" w:rsidRDefault="001B5B3C" w:rsidP="005B5C7C">
            <w:pPr>
              <w:pStyle w:val="a3"/>
            </w:pPr>
            <w:r w:rsidRPr="005B5C7C">
              <w:t>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2601C7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1F1FC3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12480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629D6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0CEE9D02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A1D319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2C269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D17E1E" w14:textId="77777777" w:rsidR="001B5B3C" w:rsidRPr="005B5C7C" w:rsidRDefault="001B5B3C" w:rsidP="005B5C7C">
            <w:pPr>
              <w:pStyle w:val="a3"/>
            </w:pPr>
            <w:r w:rsidRPr="005B5C7C">
              <w:t>Моя семья.</w:t>
            </w: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1E02A21" w14:textId="77777777" w:rsidR="001B5B3C" w:rsidRPr="005B5C7C" w:rsidRDefault="001B5B3C" w:rsidP="005B5C7C">
            <w:pPr>
              <w:pStyle w:val="a3"/>
            </w:pPr>
            <w:r w:rsidRPr="005B5C7C">
              <w:t>Формирование знаний и представлений о членах своей семьи, родственных связях. Развитие речи, внимания к окружающим.</w:t>
            </w: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BCF6C1" w14:textId="77777777" w:rsidR="001B5B3C" w:rsidRPr="005B5C7C" w:rsidRDefault="001B5B3C" w:rsidP="005B5C7C">
            <w:pPr>
              <w:pStyle w:val="a3"/>
              <w:numPr>
                <w:ilvl w:val="0"/>
                <w:numId w:val="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«Кто это?»</w:t>
            </w:r>
          </w:p>
          <w:p w14:paraId="5F52F785" w14:textId="77777777" w:rsidR="001B5B3C" w:rsidRPr="005B5C7C" w:rsidRDefault="001B5B3C" w:rsidP="005B5C7C">
            <w:pPr>
              <w:pStyle w:val="a3"/>
              <w:numPr>
                <w:ilvl w:val="0"/>
                <w:numId w:val="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«Назови правильно».</w:t>
            </w:r>
          </w:p>
        </w:tc>
      </w:tr>
      <w:tr w:rsidR="001B5B3C" w:rsidRPr="005B5C7C" w14:paraId="1C6D4C71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0A1A96" w14:textId="77777777" w:rsidR="001B5B3C" w:rsidRPr="005B5C7C" w:rsidRDefault="001B5B3C" w:rsidP="005B5C7C">
            <w:pPr>
              <w:pStyle w:val="a3"/>
            </w:pPr>
            <w:r w:rsidRPr="005B5C7C">
              <w:t>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AAC38F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1D215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94B8A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7CEBC2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71EDF155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1A5229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CEB0D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62AF39" w14:textId="77777777" w:rsidR="001B5B3C" w:rsidRPr="005B5C7C" w:rsidRDefault="001B5B3C" w:rsidP="005B5C7C">
            <w:pPr>
              <w:pStyle w:val="a3"/>
            </w:pPr>
            <w:r w:rsidRPr="005B5C7C">
              <w:t>Геометрические фигуры.</w:t>
            </w:r>
          </w:p>
          <w:p w14:paraId="5CE9015C" w14:textId="77777777" w:rsidR="001B5B3C" w:rsidRPr="005B5C7C" w:rsidRDefault="001B5B3C" w:rsidP="005B5C7C">
            <w:pPr>
              <w:pStyle w:val="a3"/>
            </w:pPr>
            <w:r w:rsidRPr="005B5C7C">
              <w:t>Квадрат, круг.</w:t>
            </w:r>
          </w:p>
        </w:tc>
        <w:tc>
          <w:tcPr>
            <w:tcW w:w="13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E61696" w14:textId="77777777" w:rsidR="001B5B3C" w:rsidRPr="005B5C7C" w:rsidRDefault="001B5B3C" w:rsidP="005B5C7C">
            <w:pPr>
              <w:pStyle w:val="a3"/>
            </w:pPr>
            <w:r w:rsidRPr="005B5C7C">
              <w:t>Знакомство с геометрическими фигурами. Развитие зрительного восприятия, внимания. Формирование элементарных математических представлений.</w:t>
            </w:r>
          </w:p>
        </w:tc>
        <w:tc>
          <w:tcPr>
            <w:tcW w:w="12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FD757A" w14:textId="77777777" w:rsidR="001B5B3C" w:rsidRPr="005B5C7C" w:rsidRDefault="001B5B3C" w:rsidP="005B5C7C">
            <w:pPr>
              <w:pStyle w:val="a3"/>
              <w:numPr>
                <w:ilvl w:val="0"/>
                <w:numId w:val="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«Узнай предмет по форме».</w:t>
            </w:r>
          </w:p>
          <w:p w14:paraId="70907BE5" w14:textId="77777777" w:rsidR="001B5B3C" w:rsidRPr="005B5C7C" w:rsidRDefault="001B5B3C" w:rsidP="005B5C7C">
            <w:pPr>
              <w:pStyle w:val="a3"/>
              <w:numPr>
                <w:ilvl w:val="0"/>
                <w:numId w:val="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«Угадай на ощупь».</w:t>
            </w:r>
          </w:p>
        </w:tc>
      </w:tr>
      <w:tr w:rsidR="001B5B3C" w:rsidRPr="005B5C7C" w14:paraId="2F1508F8" w14:textId="77777777" w:rsidTr="00542049"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502E82" w14:textId="77777777" w:rsidR="001B5B3C" w:rsidRPr="005B5C7C" w:rsidRDefault="001B5B3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II четверть</w:t>
            </w:r>
          </w:p>
        </w:tc>
      </w:tr>
      <w:tr w:rsidR="001B5B3C" w:rsidRPr="005B5C7C" w14:paraId="336EE895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05E078" w14:textId="77777777" w:rsidR="001B5B3C" w:rsidRPr="005B5C7C" w:rsidRDefault="001B5B3C" w:rsidP="005B5C7C">
            <w:pPr>
              <w:pStyle w:val="a3"/>
            </w:pPr>
            <w:r w:rsidRPr="005B5C7C">
              <w:t>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81354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E5F541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FEA03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565E5D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2E3AB6C3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DD6AF4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5CEFC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6776AA" w14:textId="77777777" w:rsidR="001B5B3C" w:rsidRPr="005B5C7C" w:rsidRDefault="001B5B3C" w:rsidP="005B5C7C">
            <w:pPr>
              <w:pStyle w:val="a3"/>
            </w:pPr>
            <w:r w:rsidRPr="005B5C7C">
              <w:t>Цветовой ряд.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403BA4" w14:textId="77777777" w:rsidR="001B5B3C" w:rsidRPr="005B5C7C" w:rsidRDefault="001B5B3C" w:rsidP="005B5C7C">
            <w:pPr>
              <w:pStyle w:val="a3"/>
            </w:pPr>
            <w:r w:rsidRPr="005B5C7C">
              <w:t>Закрепление знаний об основных цветах. Понятия: первый, последний, крайний, перед, после</w:t>
            </w:r>
            <w:proofErr w:type="gramStart"/>
            <w:r w:rsidRPr="005B5C7C">
              <w:t>…….</w:t>
            </w:r>
            <w:proofErr w:type="gramEnd"/>
            <w:r w:rsidRPr="005B5C7C">
              <w:t xml:space="preserve"> . Развитие речи. Расширение математических представлений.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3CBAEC" w14:textId="77777777" w:rsidR="001B5B3C" w:rsidRPr="005B5C7C" w:rsidRDefault="001B5B3C" w:rsidP="005B5C7C">
            <w:pPr>
              <w:pStyle w:val="a3"/>
              <w:numPr>
                <w:ilvl w:val="0"/>
                <w:numId w:val="6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«Запомни цвет».</w:t>
            </w:r>
          </w:p>
          <w:p w14:paraId="20DBE05B" w14:textId="77777777" w:rsidR="001B5B3C" w:rsidRPr="005B5C7C" w:rsidRDefault="001B5B3C" w:rsidP="005B5C7C">
            <w:pPr>
              <w:pStyle w:val="a3"/>
              <w:numPr>
                <w:ilvl w:val="0"/>
                <w:numId w:val="6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«Посчитай, какой по счету».</w:t>
            </w:r>
          </w:p>
        </w:tc>
      </w:tr>
      <w:tr w:rsidR="001B5B3C" w:rsidRPr="005B5C7C" w14:paraId="56496C29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82170E" w14:textId="77777777" w:rsidR="001B5B3C" w:rsidRPr="005B5C7C" w:rsidRDefault="001B5B3C" w:rsidP="005B5C7C">
            <w:pPr>
              <w:pStyle w:val="a3"/>
            </w:pPr>
            <w:r w:rsidRPr="005B5C7C">
              <w:t xml:space="preserve">9 </w:t>
            </w:r>
            <w:r w:rsidRPr="005B5C7C">
              <w:lastRenderedPageBreak/>
              <w:t>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BB411D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BDC4E3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36F9A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14568D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1165396F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C7545C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FC23BD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F3ED17" w14:textId="77777777" w:rsidR="001B5B3C" w:rsidRPr="005B5C7C" w:rsidRDefault="001B5B3C" w:rsidP="005B5C7C">
            <w:pPr>
              <w:pStyle w:val="a3"/>
            </w:pPr>
            <w:r w:rsidRPr="005B5C7C">
              <w:t>Вертикальные и горизонтальные линии.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DB669E" w14:textId="77777777" w:rsidR="001B5B3C" w:rsidRPr="005B5C7C" w:rsidRDefault="001B5B3C" w:rsidP="005B5C7C">
            <w:pPr>
              <w:pStyle w:val="a3"/>
            </w:pPr>
            <w:r w:rsidRPr="005B5C7C">
              <w:t>Рисование вертикальных и горизонтальных линий. Развитие зрительного внимания, зрительного восприятия. Развитие графо-моторных навыков, математических представлений.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FC9E61" w14:textId="77777777" w:rsidR="001B5B3C" w:rsidRPr="005B5C7C" w:rsidRDefault="001B5B3C" w:rsidP="005B5C7C">
            <w:pPr>
              <w:pStyle w:val="a3"/>
              <w:numPr>
                <w:ilvl w:val="0"/>
                <w:numId w:val="7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«Нарисуй правильно».</w:t>
            </w:r>
          </w:p>
          <w:p w14:paraId="2A54C70E" w14:textId="77777777" w:rsidR="001B5B3C" w:rsidRPr="005B5C7C" w:rsidRDefault="001B5B3C" w:rsidP="005B5C7C">
            <w:pPr>
              <w:pStyle w:val="a3"/>
              <w:numPr>
                <w:ilvl w:val="0"/>
                <w:numId w:val="7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«Посчитай, сколько линий».</w:t>
            </w:r>
          </w:p>
        </w:tc>
      </w:tr>
      <w:tr w:rsidR="001B5B3C" w:rsidRPr="005B5C7C" w14:paraId="5396EB66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590687" w14:textId="77777777" w:rsidR="001B5B3C" w:rsidRPr="005B5C7C" w:rsidRDefault="001B5B3C" w:rsidP="005B5C7C">
            <w:pPr>
              <w:pStyle w:val="a3"/>
            </w:pPr>
            <w:r w:rsidRPr="005B5C7C">
              <w:t>10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5C5384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FCCD24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569DE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F510E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589EFB86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D194B3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427F6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1E6D3B" w14:textId="77777777" w:rsidR="001B5B3C" w:rsidRPr="005B5C7C" w:rsidRDefault="001B5B3C" w:rsidP="005B5C7C">
            <w:pPr>
              <w:pStyle w:val="a3"/>
            </w:pPr>
            <w:r w:rsidRPr="005B5C7C">
              <w:t>Разгадывание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514FF7" w14:textId="77777777" w:rsidR="001B5B3C" w:rsidRPr="005B5C7C" w:rsidRDefault="001B5B3C" w:rsidP="005B5C7C">
            <w:pPr>
              <w:pStyle w:val="a3"/>
            </w:pPr>
            <w:r w:rsidRPr="005B5C7C">
              <w:t>Развитие тактильных ощущений. Формирование навыка тактильно формировать предметов. Развитие мелкой моторики, тактильного восприятия.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75A746" w14:textId="77777777" w:rsidR="001B5B3C" w:rsidRPr="005B5C7C" w:rsidRDefault="001B5B3C" w:rsidP="005B5C7C">
            <w:pPr>
              <w:pStyle w:val="a3"/>
              <w:numPr>
                <w:ilvl w:val="0"/>
                <w:numId w:val="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«Волшебный мешочек»</w:t>
            </w:r>
          </w:p>
        </w:tc>
      </w:tr>
      <w:tr w:rsidR="001B5B3C" w:rsidRPr="005B5C7C" w14:paraId="69BFC315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6242E60" w14:textId="77777777" w:rsidR="001B5B3C" w:rsidRPr="005B5C7C" w:rsidRDefault="001B5B3C" w:rsidP="005B5C7C">
            <w:pPr>
              <w:pStyle w:val="a3"/>
            </w:pPr>
            <w:r w:rsidRPr="005B5C7C">
              <w:t>11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140BE5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18FCB3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2A334D3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2E354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78859C19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ABF3FC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BC184F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FD8204" w14:textId="77777777" w:rsidR="001B5B3C" w:rsidRPr="005B5C7C" w:rsidRDefault="001B5B3C" w:rsidP="005B5C7C">
            <w:pPr>
              <w:pStyle w:val="a3"/>
            </w:pPr>
            <w:r w:rsidRPr="005B5C7C">
              <w:t>Геометрические фигуры.</w:t>
            </w:r>
          </w:p>
          <w:p w14:paraId="7D719BE8" w14:textId="77777777" w:rsidR="001B5B3C" w:rsidRPr="005B5C7C" w:rsidRDefault="001B5B3C" w:rsidP="005B5C7C">
            <w:pPr>
              <w:pStyle w:val="a3"/>
            </w:pPr>
            <w:r w:rsidRPr="005B5C7C">
              <w:t>Прямоугольник, овал.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7705ED" w14:textId="77777777" w:rsidR="001B5B3C" w:rsidRPr="005B5C7C" w:rsidRDefault="001B5B3C" w:rsidP="005B5C7C">
            <w:pPr>
              <w:pStyle w:val="a3"/>
            </w:pPr>
            <w:r w:rsidRPr="005B5C7C">
              <w:t>Знакомство с геометрическими фигурами. Развитие зрительного восприятия, внимания. Формирование элементарных математических представлений.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2B0548" w14:textId="77777777" w:rsidR="001B5B3C" w:rsidRPr="005B5C7C" w:rsidRDefault="001B5B3C" w:rsidP="005B5C7C">
            <w:pPr>
              <w:pStyle w:val="a3"/>
              <w:numPr>
                <w:ilvl w:val="0"/>
                <w:numId w:val="9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«Узнай предмет по форме».</w:t>
            </w:r>
          </w:p>
          <w:p w14:paraId="747646C3" w14:textId="77777777" w:rsidR="001B5B3C" w:rsidRPr="005B5C7C" w:rsidRDefault="001B5B3C" w:rsidP="005B5C7C">
            <w:pPr>
              <w:pStyle w:val="a3"/>
              <w:numPr>
                <w:ilvl w:val="0"/>
                <w:numId w:val="9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«Угадай на ощупь».</w:t>
            </w:r>
          </w:p>
        </w:tc>
      </w:tr>
      <w:tr w:rsidR="001B5B3C" w:rsidRPr="005B5C7C" w14:paraId="3281CC0C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C275A0" w14:textId="77777777" w:rsidR="001B5B3C" w:rsidRPr="005B5C7C" w:rsidRDefault="001B5B3C" w:rsidP="005B5C7C">
            <w:pPr>
              <w:pStyle w:val="a3"/>
            </w:pPr>
            <w:r w:rsidRPr="005B5C7C">
              <w:t>12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7274F6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1EA2F9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5F01E5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D8AD6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73DAFE92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7DAA99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80678F0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5A625C" w14:textId="77777777" w:rsidR="001B5B3C" w:rsidRPr="005B5C7C" w:rsidRDefault="001B5B3C" w:rsidP="005B5C7C">
            <w:pPr>
              <w:pStyle w:val="a3"/>
            </w:pPr>
            <w:r w:rsidRPr="005B5C7C">
              <w:t>Части и целое.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7C2EBA" w14:textId="77777777" w:rsidR="001B5B3C" w:rsidRPr="005B5C7C" w:rsidRDefault="001B5B3C" w:rsidP="005B5C7C">
            <w:pPr>
              <w:pStyle w:val="a3"/>
            </w:pPr>
            <w:r w:rsidRPr="005B5C7C">
              <w:t>Формирование навыка узнавать предмет по его части. Развитие умения собирать из частей целый предмет. Развитие целостного и дифференцированного восприятия, зрительного внимания, наглядно-образного мышления.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195E1A" w14:textId="77777777" w:rsidR="001B5B3C" w:rsidRPr="005B5C7C" w:rsidRDefault="001B5B3C" w:rsidP="005B5C7C">
            <w:pPr>
              <w:pStyle w:val="a3"/>
              <w:numPr>
                <w:ilvl w:val="0"/>
                <w:numId w:val="10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«Угадай предмет по его части».</w:t>
            </w:r>
          </w:p>
          <w:p w14:paraId="603BDEB0" w14:textId="77777777" w:rsidR="001B5B3C" w:rsidRPr="005B5C7C" w:rsidRDefault="001B5B3C" w:rsidP="005B5C7C">
            <w:pPr>
              <w:pStyle w:val="a3"/>
              <w:numPr>
                <w:ilvl w:val="0"/>
                <w:numId w:val="10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«Дорисуй вторую половину».</w:t>
            </w:r>
          </w:p>
        </w:tc>
      </w:tr>
      <w:tr w:rsidR="001B5B3C" w:rsidRPr="005B5C7C" w14:paraId="4958E988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6511D0" w14:textId="77777777" w:rsidR="001B5B3C" w:rsidRPr="005B5C7C" w:rsidRDefault="001B5B3C" w:rsidP="005B5C7C">
            <w:pPr>
              <w:pStyle w:val="a3"/>
            </w:pPr>
            <w:r w:rsidRPr="005B5C7C">
              <w:t>13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7692C42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D3B5B2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EE3FB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0EFEF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6DD8ECCA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03D407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4EA17A3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99B53C" w14:textId="77777777" w:rsidR="001B5B3C" w:rsidRPr="005B5C7C" w:rsidRDefault="001B5B3C" w:rsidP="005B5C7C">
            <w:pPr>
              <w:pStyle w:val="a3"/>
            </w:pPr>
            <w:r w:rsidRPr="005B5C7C">
              <w:t>Число и цифра. Запоминание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CAA3BA" w14:textId="77777777" w:rsidR="001B5B3C" w:rsidRPr="005B5C7C" w:rsidRDefault="001B5B3C" w:rsidP="005B5C7C">
            <w:pPr>
              <w:pStyle w:val="a3"/>
            </w:pPr>
            <w:r w:rsidRPr="005B5C7C">
              <w:t xml:space="preserve">Состав числа, порядок чисел, числовой ряд. Развитие умения соотносить количественную группу с соответствующими числом и цифрой. </w:t>
            </w:r>
            <w:r w:rsidRPr="005B5C7C">
              <w:lastRenderedPageBreak/>
              <w:t>Развитие мыслительных операций. Формирование математических представлений.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F7E3BF" w14:textId="77777777" w:rsidR="001B5B3C" w:rsidRPr="005B5C7C" w:rsidRDefault="001B5B3C" w:rsidP="005B5C7C">
            <w:pPr>
              <w:pStyle w:val="a3"/>
              <w:numPr>
                <w:ilvl w:val="0"/>
                <w:numId w:val="11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>. игра «Найди соответствующую цифру».</w:t>
            </w:r>
          </w:p>
          <w:p w14:paraId="72E8F3AB" w14:textId="77777777" w:rsidR="001B5B3C" w:rsidRPr="005B5C7C" w:rsidRDefault="001B5B3C" w:rsidP="005B5C7C">
            <w:pPr>
              <w:pStyle w:val="a3"/>
              <w:numPr>
                <w:ilvl w:val="0"/>
                <w:numId w:val="11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«Продолжи числовой ряд».</w:t>
            </w:r>
          </w:p>
        </w:tc>
      </w:tr>
      <w:tr w:rsidR="001B5B3C" w:rsidRPr="005B5C7C" w14:paraId="13A291DE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010362" w14:textId="77777777" w:rsidR="001B5B3C" w:rsidRPr="005B5C7C" w:rsidRDefault="001B5B3C" w:rsidP="005B5C7C">
            <w:pPr>
              <w:pStyle w:val="a3"/>
            </w:pPr>
            <w:r w:rsidRPr="005B5C7C">
              <w:t>14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FEBA622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5156E4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7F624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EA754B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21CA3048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C2C066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5BDF3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8F6334" w14:textId="77777777" w:rsidR="001B5B3C" w:rsidRPr="005B5C7C" w:rsidRDefault="001B5B3C" w:rsidP="005B5C7C">
            <w:pPr>
              <w:pStyle w:val="a3"/>
            </w:pPr>
            <w:r w:rsidRPr="005B5C7C">
              <w:t>Число и цифра.</w:t>
            </w:r>
          </w:p>
          <w:p w14:paraId="0ADD7F1C" w14:textId="77777777" w:rsidR="001B5B3C" w:rsidRPr="005B5C7C" w:rsidRDefault="001B5B3C" w:rsidP="005B5C7C">
            <w:pPr>
              <w:pStyle w:val="a3"/>
            </w:pPr>
            <w:r w:rsidRPr="005B5C7C">
              <w:t>Порядок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621801" w14:textId="77777777" w:rsidR="001B5B3C" w:rsidRPr="005B5C7C" w:rsidRDefault="001B5B3C" w:rsidP="005B5C7C">
            <w:pPr>
              <w:pStyle w:val="a3"/>
            </w:pPr>
            <w:r w:rsidRPr="005B5C7C">
              <w:t>Состав числа, порядок чисел, числовой ряд. Развитие умения соотносить количественную группу с соответствующими числом и цифрой. Развитие мыслительных операций. Формирование математических представлений.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3FDF77" w14:textId="77777777" w:rsidR="001B5B3C" w:rsidRPr="005B5C7C" w:rsidRDefault="001B5B3C" w:rsidP="005B5C7C">
            <w:pPr>
              <w:pStyle w:val="a3"/>
              <w:numPr>
                <w:ilvl w:val="0"/>
                <w:numId w:val="1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соответствующую цифру»</w:t>
            </w:r>
          </w:p>
          <w:p w14:paraId="616CB0DE" w14:textId="77777777" w:rsidR="001B5B3C" w:rsidRPr="005B5C7C" w:rsidRDefault="001B5B3C" w:rsidP="005B5C7C">
            <w:pPr>
              <w:pStyle w:val="a3"/>
              <w:numPr>
                <w:ilvl w:val="0"/>
                <w:numId w:val="1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«Продолжи числовой (предметный) ряд».</w:t>
            </w:r>
          </w:p>
        </w:tc>
      </w:tr>
      <w:tr w:rsidR="001B5B3C" w:rsidRPr="005B5C7C" w14:paraId="1CD947EE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AB08C1" w14:textId="77777777" w:rsidR="001B5B3C" w:rsidRPr="005B5C7C" w:rsidRDefault="001B5B3C" w:rsidP="005B5C7C">
            <w:pPr>
              <w:pStyle w:val="a3"/>
            </w:pPr>
            <w:r w:rsidRPr="005B5C7C">
              <w:t>15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07BC2B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E9777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99D92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2D09AF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77948917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A948A1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543A2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547D910" w14:textId="77777777" w:rsidR="001B5B3C" w:rsidRPr="005B5C7C" w:rsidRDefault="001B5B3C" w:rsidP="005B5C7C">
            <w:pPr>
              <w:pStyle w:val="a3"/>
            </w:pPr>
            <w:r w:rsidRPr="005B5C7C">
              <w:t>Написание элементов букв.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05F0E0F" w14:textId="77777777" w:rsidR="001B5B3C" w:rsidRPr="005B5C7C" w:rsidRDefault="001B5B3C" w:rsidP="005B5C7C">
            <w:pPr>
              <w:pStyle w:val="a3"/>
            </w:pPr>
            <w:r w:rsidRPr="005B5C7C">
              <w:t>Закрепление элементов строчных и заглавных букв: крючки, петли.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9AB27B8" w14:textId="77777777" w:rsidR="001B5B3C" w:rsidRPr="005B5C7C" w:rsidRDefault="001B5B3C" w:rsidP="005B5C7C">
            <w:pPr>
              <w:pStyle w:val="a3"/>
              <w:numPr>
                <w:ilvl w:val="0"/>
                <w:numId w:val="1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«Допиши элемент»</w:t>
            </w:r>
          </w:p>
          <w:p w14:paraId="361FA89E" w14:textId="77777777" w:rsidR="001B5B3C" w:rsidRPr="005B5C7C" w:rsidRDefault="001B5B3C" w:rsidP="005B5C7C">
            <w:pPr>
              <w:pStyle w:val="a3"/>
              <w:numPr>
                <w:ilvl w:val="0"/>
                <w:numId w:val="1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«Запомни и напиши».</w:t>
            </w:r>
          </w:p>
        </w:tc>
      </w:tr>
      <w:tr w:rsidR="001B5B3C" w:rsidRPr="005B5C7C" w14:paraId="242E21BC" w14:textId="77777777" w:rsidTr="00542049"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5C3371" w14:textId="77777777" w:rsidR="001B5B3C" w:rsidRPr="005B5C7C" w:rsidRDefault="001B5B3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III четверть</w:t>
            </w:r>
          </w:p>
        </w:tc>
      </w:tr>
      <w:tr w:rsidR="001B5B3C" w:rsidRPr="005B5C7C" w14:paraId="5CC7B65D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D0FF2B" w14:textId="77777777" w:rsidR="001B5B3C" w:rsidRPr="005B5C7C" w:rsidRDefault="001B5B3C" w:rsidP="005B5C7C">
            <w:pPr>
              <w:pStyle w:val="a3"/>
            </w:pPr>
            <w:r w:rsidRPr="005B5C7C">
              <w:t>16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D9CE3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C9EE2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7C2088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CE5CB7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3D486D59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ABFE79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4E6F5B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12B23A" w14:textId="77777777" w:rsidR="001B5B3C" w:rsidRPr="005B5C7C" w:rsidRDefault="001B5B3C" w:rsidP="005B5C7C">
            <w:pPr>
              <w:pStyle w:val="a3"/>
            </w:pPr>
            <w:r w:rsidRPr="005B5C7C">
              <w:t>Написание цифр.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4C2F71" w14:textId="77777777" w:rsidR="001B5B3C" w:rsidRPr="005B5C7C" w:rsidRDefault="001B5B3C" w:rsidP="005B5C7C">
            <w:pPr>
              <w:pStyle w:val="a3"/>
            </w:pPr>
            <w:r w:rsidRPr="005B5C7C">
              <w:t>Определение числа. Порядок числа. Соотнесение числа и соответствующей цифрой. Развитие математических представлений, мыслительных операций.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C4C9C2" w14:textId="77777777" w:rsidR="001B5B3C" w:rsidRPr="005B5C7C" w:rsidRDefault="001B5B3C" w:rsidP="005B5C7C">
            <w:pPr>
              <w:pStyle w:val="a3"/>
              <w:numPr>
                <w:ilvl w:val="0"/>
                <w:numId w:val="1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соответствующую цифру»</w:t>
            </w:r>
          </w:p>
          <w:p w14:paraId="727CEACB" w14:textId="77777777" w:rsidR="001B5B3C" w:rsidRPr="005B5C7C" w:rsidRDefault="001B5B3C" w:rsidP="005B5C7C">
            <w:pPr>
              <w:pStyle w:val="a3"/>
              <w:numPr>
                <w:ilvl w:val="0"/>
                <w:numId w:val="1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«Продолжи цифровой ряд».</w:t>
            </w:r>
          </w:p>
        </w:tc>
      </w:tr>
      <w:tr w:rsidR="001B5B3C" w:rsidRPr="005B5C7C" w14:paraId="343A76A6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97D610" w14:textId="77777777" w:rsidR="001B5B3C" w:rsidRPr="005B5C7C" w:rsidRDefault="001B5B3C" w:rsidP="005B5C7C">
            <w:pPr>
              <w:pStyle w:val="a3"/>
            </w:pPr>
            <w:r w:rsidRPr="005B5C7C">
              <w:t>17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FBD86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AA219D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D86C57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C0F315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11089319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E68842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06308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C80A21B" w14:textId="77777777" w:rsidR="001B5B3C" w:rsidRPr="005B5C7C" w:rsidRDefault="001B5B3C" w:rsidP="005B5C7C">
            <w:pPr>
              <w:pStyle w:val="a3"/>
            </w:pPr>
            <w:r w:rsidRPr="005B5C7C">
              <w:t>Составление описательного рассказа о предмете.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D7B156" w14:textId="77777777" w:rsidR="001B5B3C" w:rsidRPr="005B5C7C" w:rsidRDefault="001B5B3C" w:rsidP="005B5C7C">
            <w:pPr>
              <w:pStyle w:val="a3"/>
            </w:pPr>
            <w:r w:rsidRPr="005B5C7C">
              <w:t>Обобщение и закрепление знаний о детских видах спорта, детских играх зимой. Развитие грамматического строя речи, воображения. Расширение словарного запаса.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BB0DAD" w14:textId="77777777" w:rsidR="001B5B3C" w:rsidRPr="005B5C7C" w:rsidRDefault="001B5B3C" w:rsidP="005B5C7C">
            <w:pPr>
              <w:pStyle w:val="a3"/>
              <w:numPr>
                <w:ilvl w:val="0"/>
                <w:numId w:val="1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«Дополни рассказ»</w:t>
            </w:r>
          </w:p>
        </w:tc>
      </w:tr>
      <w:tr w:rsidR="001B5B3C" w:rsidRPr="005B5C7C" w14:paraId="59D4E883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0FFD31E" w14:textId="77777777" w:rsidR="001B5B3C" w:rsidRPr="005B5C7C" w:rsidRDefault="001B5B3C" w:rsidP="005B5C7C">
            <w:pPr>
              <w:pStyle w:val="a3"/>
            </w:pPr>
            <w:r w:rsidRPr="005B5C7C">
              <w:t>18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52DFB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35E5E8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5E41F4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151BB7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7C15E0E2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E8C9CC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9279A5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515CF3" w14:textId="77777777" w:rsidR="001B5B3C" w:rsidRPr="005B5C7C" w:rsidRDefault="001B5B3C" w:rsidP="005B5C7C">
            <w:pPr>
              <w:pStyle w:val="a3"/>
            </w:pPr>
            <w:r w:rsidRPr="005B5C7C">
              <w:t>Заглавная и строчная буква.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679DFC" w14:textId="77777777" w:rsidR="001B5B3C" w:rsidRPr="005B5C7C" w:rsidRDefault="001B5B3C" w:rsidP="005B5C7C">
            <w:pPr>
              <w:pStyle w:val="a3"/>
            </w:pPr>
            <w:r w:rsidRPr="005B5C7C">
              <w:t>Закрепление знаний о заглавных и строчных буквах. Развитие целостного восприятия, графо-</w:t>
            </w:r>
            <w:r w:rsidRPr="005B5C7C">
              <w:lastRenderedPageBreak/>
              <w:t>моторных навыков, координации движений, зрительного восприятия, зрительной памяти.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4249FDE" w14:textId="77777777" w:rsidR="001B5B3C" w:rsidRPr="005B5C7C" w:rsidRDefault="001B5B3C" w:rsidP="005B5C7C">
            <w:pPr>
              <w:pStyle w:val="a3"/>
            </w:pPr>
            <w:r w:rsidRPr="005B5C7C">
              <w:lastRenderedPageBreak/>
              <w:t>Графический диктант.</w:t>
            </w:r>
          </w:p>
        </w:tc>
      </w:tr>
      <w:tr w:rsidR="001B5B3C" w:rsidRPr="005B5C7C" w14:paraId="0B0A5AE7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614B1D" w14:textId="77777777" w:rsidR="001B5B3C" w:rsidRPr="005B5C7C" w:rsidRDefault="001B5B3C" w:rsidP="005B5C7C">
            <w:pPr>
              <w:pStyle w:val="a3"/>
            </w:pPr>
            <w:r w:rsidRPr="005B5C7C">
              <w:t>19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8B920B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6E893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93A974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D874ED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2CBC6A30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4E093E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C54CC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71F47CB" w14:textId="77777777" w:rsidR="001B5B3C" w:rsidRPr="005B5C7C" w:rsidRDefault="001B5B3C" w:rsidP="005B5C7C">
            <w:pPr>
              <w:pStyle w:val="a3"/>
            </w:pPr>
            <w:r w:rsidRPr="005B5C7C">
              <w:t>Чтение слогов.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1222B8" w14:textId="77777777" w:rsidR="001B5B3C" w:rsidRPr="005B5C7C" w:rsidRDefault="001B5B3C" w:rsidP="005B5C7C">
            <w:pPr>
              <w:pStyle w:val="a3"/>
            </w:pPr>
            <w:r w:rsidRPr="005B5C7C">
              <w:t>Развитие умения складывать звуки (буквы) в слоги. Развитие кругозора, словаря, зрительного восприятия, наглядно-образного мышления.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CABCDD" w14:textId="77777777" w:rsidR="001B5B3C" w:rsidRPr="005B5C7C" w:rsidRDefault="001B5B3C" w:rsidP="005B5C7C">
            <w:pPr>
              <w:pStyle w:val="a3"/>
            </w:pPr>
            <w:r w:rsidRPr="005B5C7C">
              <w:t>Упражнения в чтении составленных слогов.</w:t>
            </w:r>
          </w:p>
        </w:tc>
      </w:tr>
      <w:tr w:rsidR="001B5B3C" w:rsidRPr="005B5C7C" w14:paraId="6B29211E" w14:textId="77777777" w:rsidTr="005420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428FAC" w14:textId="77777777" w:rsidR="001B5B3C" w:rsidRPr="005B5C7C" w:rsidRDefault="001B5B3C" w:rsidP="005B5C7C">
            <w:pPr>
              <w:pStyle w:val="a3"/>
            </w:pPr>
            <w:r w:rsidRPr="005B5C7C">
              <w:t>20 неделя</w:t>
            </w:r>
          </w:p>
        </w:tc>
        <w:tc>
          <w:tcPr>
            <w:tcW w:w="4574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8EAA54" w14:textId="77777777" w:rsidR="001B5B3C" w:rsidRPr="005B5C7C" w:rsidRDefault="001B5B3C" w:rsidP="005B5C7C">
            <w:pPr>
              <w:pStyle w:val="a3"/>
            </w:pPr>
            <w:r w:rsidRPr="005B5C7C">
              <w:t>Дополнительные каникулы</w:t>
            </w:r>
          </w:p>
        </w:tc>
      </w:tr>
      <w:tr w:rsidR="001B5B3C" w:rsidRPr="005B5C7C" w14:paraId="34681F7B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3E87C7A" w14:textId="77777777" w:rsidR="001B5B3C" w:rsidRPr="005B5C7C" w:rsidRDefault="001B5B3C" w:rsidP="005B5C7C">
            <w:pPr>
              <w:pStyle w:val="a3"/>
            </w:pPr>
            <w:r w:rsidRPr="005B5C7C">
              <w:t>21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FC2279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C340BD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C97891F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C744AD9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2B0094B2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8C7173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E9125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721522" w14:textId="77777777" w:rsidR="001B5B3C" w:rsidRPr="005B5C7C" w:rsidRDefault="001B5B3C" w:rsidP="005B5C7C">
            <w:pPr>
              <w:pStyle w:val="a3"/>
            </w:pPr>
            <w:r w:rsidRPr="005B5C7C">
              <w:t>Написание слогов.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A19EA7" w14:textId="77777777" w:rsidR="001B5B3C" w:rsidRPr="005B5C7C" w:rsidRDefault="001B5B3C" w:rsidP="005B5C7C">
            <w:pPr>
              <w:pStyle w:val="a3"/>
            </w:pPr>
            <w:r w:rsidRPr="005B5C7C">
              <w:t>Закрепление элементов строчных и заглавных букв: крючки, петли, соединение букв. Развитие зрительного внимания, восприятия, зрительно-моторной координации, графо-моторных навыков. Развитие ориентировки на листе бумаги.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505CAF" w14:textId="77777777" w:rsidR="001B5B3C" w:rsidRPr="005B5C7C" w:rsidRDefault="001B5B3C" w:rsidP="005B5C7C">
            <w:pPr>
              <w:pStyle w:val="a3"/>
            </w:pPr>
            <w:r w:rsidRPr="005B5C7C">
              <w:t>Упражнения в написании слогов.</w:t>
            </w:r>
          </w:p>
        </w:tc>
      </w:tr>
      <w:tr w:rsidR="001B5B3C" w:rsidRPr="005B5C7C" w14:paraId="7B7CC576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553273" w14:textId="77777777" w:rsidR="001B5B3C" w:rsidRPr="005B5C7C" w:rsidRDefault="001B5B3C" w:rsidP="005B5C7C">
            <w:pPr>
              <w:pStyle w:val="a3"/>
            </w:pPr>
            <w:r w:rsidRPr="005B5C7C">
              <w:t>22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7D520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5C18242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AEE70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FE1FB91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60D9345A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B02D42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C544AD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3E85286" w14:textId="77777777" w:rsidR="001B5B3C" w:rsidRPr="005B5C7C" w:rsidRDefault="001B5B3C" w:rsidP="005B5C7C">
            <w:pPr>
              <w:pStyle w:val="a3"/>
            </w:pPr>
            <w:r w:rsidRPr="005B5C7C">
              <w:t>Решение примеров на сложение и вычитание.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2B2C8ED" w14:textId="77777777" w:rsidR="001B5B3C" w:rsidRPr="005B5C7C" w:rsidRDefault="001B5B3C" w:rsidP="005B5C7C">
            <w:pPr>
              <w:pStyle w:val="a3"/>
            </w:pPr>
            <w:r w:rsidRPr="005B5C7C">
              <w:t>Закрепление состава чисел, числового ряда, счёта. Развитие мыслительных операций, математических представлений, навыков счёта.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D31BAA" w14:textId="77777777" w:rsidR="001B5B3C" w:rsidRPr="005B5C7C" w:rsidRDefault="001B5B3C" w:rsidP="005B5C7C">
            <w:pPr>
              <w:pStyle w:val="a3"/>
            </w:pPr>
            <w:r w:rsidRPr="005B5C7C">
              <w:t>Упражнения в решении примеров на сложение и вычитание.</w:t>
            </w:r>
          </w:p>
        </w:tc>
      </w:tr>
      <w:tr w:rsidR="001B5B3C" w:rsidRPr="005B5C7C" w14:paraId="64D69DCB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BA5A9B" w14:textId="77777777" w:rsidR="001B5B3C" w:rsidRPr="005B5C7C" w:rsidRDefault="001B5B3C" w:rsidP="005B5C7C">
            <w:pPr>
              <w:pStyle w:val="a3"/>
            </w:pPr>
            <w:r w:rsidRPr="005B5C7C">
              <w:t>23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32B41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33B0A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0C7F10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F734979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57C5D7F1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7051BC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7FC5CB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77E5E0F" w14:textId="77777777" w:rsidR="001B5B3C" w:rsidRPr="005B5C7C" w:rsidRDefault="001B5B3C" w:rsidP="005B5C7C">
            <w:pPr>
              <w:pStyle w:val="a3"/>
            </w:pPr>
            <w:r w:rsidRPr="005B5C7C">
              <w:t>«Что перепутал художник?»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EB1D0B" w14:textId="77777777" w:rsidR="001B5B3C" w:rsidRPr="005B5C7C" w:rsidRDefault="001B5B3C" w:rsidP="005B5C7C">
            <w:pPr>
              <w:pStyle w:val="a3"/>
            </w:pPr>
            <w:r w:rsidRPr="005B5C7C">
              <w:t>Рассматривание картинок, нахождение ошибок в рисунках. Развитие мышления, речи.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C626A9" w14:textId="77777777" w:rsidR="001B5B3C" w:rsidRPr="005B5C7C" w:rsidRDefault="001B5B3C" w:rsidP="005B5C7C">
            <w:pPr>
              <w:pStyle w:val="a3"/>
              <w:numPr>
                <w:ilvl w:val="0"/>
                <w:numId w:val="16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«Что перепутано?»</w:t>
            </w:r>
          </w:p>
        </w:tc>
      </w:tr>
      <w:tr w:rsidR="001B5B3C" w:rsidRPr="005B5C7C" w14:paraId="7D47C85A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FA1B61" w14:textId="77777777" w:rsidR="001B5B3C" w:rsidRPr="005B5C7C" w:rsidRDefault="001B5B3C" w:rsidP="005B5C7C">
            <w:pPr>
              <w:pStyle w:val="a3"/>
            </w:pPr>
            <w:r w:rsidRPr="005B5C7C">
              <w:t>24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F9487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5E744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9F4FE2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C8829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68DB9D3E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DE268C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799A74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2274CED" w14:textId="77777777" w:rsidR="001B5B3C" w:rsidRPr="005B5C7C" w:rsidRDefault="001B5B3C" w:rsidP="005B5C7C">
            <w:pPr>
              <w:pStyle w:val="a3"/>
            </w:pPr>
            <w:r w:rsidRPr="005B5C7C">
              <w:t>Решение задач на одно действие.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BEF272" w14:textId="77777777" w:rsidR="001B5B3C" w:rsidRPr="005B5C7C" w:rsidRDefault="001B5B3C" w:rsidP="005B5C7C">
            <w:pPr>
              <w:pStyle w:val="a3"/>
            </w:pPr>
            <w:r w:rsidRPr="005B5C7C">
              <w:t>Определение главной мысли и вопроса в задаче. Развитие мышления, внимания, счётных навыков.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67CACB" w14:textId="77777777" w:rsidR="001B5B3C" w:rsidRPr="005B5C7C" w:rsidRDefault="001B5B3C" w:rsidP="005B5C7C">
            <w:pPr>
              <w:pStyle w:val="a3"/>
            </w:pPr>
            <w:r w:rsidRPr="005B5C7C">
              <w:t>Упражнения в решении задач на сложение и вычитание в одно действие.</w:t>
            </w:r>
          </w:p>
        </w:tc>
      </w:tr>
      <w:tr w:rsidR="001B5B3C" w:rsidRPr="005B5C7C" w14:paraId="212EB095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2C4903" w14:textId="77777777" w:rsidR="001B5B3C" w:rsidRPr="005B5C7C" w:rsidRDefault="001B5B3C" w:rsidP="005B5C7C">
            <w:pPr>
              <w:pStyle w:val="a3"/>
            </w:pPr>
            <w:r w:rsidRPr="005B5C7C">
              <w:t>25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F9CAB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EE3758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21613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9C31C9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7C25BB26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38FF53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A7D9A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55FF50" w14:textId="77777777" w:rsidR="001B5B3C" w:rsidRPr="005B5C7C" w:rsidRDefault="001B5B3C" w:rsidP="005B5C7C">
            <w:pPr>
              <w:pStyle w:val="a3"/>
            </w:pPr>
            <w:r w:rsidRPr="005B5C7C">
              <w:t>Определение предметов на ощупь.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8306E83" w14:textId="77777777" w:rsidR="001B5B3C" w:rsidRPr="005B5C7C" w:rsidRDefault="001B5B3C" w:rsidP="005B5C7C">
            <w:pPr>
              <w:pStyle w:val="a3"/>
            </w:pPr>
            <w:r w:rsidRPr="005B5C7C">
              <w:t xml:space="preserve">Развитие умения определять предметы </w:t>
            </w:r>
            <w:r w:rsidRPr="005B5C7C">
              <w:lastRenderedPageBreak/>
              <w:t>на ощупь. Развитие тактильных ощущений, восприятия, моторики.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0C83B5" w14:textId="77777777" w:rsidR="001B5B3C" w:rsidRPr="005B5C7C" w:rsidRDefault="001B5B3C" w:rsidP="005B5C7C">
            <w:pPr>
              <w:pStyle w:val="a3"/>
              <w:numPr>
                <w:ilvl w:val="0"/>
                <w:numId w:val="17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 xml:space="preserve">. игра </w:t>
            </w:r>
            <w:r w:rsidRPr="005B5C7C">
              <w:lastRenderedPageBreak/>
              <w:t>«Волшебный мешочек»</w:t>
            </w:r>
          </w:p>
        </w:tc>
      </w:tr>
      <w:tr w:rsidR="001B5B3C" w:rsidRPr="005B5C7C" w14:paraId="10B91E10" w14:textId="77777777" w:rsidTr="00542049"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899F82" w14:textId="77777777" w:rsidR="001B5B3C" w:rsidRPr="005B5C7C" w:rsidRDefault="001B5B3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lastRenderedPageBreak/>
              <w:t>IV четверть</w:t>
            </w:r>
          </w:p>
        </w:tc>
      </w:tr>
      <w:tr w:rsidR="001B5B3C" w:rsidRPr="005B5C7C" w14:paraId="34C81E35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C30B81" w14:textId="77777777" w:rsidR="001B5B3C" w:rsidRPr="005B5C7C" w:rsidRDefault="001B5B3C" w:rsidP="005B5C7C">
            <w:pPr>
              <w:pStyle w:val="a3"/>
            </w:pPr>
            <w:r w:rsidRPr="005B5C7C">
              <w:t>26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9D1679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740C27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03191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E6A15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149FDB0B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3BB968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44C90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E13AA8" w14:textId="77777777" w:rsidR="001B5B3C" w:rsidRPr="005B5C7C" w:rsidRDefault="001B5B3C" w:rsidP="005B5C7C">
            <w:pPr>
              <w:pStyle w:val="a3"/>
            </w:pPr>
            <w:r w:rsidRPr="005B5C7C">
              <w:t>Сравнение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941772" w14:textId="77777777" w:rsidR="001B5B3C" w:rsidRPr="005B5C7C" w:rsidRDefault="001B5B3C" w:rsidP="005B5C7C">
            <w:pPr>
              <w:pStyle w:val="a3"/>
            </w:pPr>
            <w:r w:rsidRPr="005B5C7C">
              <w:t>Развитие мышления, речи, пространственных представлений.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545724" w14:textId="77777777" w:rsidR="001B5B3C" w:rsidRPr="005B5C7C" w:rsidRDefault="001B5B3C" w:rsidP="005B5C7C">
            <w:pPr>
              <w:pStyle w:val="a3"/>
            </w:pPr>
            <w:r w:rsidRPr="005B5C7C">
              <w:t>Поиск и называние отличий предметов.</w:t>
            </w:r>
          </w:p>
        </w:tc>
      </w:tr>
      <w:tr w:rsidR="001B5B3C" w:rsidRPr="005B5C7C" w14:paraId="41D24241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A2FC1A" w14:textId="77777777" w:rsidR="001B5B3C" w:rsidRPr="005B5C7C" w:rsidRDefault="001B5B3C" w:rsidP="005B5C7C">
            <w:pPr>
              <w:pStyle w:val="a3"/>
            </w:pPr>
            <w:r w:rsidRPr="005B5C7C">
              <w:t>27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EAE59BF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B5C83B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CF631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19334F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680D3492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448850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2E309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0AEE4A" w14:textId="77777777" w:rsidR="001B5B3C" w:rsidRPr="005B5C7C" w:rsidRDefault="001B5B3C" w:rsidP="005B5C7C">
            <w:pPr>
              <w:pStyle w:val="a3"/>
            </w:pPr>
            <w:r w:rsidRPr="005B5C7C">
              <w:t>Логический ряд.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647A34" w14:textId="77777777" w:rsidR="001B5B3C" w:rsidRPr="005B5C7C" w:rsidRDefault="001B5B3C" w:rsidP="005B5C7C">
            <w:pPr>
              <w:pStyle w:val="a3"/>
            </w:pPr>
            <w:r w:rsidRPr="005B5C7C">
              <w:t>Закрепление знаний о геометрических фигурах. Развитие зрительного внимания, зрительного восприятия. Формирование математических представлений.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B0F754" w14:textId="77777777" w:rsidR="001B5B3C" w:rsidRPr="005B5C7C" w:rsidRDefault="001B5B3C" w:rsidP="005B5C7C">
            <w:pPr>
              <w:pStyle w:val="a3"/>
            </w:pPr>
            <w:r w:rsidRPr="005B5C7C">
              <w:t>Упражнения в правильном назывании предметов.</w:t>
            </w:r>
          </w:p>
        </w:tc>
      </w:tr>
      <w:tr w:rsidR="001B5B3C" w:rsidRPr="005B5C7C" w14:paraId="35958722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A6A3D2" w14:textId="77777777" w:rsidR="001B5B3C" w:rsidRPr="005B5C7C" w:rsidRDefault="001B5B3C" w:rsidP="005B5C7C">
            <w:pPr>
              <w:pStyle w:val="a3"/>
            </w:pPr>
            <w:r w:rsidRPr="005B5C7C">
              <w:t>28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E7A6E0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F9B551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ADCB61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6011B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0BFDE3D0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6DE66A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72D39C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0EC696" w14:textId="77777777" w:rsidR="001B5B3C" w:rsidRPr="005B5C7C" w:rsidRDefault="001B5B3C" w:rsidP="005B5C7C">
            <w:pPr>
              <w:pStyle w:val="a3"/>
            </w:pPr>
            <w:r w:rsidRPr="005B5C7C">
              <w:t>Прямой и обратный счёт.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E537EB" w14:textId="77777777" w:rsidR="001B5B3C" w:rsidRPr="005B5C7C" w:rsidRDefault="001B5B3C" w:rsidP="005B5C7C">
            <w:pPr>
              <w:pStyle w:val="a3"/>
            </w:pPr>
            <w:r w:rsidRPr="005B5C7C">
              <w:t>Отработка навыков счёта. Формирование математических представлений, мыслительных операций.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9EFA87" w14:textId="77777777" w:rsidR="001B5B3C" w:rsidRPr="005B5C7C" w:rsidRDefault="001B5B3C" w:rsidP="005B5C7C">
            <w:pPr>
              <w:pStyle w:val="a3"/>
            </w:pPr>
            <w:r w:rsidRPr="005B5C7C">
              <w:t>Дидактические игры «Посчитай правильно», «Назови соседей числа»</w:t>
            </w:r>
          </w:p>
        </w:tc>
      </w:tr>
      <w:tr w:rsidR="001B5B3C" w:rsidRPr="005B5C7C" w14:paraId="784D6DFB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6196314" w14:textId="77777777" w:rsidR="001B5B3C" w:rsidRPr="005B5C7C" w:rsidRDefault="001B5B3C" w:rsidP="005B5C7C">
            <w:pPr>
              <w:pStyle w:val="a3"/>
            </w:pPr>
            <w:r w:rsidRPr="005B5C7C">
              <w:t>29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FAB8C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9075B3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003D15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33F512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4BB46E0E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8137E2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49C31F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5CF7D4A" w14:textId="77777777" w:rsidR="001B5B3C" w:rsidRPr="005B5C7C" w:rsidRDefault="001B5B3C" w:rsidP="005B5C7C">
            <w:pPr>
              <w:pStyle w:val="a3"/>
            </w:pPr>
            <w:r w:rsidRPr="005B5C7C">
              <w:t>Геометрические фигуры.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40651A0" w14:textId="77777777" w:rsidR="001B5B3C" w:rsidRPr="005B5C7C" w:rsidRDefault="001B5B3C" w:rsidP="005B5C7C">
            <w:pPr>
              <w:pStyle w:val="a3"/>
            </w:pPr>
            <w:r w:rsidRPr="005B5C7C">
              <w:t>Закрепление знаний о геометрических фигурах. Развитие умения сравнивать предметы по форме, цвету, величине. Развитие зрительной памяти, целостного восприятия.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1766DD9" w14:textId="77777777" w:rsidR="001B5B3C" w:rsidRPr="005B5C7C" w:rsidRDefault="001B5B3C" w:rsidP="005B5C7C">
            <w:pPr>
              <w:pStyle w:val="a3"/>
            </w:pPr>
            <w:r w:rsidRPr="005B5C7C">
              <w:t>Графический диктант.</w:t>
            </w:r>
          </w:p>
          <w:p w14:paraId="2760E816" w14:textId="77777777" w:rsidR="001B5B3C" w:rsidRPr="005B5C7C" w:rsidRDefault="001B5B3C" w:rsidP="005B5C7C">
            <w:pPr>
              <w:pStyle w:val="a3"/>
            </w:pPr>
            <w:r w:rsidRPr="005B5C7C">
              <w:t>Последовательный ряд.</w:t>
            </w:r>
          </w:p>
        </w:tc>
      </w:tr>
      <w:tr w:rsidR="001B5B3C" w:rsidRPr="005B5C7C" w14:paraId="66961282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3EEF5A9" w14:textId="77777777" w:rsidR="001B5B3C" w:rsidRPr="005B5C7C" w:rsidRDefault="001B5B3C" w:rsidP="005B5C7C">
            <w:pPr>
              <w:pStyle w:val="a3"/>
            </w:pPr>
            <w:r w:rsidRPr="005B5C7C">
              <w:t>30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5347C8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F5B95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D532B3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06D7EB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4BA9C48A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50F1A6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5340C7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E8D31B" w14:textId="77777777" w:rsidR="001B5B3C" w:rsidRPr="005B5C7C" w:rsidRDefault="001B5B3C" w:rsidP="005B5C7C">
            <w:pPr>
              <w:pStyle w:val="a3"/>
            </w:pPr>
            <w:r w:rsidRPr="005B5C7C">
              <w:t>Сравнение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CF79139" w14:textId="77777777" w:rsidR="001B5B3C" w:rsidRPr="005B5C7C" w:rsidRDefault="001B5B3C" w:rsidP="005B5C7C">
            <w:pPr>
              <w:pStyle w:val="a3"/>
            </w:pPr>
            <w:r w:rsidRPr="005B5C7C">
              <w:t>Сравнение предметов по форме, цвету, величине, назначению. Развитие словарного запаса, мыслительных процессов, зрительного внимания, памяти, речи.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8AE616" w14:textId="77777777" w:rsidR="001B5B3C" w:rsidRPr="005B5C7C" w:rsidRDefault="001B5B3C" w:rsidP="005B5C7C">
            <w:pPr>
              <w:pStyle w:val="a3"/>
            </w:pPr>
            <w:r w:rsidRPr="005B5C7C">
              <w:t>Дидактические игры «Найди отличия», «Сравни».</w:t>
            </w:r>
          </w:p>
        </w:tc>
      </w:tr>
      <w:tr w:rsidR="001B5B3C" w:rsidRPr="005B5C7C" w14:paraId="40885440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E5C736" w14:textId="77777777" w:rsidR="001B5B3C" w:rsidRPr="005B5C7C" w:rsidRDefault="001B5B3C" w:rsidP="005B5C7C">
            <w:pPr>
              <w:pStyle w:val="a3"/>
            </w:pPr>
            <w:r w:rsidRPr="005B5C7C">
              <w:t>31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183DBA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90503F9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766DF4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650547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3A4A6178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1504D3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66E9DE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26D3F8" w14:textId="77777777" w:rsidR="001B5B3C" w:rsidRPr="005B5C7C" w:rsidRDefault="001B5B3C" w:rsidP="005B5C7C">
            <w:pPr>
              <w:pStyle w:val="a3"/>
            </w:pPr>
            <w:r w:rsidRPr="005B5C7C">
              <w:t>Сравнение предметов.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D9EC7A1" w14:textId="77777777" w:rsidR="001B5B3C" w:rsidRPr="005B5C7C" w:rsidRDefault="001B5B3C" w:rsidP="005B5C7C">
            <w:pPr>
              <w:pStyle w:val="a3"/>
            </w:pPr>
            <w:r w:rsidRPr="005B5C7C">
              <w:t xml:space="preserve">Сравнение предметов по форме, цвету, величине, назначению. Развитие </w:t>
            </w:r>
            <w:r w:rsidRPr="005B5C7C">
              <w:lastRenderedPageBreak/>
              <w:t>словарного запаса, мыслительных процессов, зрительного внимания, памяти, речи.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5D531C" w14:textId="77777777" w:rsidR="001B5B3C" w:rsidRPr="005B5C7C" w:rsidRDefault="001B5B3C" w:rsidP="005B5C7C">
            <w:pPr>
              <w:pStyle w:val="a3"/>
            </w:pPr>
            <w:r w:rsidRPr="005B5C7C">
              <w:lastRenderedPageBreak/>
              <w:t>Дидактические игры «Найди отличия», «Сравни».</w:t>
            </w:r>
          </w:p>
        </w:tc>
      </w:tr>
      <w:tr w:rsidR="001B5B3C" w:rsidRPr="005B5C7C" w14:paraId="69BB1635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89FBA7" w14:textId="77777777" w:rsidR="001B5B3C" w:rsidRPr="005B5C7C" w:rsidRDefault="001B5B3C" w:rsidP="005B5C7C">
            <w:pPr>
              <w:pStyle w:val="a3"/>
            </w:pPr>
            <w:r w:rsidRPr="005B5C7C">
              <w:t>32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882550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0C3A45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241220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D84426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B3C" w:rsidRPr="005B5C7C" w14:paraId="4FB839F2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4FD621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D698E4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B421B1" w14:textId="77777777" w:rsidR="001B5B3C" w:rsidRPr="005B5C7C" w:rsidRDefault="001B5B3C" w:rsidP="005B5C7C">
            <w:pPr>
              <w:pStyle w:val="a3"/>
            </w:pPr>
            <w:r w:rsidRPr="005B5C7C">
              <w:t>Итоговая проверочная работа.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7D6C5A" w14:textId="77777777" w:rsidR="001B5B3C" w:rsidRPr="005B5C7C" w:rsidRDefault="001B5B3C" w:rsidP="005B5C7C">
            <w:pPr>
              <w:pStyle w:val="a3"/>
            </w:pPr>
            <w:r w:rsidRPr="005B5C7C">
              <w:t>Оценить усвоение пройденных тем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B28580" w14:textId="77777777" w:rsidR="001B5B3C" w:rsidRPr="005B5C7C" w:rsidRDefault="001B5B3C" w:rsidP="005B5C7C">
            <w:pPr>
              <w:pStyle w:val="a3"/>
            </w:pPr>
            <w:r w:rsidRPr="005B5C7C">
              <w:t>Проверочные упражнения</w:t>
            </w:r>
          </w:p>
        </w:tc>
      </w:tr>
      <w:tr w:rsidR="001B5B3C" w:rsidRPr="005B5C7C" w14:paraId="65319CFE" w14:textId="77777777" w:rsidTr="00542049"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93C676" w14:textId="77777777" w:rsidR="001B5B3C" w:rsidRPr="005B5C7C" w:rsidRDefault="001B5B3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Диагностический этап (с 15 по 30 мая)</w:t>
            </w:r>
          </w:p>
        </w:tc>
      </w:tr>
      <w:tr w:rsidR="001B5B3C" w:rsidRPr="005B5C7C" w14:paraId="548F3ED9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60AD57" w14:textId="77777777" w:rsidR="001B5B3C" w:rsidRPr="005B5C7C" w:rsidRDefault="001B5B3C" w:rsidP="005B5C7C">
            <w:pPr>
              <w:pStyle w:val="a3"/>
            </w:pPr>
            <w:r w:rsidRPr="005B5C7C">
              <w:t>33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E6C01F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650CBF" w14:textId="77777777" w:rsidR="001B5B3C" w:rsidRPr="005B5C7C" w:rsidRDefault="001B5B3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8A6F107" w14:textId="77777777" w:rsidR="001B5B3C" w:rsidRPr="005B5C7C" w:rsidRDefault="001B5B3C" w:rsidP="005B5C7C">
            <w:pPr>
              <w:pStyle w:val="a3"/>
            </w:pPr>
            <w:r w:rsidRPr="005B5C7C">
              <w:t>Вторичное обследование уровня развития внимания, памяти, мышления.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7953C4" w14:textId="77777777" w:rsidR="001B5B3C" w:rsidRPr="005B5C7C" w:rsidRDefault="001B5B3C" w:rsidP="005B5C7C">
            <w:pPr>
              <w:pStyle w:val="a3"/>
            </w:pPr>
            <w:r w:rsidRPr="005B5C7C">
              <w:rPr>
                <w:b/>
                <w:bCs/>
              </w:rPr>
              <w:t xml:space="preserve">Индивидуальная диагностика </w:t>
            </w:r>
          </w:p>
        </w:tc>
      </w:tr>
      <w:tr w:rsidR="001B5B3C" w:rsidRPr="005B5C7C" w14:paraId="18AAD4F9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6AF0F6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FAAD6F3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804E9FD" w14:textId="77777777" w:rsidR="001B5B3C" w:rsidRPr="005B5C7C" w:rsidRDefault="001B5B3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917436" w14:textId="77777777" w:rsidR="001B5B3C" w:rsidRPr="005B5C7C" w:rsidRDefault="001B5B3C" w:rsidP="005B5C7C">
            <w:pPr>
              <w:pStyle w:val="a3"/>
            </w:pPr>
            <w:r w:rsidRPr="005B5C7C">
              <w:t>Обследование уровня развития внимания, памяти, мышления. Определение динамики развития за год.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242BA3" w14:textId="77777777" w:rsidR="001B5B3C" w:rsidRPr="005B5C7C" w:rsidRDefault="001B5B3C" w:rsidP="005B5C7C">
            <w:pPr>
              <w:pStyle w:val="a3"/>
            </w:pPr>
            <w:r w:rsidRPr="005B5C7C">
              <w:rPr>
                <w:b/>
                <w:bCs/>
              </w:rPr>
              <w:t>Фиксирование результатов обследования</w:t>
            </w:r>
          </w:p>
        </w:tc>
      </w:tr>
      <w:tr w:rsidR="001B5B3C" w:rsidRPr="005B5C7C" w14:paraId="01860C9A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B9163E" w14:textId="77777777" w:rsidR="001B5B3C" w:rsidRPr="005B5C7C" w:rsidRDefault="001B5B3C" w:rsidP="005B5C7C">
            <w:pPr>
              <w:pStyle w:val="a3"/>
            </w:pPr>
            <w:r w:rsidRPr="005B5C7C">
              <w:t>34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9734CC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D13BB8" w14:textId="77777777" w:rsidR="001B5B3C" w:rsidRPr="005B5C7C" w:rsidRDefault="001B5B3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ECD1DE" w14:textId="77777777" w:rsidR="001B5B3C" w:rsidRPr="005B5C7C" w:rsidRDefault="001B5B3C" w:rsidP="005B5C7C">
            <w:pPr>
              <w:pStyle w:val="a3"/>
            </w:pPr>
            <w:r w:rsidRPr="005B5C7C">
              <w:t>Вторичное обследование познавательных процессов.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3C0B31" w14:textId="77777777" w:rsidR="001B5B3C" w:rsidRPr="005B5C7C" w:rsidRDefault="001B5B3C" w:rsidP="005B5C7C">
            <w:pPr>
              <w:pStyle w:val="a3"/>
            </w:pPr>
            <w:r w:rsidRPr="005B5C7C">
              <w:rPr>
                <w:b/>
                <w:bCs/>
              </w:rPr>
              <w:t>Индивидуальная диагностика</w:t>
            </w:r>
          </w:p>
        </w:tc>
      </w:tr>
      <w:tr w:rsidR="001B5B3C" w:rsidRPr="005B5C7C" w14:paraId="7E0F4A09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9E3376" w14:textId="77777777" w:rsidR="001B5B3C" w:rsidRPr="005B5C7C" w:rsidRDefault="001B5B3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628DC3B" w14:textId="77777777" w:rsidR="001B5B3C" w:rsidRPr="005B5C7C" w:rsidRDefault="001B5B3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895A8C6" w14:textId="77777777" w:rsidR="001B5B3C" w:rsidRPr="005B5C7C" w:rsidRDefault="001B5B3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78944A" w14:textId="77777777" w:rsidR="001B5B3C" w:rsidRPr="005B5C7C" w:rsidRDefault="001B5B3C" w:rsidP="005B5C7C">
            <w:pPr>
              <w:pStyle w:val="a3"/>
            </w:pPr>
            <w:r w:rsidRPr="005B5C7C">
              <w:t>Вторичное обследование познавательных процессов.</w:t>
            </w:r>
          </w:p>
        </w:tc>
        <w:tc>
          <w:tcPr>
            <w:tcW w:w="150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CDDA4FD" w14:textId="77777777" w:rsidR="001B5B3C" w:rsidRPr="005B5C7C" w:rsidRDefault="001B5B3C" w:rsidP="005B5C7C">
            <w:pPr>
              <w:pStyle w:val="a3"/>
            </w:pPr>
            <w:r w:rsidRPr="005B5C7C">
              <w:rPr>
                <w:b/>
                <w:bCs/>
              </w:rPr>
              <w:t>Фиксирование результатов обследования</w:t>
            </w:r>
          </w:p>
        </w:tc>
      </w:tr>
    </w:tbl>
    <w:p w14:paraId="2B982A17" w14:textId="77777777" w:rsidR="001B5B3C" w:rsidRPr="005B5C7C" w:rsidRDefault="001B5B3C" w:rsidP="005B5C7C">
      <w:pPr>
        <w:pStyle w:val="2"/>
        <w:rPr>
          <w:rFonts w:eastAsia="Times New Roman"/>
          <w:sz w:val="24"/>
          <w:szCs w:val="24"/>
        </w:rPr>
      </w:pPr>
    </w:p>
    <w:p w14:paraId="079380B6" w14:textId="77777777" w:rsidR="00E57C00" w:rsidRPr="005B5C7C" w:rsidRDefault="00E57C00" w:rsidP="005B5C7C">
      <w:pPr>
        <w:rPr>
          <w:rFonts w:ascii="Times New Roman" w:hAnsi="Times New Roman" w:cs="Times New Roman"/>
          <w:sz w:val="24"/>
          <w:szCs w:val="24"/>
        </w:rPr>
      </w:pPr>
    </w:p>
    <w:p w14:paraId="40BD7D1D" w14:textId="77777777" w:rsidR="00DC29B9" w:rsidRPr="005B5C7C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4075A7D0" w14:textId="77777777" w:rsidR="00DC29B9" w:rsidRPr="005B5C7C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7CB3AE13" w14:textId="77777777" w:rsidR="00DC29B9" w:rsidRPr="005B5C7C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142A151A" w14:textId="77777777" w:rsidR="00DC29B9" w:rsidRPr="005B5C7C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2D784636" w14:textId="77777777" w:rsidR="00DC29B9" w:rsidRPr="005B5C7C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7A2A4F32" w14:textId="77777777" w:rsidR="00DC29B9" w:rsidRPr="005B5C7C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442D193D" w14:textId="77777777" w:rsidR="00DC29B9" w:rsidRPr="005B5C7C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112E1E8B" w14:textId="77777777" w:rsidR="00DC29B9" w:rsidRPr="005B5C7C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315664C2" w14:textId="77777777" w:rsidR="00DC29B9" w:rsidRPr="005B5C7C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5A642B09" w14:textId="77777777" w:rsidR="00DC29B9" w:rsidRPr="005B5C7C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4FD3D9D3" w14:textId="77777777" w:rsidR="00DC29B9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0D586087" w14:textId="77777777" w:rsidR="006C3069" w:rsidRPr="005B5C7C" w:rsidRDefault="006C3069" w:rsidP="005B5C7C">
      <w:pPr>
        <w:rPr>
          <w:rFonts w:ascii="Times New Roman" w:hAnsi="Times New Roman" w:cs="Times New Roman"/>
          <w:sz w:val="24"/>
          <w:szCs w:val="24"/>
        </w:rPr>
      </w:pPr>
    </w:p>
    <w:p w14:paraId="127BCB9A" w14:textId="77777777" w:rsidR="00DC29B9" w:rsidRPr="005B5C7C" w:rsidRDefault="00DC29B9" w:rsidP="005B5C7C">
      <w:pPr>
        <w:pStyle w:val="2"/>
        <w:jc w:val="center"/>
        <w:rPr>
          <w:rFonts w:eastAsia="Times New Roman"/>
          <w:sz w:val="24"/>
          <w:szCs w:val="24"/>
        </w:rPr>
      </w:pPr>
      <w:r w:rsidRPr="005B5C7C">
        <w:rPr>
          <w:rFonts w:eastAsia="Times New Roman"/>
          <w:sz w:val="24"/>
          <w:szCs w:val="24"/>
        </w:rPr>
        <w:t>Календарно-тематическое планирование 2 класс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  <w:gridCol w:w="1234"/>
        <w:gridCol w:w="2667"/>
        <w:gridCol w:w="2496"/>
        <w:gridCol w:w="2718"/>
      </w:tblGrid>
      <w:tr w:rsidR="00DC29B9" w:rsidRPr="005B5C7C" w14:paraId="0175A0C9" w14:textId="77777777" w:rsidTr="006C3069">
        <w:tc>
          <w:tcPr>
            <w:tcW w:w="5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23E7B08" w14:textId="77777777" w:rsidR="00DC29B9" w:rsidRPr="005B5C7C" w:rsidRDefault="00DC29B9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№ п/п</w:t>
            </w:r>
          </w:p>
        </w:tc>
        <w:tc>
          <w:tcPr>
            <w:tcW w:w="66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02C291" w14:textId="77777777" w:rsidR="00DC29B9" w:rsidRPr="005B5C7C" w:rsidRDefault="00DC29B9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Дата</w:t>
            </w:r>
          </w:p>
        </w:tc>
        <w:tc>
          <w:tcPr>
            <w:tcW w:w="138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EEEF44A" w14:textId="77777777" w:rsidR="00DC29B9" w:rsidRPr="005B5C7C" w:rsidRDefault="00DC29B9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Тема занятия</w:t>
            </w:r>
          </w:p>
        </w:tc>
        <w:tc>
          <w:tcPr>
            <w:tcW w:w="244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01E9CE4" w14:textId="77777777" w:rsidR="00DC29B9" w:rsidRPr="005B5C7C" w:rsidRDefault="00DC29B9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Содержание работы</w:t>
            </w:r>
          </w:p>
        </w:tc>
      </w:tr>
      <w:tr w:rsidR="00DC29B9" w:rsidRPr="005B5C7C" w14:paraId="49C62F53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A5FD36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EFD151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3DE775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E5393A" w14:textId="77777777" w:rsidR="00DC29B9" w:rsidRPr="005B5C7C" w:rsidRDefault="00DC29B9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Коррекционные задачи</w:t>
            </w:r>
          </w:p>
        </w:tc>
        <w:tc>
          <w:tcPr>
            <w:tcW w:w="1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D12D5D" w14:textId="77777777" w:rsidR="00DC29B9" w:rsidRPr="005B5C7C" w:rsidRDefault="00DC29B9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Виды работ, игры и упражнения</w:t>
            </w:r>
          </w:p>
        </w:tc>
      </w:tr>
      <w:tr w:rsidR="00DC29B9" w:rsidRPr="005B5C7C" w14:paraId="02F668E8" w14:textId="77777777" w:rsidTr="0054204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125FEA" w14:textId="77777777" w:rsidR="00DC29B9" w:rsidRPr="005B5C7C" w:rsidRDefault="00DC29B9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 четверть</w:t>
            </w:r>
          </w:p>
        </w:tc>
      </w:tr>
      <w:tr w:rsidR="00DC29B9" w:rsidRPr="005B5C7C" w14:paraId="660BB691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23380A" w14:textId="77777777" w:rsidR="00DC29B9" w:rsidRPr="005B5C7C" w:rsidRDefault="00DC29B9" w:rsidP="005B5C7C">
            <w:pPr>
              <w:pStyle w:val="a3"/>
            </w:pPr>
            <w:r w:rsidRPr="005B5C7C"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29B478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FD5275" w14:textId="77777777" w:rsidR="00DC29B9" w:rsidRPr="005B5C7C" w:rsidRDefault="00DC29B9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513DCC" w14:textId="77777777" w:rsidR="00DC29B9" w:rsidRPr="005B5C7C" w:rsidRDefault="00DC29B9" w:rsidP="005B5C7C">
            <w:pPr>
              <w:pStyle w:val="a3"/>
            </w:pPr>
            <w:r w:rsidRPr="005B5C7C">
              <w:t>Первичное обследование уровня развития внимания, памяти,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BCBF81" w14:textId="77777777" w:rsidR="00DC29B9" w:rsidRPr="005B5C7C" w:rsidRDefault="00DC29B9" w:rsidP="005B5C7C">
            <w:pPr>
              <w:pStyle w:val="a3"/>
            </w:pPr>
            <w:r w:rsidRPr="005B5C7C">
              <w:rPr>
                <w:b/>
                <w:bCs/>
              </w:rPr>
              <w:t>Индивидуальная диагностика</w:t>
            </w:r>
          </w:p>
        </w:tc>
      </w:tr>
      <w:tr w:rsidR="00DC29B9" w:rsidRPr="005B5C7C" w14:paraId="37BBCED1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67B86F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1B596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C41D7E1" w14:textId="77777777" w:rsidR="00DC29B9" w:rsidRPr="005B5C7C" w:rsidRDefault="00DC29B9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039832" w14:textId="77777777" w:rsidR="00DC29B9" w:rsidRPr="005B5C7C" w:rsidRDefault="00DC29B9" w:rsidP="005B5C7C">
            <w:pPr>
              <w:pStyle w:val="a3"/>
            </w:pPr>
            <w:r w:rsidRPr="005B5C7C">
              <w:t>Первичное обследование уровня развития внимания, памяти,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5F29E9D" w14:textId="77777777" w:rsidR="00DC29B9" w:rsidRPr="005B5C7C" w:rsidRDefault="00DC29B9" w:rsidP="005B5C7C">
            <w:pPr>
              <w:pStyle w:val="a3"/>
            </w:pPr>
            <w:r w:rsidRPr="005B5C7C">
              <w:rPr>
                <w:b/>
                <w:bCs/>
              </w:rPr>
              <w:t>Фиксирование результатов обследования.</w:t>
            </w:r>
          </w:p>
        </w:tc>
      </w:tr>
      <w:tr w:rsidR="00DC29B9" w:rsidRPr="005B5C7C" w14:paraId="77B7047D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FA0357" w14:textId="77777777" w:rsidR="00DC29B9" w:rsidRPr="005B5C7C" w:rsidRDefault="00DC29B9" w:rsidP="005B5C7C">
            <w:pPr>
              <w:pStyle w:val="a3"/>
            </w:pPr>
            <w:r w:rsidRPr="005B5C7C"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5EEB2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705377" w14:textId="77777777" w:rsidR="00DC29B9" w:rsidRPr="005B5C7C" w:rsidRDefault="00DC29B9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3EF8B0" w14:textId="77777777" w:rsidR="00DC29B9" w:rsidRPr="005B5C7C" w:rsidRDefault="00DC29B9" w:rsidP="005B5C7C">
            <w:pPr>
              <w:pStyle w:val="a3"/>
            </w:pPr>
            <w:r w:rsidRPr="005B5C7C">
              <w:t>Первичное обследование уровня развития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2D74676" w14:textId="77777777" w:rsidR="00DC29B9" w:rsidRPr="005B5C7C" w:rsidRDefault="00DC29B9" w:rsidP="005B5C7C">
            <w:pPr>
              <w:pStyle w:val="a3"/>
            </w:pPr>
            <w:r w:rsidRPr="005B5C7C">
              <w:rPr>
                <w:b/>
                <w:bCs/>
              </w:rPr>
              <w:t>Индивидуальная диагностика</w:t>
            </w:r>
          </w:p>
        </w:tc>
      </w:tr>
      <w:tr w:rsidR="00DC29B9" w:rsidRPr="005B5C7C" w14:paraId="7158FB14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3437A1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46FE05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F8BDA2F" w14:textId="77777777" w:rsidR="00DC29B9" w:rsidRPr="005B5C7C" w:rsidRDefault="00DC29B9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3E2B25" w14:textId="77777777" w:rsidR="00DC29B9" w:rsidRPr="005B5C7C" w:rsidRDefault="00DC29B9" w:rsidP="005B5C7C">
            <w:pPr>
              <w:pStyle w:val="a3"/>
            </w:pPr>
            <w:r w:rsidRPr="005B5C7C">
              <w:t>Первичное обследование уровня развития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09FDC3" w14:textId="77777777" w:rsidR="00DC29B9" w:rsidRPr="005B5C7C" w:rsidRDefault="00DC29B9" w:rsidP="005B5C7C">
            <w:pPr>
              <w:pStyle w:val="a3"/>
            </w:pPr>
            <w:r w:rsidRPr="005B5C7C">
              <w:rPr>
                <w:b/>
                <w:bCs/>
              </w:rPr>
              <w:t xml:space="preserve">Фиксирование результатов обследования. </w:t>
            </w:r>
          </w:p>
        </w:tc>
      </w:tr>
      <w:tr w:rsidR="00DC29B9" w:rsidRPr="005B5C7C" w14:paraId="2B4EF9F2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A514EA" w14:textId="77777777" w:rsidR="00DC29B9" w:rsidRPr="005B5C7C" w:rsidRDefault="00DC29B9" w:rsidP="005B5C7C">
            <w:pPr>
              <w:pStyle w:val="a3"/>
            </w:pPr>
            <w:r w:rsidRPr="005B5C7C"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204F84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97543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85C274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81B023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231EFB0D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D77A7B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8271A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F503ED6" w14:textId="77777777" w:rsidR="00DC29B9" w:rsidRPr="005B5C7C" w:rsidRDefault="00DC29B9" w:rsidP="005B5C7C">
            <w:pPr>
              <w:pStyle w:val="a3"/>
            </w:pPr>
            <w:r w:rsidRPr="005B5C7C">
              <w:t>Ориентировка на листе бумаги и в пространстве.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875FAC" w14:textId="77777777" w:rsidR="00DC29B9" w:rsidRPr="005B5C7C" w:rsidRDefault="00DC29B9" w:rsidP="005B5C7C">
            <w:pPr>
              <w:pStyle w:val="a3"/>
            </w:pPr>
            <w:r w:rsidRPr="005B5C7C">
              <w:t>Развитие пространственных представлений через умение ориентироваться на плоскости и на листе бумаги посредством закрепления понятий «вверху, внизу, слева, справа, впереди, сзади».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6E31B6" w14:textId="77777777" w:rsidR="00DC29B9" w:rsidRPr="005B5C7C" w:rsidRDefault="00DC29B9" w:rsidP="005B5C7C">
            <w:pPr>
              <w:pStyle w:val="a3"/>
              <w:numPr>
                <w:ilvl w:val="0"/>
                <w:numId w:val="2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«Солнышко» (на понимание сторон, центра).</w:t>
            </w:r>
          </w:p>
          <w:p w14:paraId="7675DFFE" w14:textId="77777777" w:rsidR="00DC29B9" w:rsidRPr="005B5C7C" w:rsidRDefault="00DC29B9" w:rsidP="005B5C7C">
            <w:pPr>
              <w:pStyle w:val="a3"/>
              <w:numPr>
                <w:ilvl w:val="0"/>
                <w:numId w:val="2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«Круг в круге».</w:t>
            </w:r>
          </w:p>
        </w:tc>
      </w:tr>
      <w:tr w:rsidR="00DC29B9" w:rsidRPr="005B5C7C" w14:paraId="3C0A9FCA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91EB39" w14:textId="77777777" w:rsidR="00DC29B9" w:rsidRPr="005B5C7C" w:rsidRDefault="00DC29B9" w:rsidP="005B5C7C">
            <w:pPr>
              <w:pStyle w:val="a3"/>
            </w:pPr>
            <w:r w:rsidRPr="005B5C7C"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6F9F12D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A634C5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435935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C238D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7AA09A3E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0D781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7868D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5C1A56" w14:textId="77777777" w:rsidR="00DC29B9" w:rsidRPr="005B5C7C" w:rsidRDefault="00DC29B9" w:rsidP="005B5C7C">
            <w:pPr>
              <w:pStyle w:val="a3"/>
            </w:pPr>
            <w:r w:rsidRPr="005B5C7C">
              <w:t>Рисование узоров, элементов букв и цифр.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6B41AA" w14:textId="77777777" w:rsidR="00DC29B9" w:rsidRPr="005B5C7C" w:rsidRDefault="00DC29B9" w:rsidP="005B5C7C">
            <w:pPr>
              <w:pStyle w:val="a3"/>
            </w:pPr>
            <w:r w:rsidRPr="005B5C7C">
              <w:t>Развитие навыка одновременно проводить вертикальные и наклонные линии. Развитие зрительной памяти посредством воспроизведения данных учителем узоров, элементов букв и цифр.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2C2EA3B" w14:textId="77777777" w:rsidR="00DC29B9" w:rsidRPr="005B5C7C" w:rsidRDefault="00DC29B9" w:rsidP="005B5C7C">
            <w:pPr>
              <w:pStyle w:val="a3"/>
              <w:numPr>
                <w:ilvl w:val="0"/>
                <w:numId w:val="29"/>
              </w:numPr>
              <w:ind w:left="375" w:firstLine="0"/>
            </w:pPr>
            <w:r w:rsidRPr="005B5C7C">
              <w:t>Графический диктант.</w:t>
            </w:r>
          </w:p>
        </w:tc>
      </w:tr>
      <w:tr w:rsidR="00DC29B9" w:rsidRPr="005B5C7C" w14:paraId="143722FC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4A414B" w14:textId="77777777" w:rsidR="00DC29B9" w:rsidRPr="005B5C7C" w:rsidRDefault="00DC29B9" w:rsidP="005B5C7C">
            <w:pPr>
              <w:pStyle w:val="a3"/>
            </w:pPr>
            <w:r w:rsidRPr="005B5C7C">
              <w:t>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1B7D55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80C85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91B77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388AF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49DA5826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45D273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A750C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D223BB" w14:textId="77777777" w:rsidR="00DC29B9" w:rsidRPr="005B5C7C" w:rsidRDefault="00DC29B9" w:rsidP="005B5C7C">
            <w:pPr>
              <w:pStyle w:val="a3"/>
            </w:pPr>
            <w:r w:rsidRPr="005B5C7C">
              <w:t>Работа в прописях.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4B17D25" w14:textId="77777777" w:rsidR="00DC29B9" w:rsidRPr="005B5C7C" w:rsidRDefault="00DC29B9" w:rsidP="005B5C7C">
            <w:pPr>
              <w:pStyle w:val="a3"/>
            </w:pPr>
            <w:r w:rsidRPr="005B5C7C">
              <w:t xml:space="preserve">Развитие умения работать с формой </w:t>
            </w:r>
            <w:r w:rsidRPr="005B5C7C">
              <w:lastRenderedPageBreak/>
              <w:t>буквы. Рисование фигур, букв и цифр в воздухе. Развитие памяти и зрительного внимания. Развитие слухового внимания посредством написания геометрических и знаковых диктантов.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1AE7D4" w14:textId="77777777" w:rsidR="00DC29B9" w:rsidRPr="005B5C7C" w:rsidRDefault="00DC29B9" w:rsidP="005B5C7C">
            <w:pPr>
              <w:pStyle w:val="a3"/>
              <w:numPr>
                <w:ilvl w:val="0"/>
                <w:numId w:val="30"/>
              </w:numPr>
              <w:ind w:left="375" w:firstLine="0"/>
            </w:pPr>
            <w:r w:rsidRPr="005B5C7C">
              <w:lastRenderedPageBreak/>
              <w:t>Зрительный диктант.</w:t>
            </w:r>
          </w:p>
          <w:p w14:paraId="1B3CA5BB" w14:textId="77777777" w:rsidR="00DC29B9" w:rsidRPr="005B5C7C" w:rsidRDefault="00DC29B9" w:rsidP="005B5C7C">
            <w:pPr>
              <w:pStyle w:val="a3"/>
              <w:numPr>
                <w:ilvl w:val="0"/>
                <w:numId w:val="30"/>
              </w:numPr>
              <w:ind w:left="375" w:firstLine="0"/>
            </w:pPr>
            <w:r w:rsidRPr="005B5C7C">
              <w:lastRenderedPageBreak/>
              <w:t>Геометрический диктант.</w:t>
            </w:r>
          </w:p>
          <w:p w14:paraId="00AEB820" w14:textId="77777777" w:rsidR="00DC29B9" w:rsidRPr="005B5C7C" w:rsidRDefault="00DC29B9" w:rsidP="005B5C7C">
            <w:pPr>
              <w:pStyle w:val="a3"/>
              <w:numPr>
                <w:ilvl w:val="0"/>
                <w:numId w:val="30"/>
              </w:numPr>
              <w:ind w:left="375" w:firstLine="0"/>
            </w:pPr>
            <w:r w:rsidRPr="005B5C7C">
              <w:t>Знаковый диктант.</w:t>
            </w:r>
          </w:p>
        </w:tc>
      </w:tr>
      <w:tr w:rsidR="00DC29B9" w:rsidRPr="005B5C7C" w14:paraId="72AFE367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74904E" w14:textId="77777777" w:rsidR="00DC29B9" w:rsidRPr="005B5C7C" w:rsidRDefault="00DC29B9" w:rsidP="005B5C7C">
            <w:pPr>
              <w:pStyle w:val="a3"/>
            </w:pPr>
            <w:r w:rsidRPr="005B5C7C">
              <w:lastRenderedPageBreak/>
              <w:t>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D0F83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CF6E2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C1F15C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5547C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69926664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B3CA25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5EE4A6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76B423" w14:textId="77777777" w:rsidR="00DC29B9" w:rsidRPr="005B5C7C" w:rsidRDefault="00DC29B9" w:rsidP="005B5C7C">
            <w:pPr>
              <w:pStyle w:val="a3"/>
            </w:pPr>
            <w:r w:rsidRPr="005B5C7C">
              <w:t>Работа в прописях.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E951B2" w14:textId="77777777" w:rsidR="00DC29B9" w:rsidRPr="005B5C7C" w:rsidRDefault="00DC29B9" w:rsidP="005B5C7C">
            <w:pPr>
              <w:pStyle w:val="a3"/>
            </w:pPr>
            <w:r w:rsidRPr="005B5C7C">
              <w:t>Формирование каллиграфического путём написания прописных и строчных букв, написания их в слоги. Развитие зрительной памяти и внимания путём написания графических диктантов (точечных).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EFEF3C" w14:textId="77777777" w:rsidR="00DC29B9" w:rsidRPr="005B5C7C" w:rsidRDefault="00DC29B9" w:rsidP="005B5C7C">
            <w:pPr>
              <w:pStyle w:val="a3"/>
              <w:numPr>
                <w:ilvl w:val="0"/>
                <w:numId w:val="31"/>
              </w:numPr>
              <w:ind w:left="375" w:firstLine="0"/>
            </w:pPr>
            <w:r w:rsidRPr="005B5C7C">
              <w:t>Графический диктант.</w:t>
            </w:r>
          </w:p>
          <w:p w14:paraId="0BB994E9" w14:textId="77777777" w:rsidR="00DC29B9" w:rsidRPr="005B5C7C" w:rsidRDefault="00DC29B9" w:rsidP="005B5C7C">
            <w:pPr>
              <w:pStyle w:val="a3"/>
              <w:numPr>
                <w:ilvl w:val="0"/>
                <w:numId w:val="31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«Напиши правильно».</w:t>
            </w:r>
          </w:p>
        </w:tc>
      </w:tr>
      <w:tr w:rsidR="00DC29B9" w:rsidRPr="005B5C7C" w14:paraId="00919628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6EE990" w14:textId="77777777" w:rsidR="00DC29B9" w:rsidRPr="005B5C7C" w:rsidRDefault="00DC29B9" w:rsidP="005B5C7C">
            <w:pPr>
              <w:pStyle w:val="a3"/>
            </w:pPr>
            <w:r w:rsidRPr="005B5C7C">
              <w:t>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030DFC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3C39C3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80D70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8C6755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3CFDF537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3A2B6F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EA1364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AC88BA" w14:textId="77777777" w:rsidR="00DC29B9" w:rsidRPr="005B5C7C" w:rsidRDefault="00DC29B9" w:rsidP="005B5C7C">
            <w:pPr>
              <w:pStyle w:val="a3"/>
            </w:pPr>
            <w:r w:rsidRPr="005B5C7C">
              <w:t>Звуки и буквы. Фонетический разбор слов.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062B39" w14:textId="77777777" w:rsidR="00DC29B9" w:rsidRPr="005B5C7C" w:rsidRDefault="00DC29B9" w:rsidP="005B5C7C">
            <w:pPr>
              <w:pStyle w:val="a3"/>
            </w:pPr>
            <w:r w:rsidRPr="005B5C7C">
              <w:t>Закрепление знаний алфавита. Упражнения в изменении смысла слов (прут-пруд и т.д.). Развитие зрительной памяти посредством запоминания ряда звуков и букв, расположенных в определенном порядке.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B519E0" w14:textId="77777777" w:rsidR="00DC29B9" w:rsidRPr="005B5C7C" w:rsidRDefault="00DC29B9" w:rsidP="005B5C7C">
            <w:pPr>
              <w:pStyle w:val="a3"/>
              <w:numPr>
                <w:ilvl w:val="0"/>
                <w:numId w:val="3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«Узнай звук (букву)».</w:t>
            </w:r>
          </w:p>
          <w:p w14:paraId="2CAE7CFE" w14:textId="77777777" w:rsidR="00DC29B9" w:rsidRPr="005B5C7C" w:rsidRDefault="00DC29B9" w:rsidP="005B5C7C">
            <w:pPr>
              <w:pStyle w:val="a3"/>
              <w:numPr>
                <w:ilvl w:val="0"/>
                <w:numId w:val="3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«Расположи в правильной последовательности».</w:t>
            </w:r>
          </w:p>
        </w:tc>
      </w:tr>
      <w:tr w:rsidR="00DC29B9" w:rsidRPr="005B5C7C" w14:paraId="3D443BF5" w14:textId="77777777" w:rsidTr="0054204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B509C2" w14:textId="77777777" w:rsidR="00DC29B9" w:rsidRPr="005B5C7C" w:rsidRDefault="00DC29B9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II четверть</w:t>
            </w:r>
          </w:p>
        </w:tc>
      </w:tr>
      <w:tr w:rsidR="00DC29B9" w:rsidRPr="005B5C7C" w14:paraId="488B81FF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BCEFCE" w14:textId="77777777" w:rsidR="00DC29B9" w:rsidRPr="005B5C7C" w:rsidRDefault="00DC29B9" w:rsidP="005B5C7C">
            <w:pPr>
              <w:pStyle w:val="a3"/>
            </w:pPr>
            <w:r w:rsidRPr="005B5C7C">
              <w:t>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48AED1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36760D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FBEF6E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1D0D13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35CF4428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06E349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4A4495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35D289" w14:textId="77777777" w:rsidR="00DC29B9" w:rsidRPr="005B5C7C" w:rsidRDefault="00DC29B9" w:rsidP="005B5C7C">
            <w:pPr>
              <w:pStyle w:val="a3"/>
            </w:pPr>
            <w:r w:rsidRPr="005B5C7C">
              <w:t>Обозначение звуков буквами.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DA9368" w14:textId="77777777" w:rsidR="00DC29B9" w:rsidRPr="005B5C7C" w:rsidRDefault="00DC29B9" w:rsidP="005B5C7C">
            <w:pPr>
              <w:pStyle w:val="a3"/>
            </w:pPr>
            <w:r w:rsidRPr="005B5C7C">
              <w:t>Упражнять в умении обозначать звуки буквами. Формировать графические умения. Закрепление умения производить простой фонематический анализ конкретного слова.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55DB1D" w14:textId="77777777" w:rsidR="00DC29B9" w:rsidRPr="005B5C7C" w:rsidRDefault="00DC29B9" w:rsidP="005B5C7C">
            <w:pPr>
              <w:pStyle w:val="a3"/>
              <w:numPr>
                <w:ilvl w:val="0"/>
                <w:numId w:val="3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«Выдели (узнай) звук в слове».</w:t>
            </w:r>
          </w:p>
          <w:p w14:paraId="35C3DBAD" w14:textId="77777777" w:rsidR="00DC29B9" w:rsidRPr="005B5C7C" w:rsidRDefault="00DC29B9" w:rsidP="005B5C7C">
            <w:pPr>
              <w:pStyle w:val="a3"/>
              <w:numPr>
                <w:ilvl w:val="0"/>
                <w:numId w:val="3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«Определи местоположение звука в слове (в начале, в середине или в конце слова)».</w:t>
            </w:r>
          </w:p>
        </w:tc>
      </w:tr>
      <w:tr w:rsidR="00DC29B9" w:rsidRPr="005B5C7C" w14:paraId="29761292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7670DF" w14:textId="77777777" w:rsidR="00DC29B9" w:rsidRPr="005B5C7C" w:rsidRDefault="00DC29B9" w:rsidP="005B5C7C">
            <w:pPr>
              <w:pStyle w:val="a3"/>
            </w:pPr>
            <w:r w:rsidRPr="005B5C7C">
              <w:t>9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D4F9A6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7A18A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91116E8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FA8CAB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1F5C1F18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B32C14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AEC838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43D4B9" w14:textId="77777777" w:rsidR="00DC29B9" w:rsidRPr="005B5C7C" w:rsidRDefault="00DC29B9" w:rsidP="005B5C7C">
            <w:pPr>
              <w:pStyle w:val="a3"/>
            </w:pPr>
            <w:r w:rsidRPr="005B5C7C">
              <w:t>Безударная гласная в корне слова, проверяемая ударением.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44A8E0" w14:textId="77777777" w:rsidR="00DC29B9" w:rsidRPr="005B5C7C" w:rsidRDefault="00DC29B9" w:rsidP="005B5C7C">
            <w:pPr>
              <w:pStyle w:val="a3"/>
            </w:pPr>
            <w:r w:rsidRPr="005B5C7C">
              <w:t>Формирование умения правильно находить заданную орфограмму, правильно подбирать проверочное слово.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70F9A40" w14:textId="77777777" w:rsidR="00DC29B9" w:rsidRPr="005B5C7C" w:rsidRDefault="00DC29B9" w:rsidP="005B5C7C">
            <w:pPr>
              <w:pStyle w:val="a3"/>
              <w:numPr>
                <w:ilvl w:val="0"/>
                <w:numId w:val="3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и исправь ошибки».</w:t>
            </w:r>
          </w:p>
          <w:p w14:paraId="5C9D7346" w14:textId="77777777" w:rsidR="00DC29B9" w:rsidRPr="005B5C7C" w:rsidRDefault="00DC29B9" w:rsidP="005B5C7C">
            <w:pPr>
              <w:pStyle w:val="a3"/>
              <w:numPr>
                <w:ilvl w:val="0"/>
                <w:numId w:val="34"/>
              </w:numPr>
              <w:ind w:left="375" w:firstLine="0"/>
            </w:pPr>
            <w:r w:rsidRPr="005B5C7C">
              <w:t>Слуховой диктант.</w:t>
            </w:r>
          </w:p>
        </w:tc>
      </w:tr>
      <w:tr w:rsidR="00DC29B9" w:rsidRPr="005B5C7C" w14:paraId="14274EC3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21AD51" w14:textId="77777777" w:rsidR="00DC29B9" w:rsidRPr="005B5C7C" w:rsidRDefault="00DC29B9" w:rsidP="005B5C7C">
            <w:pPr>
              <w:pStyle w:val="a3"/>
            </w:pPr>
            <w:r w:rsidRPr="005B5C7C">
              <w:t>10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302CED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C62D2E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C00916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2986D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10C90D47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054217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C54F7C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872DCD" w14:textId="77777777" w:rsidR="00DC29B9" w:rsidRPr="005B5C7C" w:rsidRDefault="00DC29B9" w:rsidP="005B5C7C">
            <w:pPr>
              <w:pStyle w:val="a3"/>
            </w:pPr>
            <w:r w:rsidRPr="005B5C7C">
              <w:t>Твёрдые и мягкие согласные звуки и буквы.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F4DE93" w14:textId="77777777" w:rsidR="00DC29B9" w:rsidRPr="005B5C7C" w:rsidRDefault="00DC29B9" w:rsidP="005B5C7C">
            <w:pPr>
              <w:pStyle w:val="a3"/>
            </w:pPr>
            <w:r w:rsidRPr="005B5C7C">
              <w:t xml:space="preserve">Упражнять в правописании парных согласных в корне </w:t>
            </w:r>
            <w:r w:rsidRPr="005B5C7C">
              <w:lastRenderedPageBreak/>
              <w:t>слова. Развитие слухового внимания, зрительной памяти.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0B83B8" w14:textId="77777777" w:rsidR="00DC29B9" w:rsidRPr="005B5C7C" w:rsidRDefault="00DC29B9" w:rsidP="005B5C7C">
            <w:pPr>
              <w:pStyle w:val="a3"/>
              <w:numPr>
                <w:ilvl w:val="0"/>
                <w:numId w:val="35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>. игра «Найди и исправь ошибки».</w:t>
            </w:r>
          </w:p>
        </w:tc>
      </w:tr>
      <w:tr w:rsidR="00DC29B9" w:rsidRPr="005B5C7C" w14:paraId="5323EB03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0F11C5" w14:textId="77777777" w:rsidR="00DC29B9" w:rsidRPr="005B5C7C" w:rsidRDefault="00DC29B9" w:rsidP="005B5C7C">
            <w:pPr>
              <w:pStyle w:val="a3"/>
            </w:pPr>
            <w:r w:rsidRPr="005B5C7C">
              <w:t>11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297627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A689DE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03B901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DD2D6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1263BF28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FBB213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EB5088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37D2BC7" w14:textId="77777777" w:rsidR="00DC29B9" w:rsidRPr="005B5C7C" w:rsidRDefault="00DC29B9" w:rsidP="005B5C7C">
            <w:pPr>
              <w:pStyle w:val="a3"/>
            </w:pPr>
            <w:r w:rsidRPr="005B5C7C">
              <w:t>Упражнения в написании сочетаний ЧК, ЧН.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0537E1" w14:textId="77777777" w:rsidR="00DC29B9" w:rsidRPr="005B5C7C" w:rsidRDefault="00DC29B9" w:rsidP="005B5C7C">
            <w:pPr>
              <w:pStyle w:val="a3"/>
            </w:pPr>
            <w:r w:rsidRPr="005B5C7C">
              <w:t>Упражнять в правописании сочетаний букв ЧК, ЧН. Развитие слухового внимания, зрительной памяти. Развитие умения правильно находить заданную орфограмму.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73D6A43" w14:textId="77777777" w:rsidR="00DC29B9" w:rsidRPr="005B5C7C" w:rsidRDefault="00DC29B9" w:rsidP="005B5C7C">
            <w:pPr>
              <w:pStyle w:val="a3"/>
              <w:numPr>
                <w:ilvl w:val="0"/>
                <w:numId w:val="36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и исправь ошибки».</w:t>
            </w:r>
          </w:p>
          <w:p w14:paraId="7A2256AA" w14:textId="77777777" w:rsidR="00DC29B9" w:rsidRPr="005B5C7C" w:rsidRDefault="00DC29B9" w:rsidP="005B5C7C">
            <w:pPr>
              <w:pStyle w:val="a3"/>
              <w:numPr>
                <w:ilvl w:val="0"/>
                <w:numId w:val="36"/>
              </w:numPr>
              <w:ind w:left="375" w:firstLine="0"/>
            </w:pPr>
            <w:r w:rsidRPr="005B5C7C">
              <w:t>Слуховой диктант.</w:t>
            </w:r>
          </w:p>
        </w:tc>
      </w:tr>
      <w:tr w:rsidR="00DC29B9" w:rsidRPr="005B5C7C" w14:paraId="08043102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7A91DB4" w14:textId="77777777" w:rsidR="00DC29B9" w:rsidRPr="005B5C7C" w:rsidRDefault="00DC29B9" w:rsidP="005B5C7C">
            <w:pPr>
              <w:pStyle w:val="a3"/>
            </w:pPr>
            <w:r w:rsidRPr="005B5C7C">
              <w:t>12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E53065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7E80C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1E8C2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F3DA2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5E6DA625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D8C75C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64DFA6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EE4CB3C" w14:textId="77777777" w:rsidR="00DC29B9" w:rsidRPr="005B5C7C" w:rsidRDefault="00DC29B9" w:rsidP="005B5C7C">
            <w:pPr>
              <w:pStyle w:val="a3"/>
            </w:pPr>
            <w:r w:rsidRPr="005B5C7C">
              <w:t>Упражнения в написании орфограмм ЧА-ЩА, ЧУ-ЩУ.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556DCC" w14:textId="77777777" w:rsidR="00DC29B9" w:rsidRPr="005B5C7C" w:rsidRDefault="00DC29B9" w:rsidP="005B5C7C">
            <w:pPr>
              <w:pStyle w:val="a3"/>
            </w:pPr>
            <w:r w:rsidRPr="005B5C7C">
              <w:t>Упражнять в правописании орфограмм ЧА-ЩА, ЧУ-ЩУ. Развитие слухового внимания, зрительной памяти. Развитие умения правильно находить заданную орфограмму.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62235F" w14:textId="77777777" w:rsidR="00DC29B9" w:rsidRPr="005B5C7C" w:rsidRDefault="00DC29B9" w:rsidP="005B5C7C">
            <w:pPr>
              <w:pStyle w:val="a3"/>
              <w:numPr>
                <w:ilvl w:val="0"/>
                <w:numId w:val="37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«Напиши правильно».</w:t>
            </w:r>
          </w:p>
          <w:p w14:paraId="61F3BB84" w14:textId="77777777" w:rsidR="00DC29B9" w:rsidRPr="005B5C7C" w:rsidRDefault="00DC29B9" w:rsidP="005B5C7C">
            <w:pPr>
              <w:pStyle w:val="a3"/>
              <w:numPr>
                <w:ilvl w:val="0"/>
                <w:numId w:val="37"/>
              </w:numPr>
              <w:ind w:left="375" w:firstLine="0"/>
            </w:pPr>
            <w:r w:rsidRPr="005B5C7C">
              <w:t>Слуховой диктант.</w:t>
            </w:r>
          </w:p>
        </w:tc>
      </w:tr>
      <w:tr w:rsidR="00DC29B9" w:rsidRPr="005B5C7C" w14:paraId="6DBC0816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8BC890" w14:textId="77777777" w:rsidR="00DC29B9" w:rsidRPr="005B5C7C" w:rsidRDefault="00DC29B9" w:rsidP="005B5C7C">
            <w:pPr>
              <w:pStyle w:val="a3"/>
            </w:pPr>
            <w:r w:rsidRPr="005B5C7C">
              <w:t>13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099FE1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B5F15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4F8F598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F29146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4BB3880D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8F3624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1CF08C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7451329" w14:textId="77777777" w:rsidR="00DC29B9" w:rsidRPr="005B5C7C" w:rsidRDefault="00DC29B9" w:rsidP="005B5C7C">
            <w:pPr>
              <w:pStyle w:val="a3"/>
            </w:pPr>
            <w:r w:rsidRPr="005B5C7C">
              <w:t>Правописание собственных имён существительных.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FCDFBD" w14:textId="77777777" w:rsidR="00DC29B9" w:rsidRPr="005B5C7C" w:rsidRDefault="00DC29B9" w:rsidP="005B5C7C">
            <w:pPr>
              <w:pStyle w:val="a3"/>
            </w:pPr>
            <w:r w:rsidRPr="005B5C7C">
              <w:t>Упражнять в правописании собственных имён существительных. Развитие умения раскладывать слова по группам, схемам.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3203950" w14:textId="77777777" w:rsidR="00DC29B9" w:rsidRPr="005B5C7C" w:rsidRDefault="00DC29B9" w:rsidP="005B5C7C">
            <w:pPr>
              <w:pStyle w:val="a3"/>
              <w:numPr>
                <w:ilvl w:val="0"/>
                <w:numId w:val="3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имена собственные».</w:t>
            </w:r>
          </w:p>
          <w:p w14:paraId="6643A23A" w14:textId="77777777" w:rsidR="00DC29B9" w:rsidRPr="005B5C7C" w:rsidRDefault="00DC29B9" w:rsidP="005B5C7C">
            <w:pPr>
              <w:pStyle w:val="a3"/>
              <w:numPr>
                <w:ilvl w:val="0"/>
                <w:numId w:val="38"/>
              </w:numPr>
              <w:ind w:left="375" w:firstLine="0"/>
            </w:pPr>
            <w:r w:rsidRPr="005B5C7C">
              <w:t>Зрительный диктант.</w:t>
            </w:r>
          </w:p>
        </w:tc>
      </w:tr>
      <w:tr w:rsidR="00DC29B9" w:rsidRPr="005B5C7C" w14:paraId="68663B70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7733AA" w14:textId="77777777" w:rsidR="00DC29B9" w:rsidRPr="005B5C7C" w:rsidRDefault="00DC29B9" w:rsidP="005B5C7C">
            <w:pPr>
              <w:pStyle w:val="a3"/>
            </w:pPr>
            <w:r w:rsidRPr="005B5C7C">
              <w:t>14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05CB8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5E2B40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ADFFF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420FD6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2F1C62D7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032875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33D224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118D6A" w14:textId="77777777" w:rsidR="00DC29B9" w:rsidRPr="005B5C7C" w:rsidRDefault="00DC29B9" w:rsidP="005B5C7C">
            <w:pPr>
              <w:pStyle w:val="a3"/>
            </w:pPr>
            <w:r w:rsidRPr="005B5C7C">
              <w:t>Одушевлённые и неодушевлённые предметы.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6AE948" w14:textId="77777777" w:rsidR="00DC29B9" w:rsidRPr="005B5C7C" w:rsidRDefault="00DC29B9" w:rsidP="005B5C7C">
            <w:pPr>
              <w:pStyle w:val="a3"/>
            </w:pPr>
            <w:r w:rsidRPr="005B5C7C">
              <w:t>Упражнять в определении одушевлённых и неодушевлённых имён существительных. Развитие слуховой и зрительной памяти. Развитие умения выполнять последовательность действий по инструкции учителя-дефектолога, умения работать с карточкой.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845DD4" w14:textId="77777777" w:rsidR="00DC29B9" w:rsidRPr="005B5C7C" w:rsidRDefault="00DC29B9" w:rsidP="005B5C7C">
            <w:pPr>
              <w:pStyle w:val="a3"/>
              <w:numPr>
                <w:ilvl w:val="0"/>
                <w:numId w:val="39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«Живое-неживое».</w:t>
            </w:r>
          </w:p>
          <w:p w14:paraId="6D104C6E" w14:textId="77777777" w:rsidR="00DC29B9" w:rsidRPr="005B5C7C" w:rsidRDefault="00DC29B9" w:rsidP="005B5C7C">
            <w:pPr>
              <w:pStyle w:val="a3"/>
              <w:numPr>
                <w:ilvl w:val="0"/>
                <w:numId w:val="39"/>
              </w:numPr>
              <w:ind w:left="375" w:firstLine="0"/>
            </w:pPr>
            <w:r w:rsidRPr="005B5C7C">
              <w:t>Слуховой диктант.</w:t>
            </w:r>
          </w:p>
          <w:p w14:paraId="2550FD91" w14:textId="77777777" w:rsidR="00DC29B9" w:rsidRPr="005B5C7C" w:rsidRDefault="00DC29B9" w:rsidP="005B5C7C">
            <w:pPr>
              <w:pStyle w:val="a3"/>
              <w:numPr>
                <w:ilvl w:val="0"/>
                <w:numId w:val="39"/>
              </w:numPr>
              <w:ind w:left="375" w:firstLine="0"/>
            </w:pPr>
            <w:r w:rsidRPr="005B5C7C">
              <w:t>Зрительный диктант.</w:t>
            </w:r>
          </w:p>
        </w:tc>
      </w:tr>
      <w:tr w:rsidR="00DC29B9" w:rsidRPr="005B5C7C" w14:paraId="2B9BA35B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08B0AA" w14:textId="77777777" w:rsidR="00DC29B9" w:rsidRPr="005B5C7C" w:rsidRDefault="00DC29B9" w:rsidP="005B5C7C">
            <w:pPr>
              <w:pStyle w:val="a3"/>
            </w:pPr>
            <w:r w:rsidRPr="005B5C7C">
              <w:t>15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6E4C70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177471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7EE43F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B27767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43181816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D69422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FD8710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3338D1" w14:textId="77777777" w:rsidR="00DC29B9" w:rsidRPr="005B5C7C" w:rsidRDefault="00DC29B9" w:rsidP="005B5C7C">
            <w:pPr>
              <w:pStyle w:val="a3"/>
            </w:pPr>
            <w:r w:rsidRPr="005B5C7C">
              <w:t>Слова-признаки.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17991E" w14:textId="77777777" w:rsidR="00DC29B9" w:rsidRPr="005B5C7C" w:rsidRDefault="00DC29B9" w:rsidP="005B5C7C">
            <w:pPr>
              <w:pStyle w:val="a3"/>
            </w:pPr>
            <w:r w:rsidRPr="005B5C7C">
              <w:t xml:space="preserve">Упражнять в умении определять по вопросам слова, обозначающие признаки (прилагательные). </w:t>
            </w:r>
            <w:r w:rsidRPr="005B5C7C">
              <w:lastRenderedPageBreak/>
              <w:t>Развитие умения раскладывать слова по группам, схемам.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35A0305" w14:textId="77777777" w:rsidR="00DC29B9" w:rsidRPr="005B5C7C" w:rsidRDefault="00DC29B9" w:rsidP="005B5C7C">
            <w:pPr>
              <w:pStyle w:val="a3"/>
              <w:numPr>
                <w:ilvl w:val="0"/>
                <w:numId w:val="40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>. игра «Опиши, какой предмет».</w:t>
            </w:r>
          </w:p>
          <w:p w14:paraId="2F3298AE" w14:textId="77777777" w:rsidR="00DC29B9" w:rsidRPr="005B5C7C" w:rsidRDefault="00DC29B9" w:rsidP="005B5C7C">
            <w:pPr>
              <w:pStyle w:val="a3"/>
              <w:numPr>
                <w:ilvl w:val="0"/>
                <w:numId w:val="40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заданное слово».</w:t>
            </w:r>
          </w:p>
        </w:tc>
      </w:tr>
      <w:tr w:rsidR="00DC29B9" w:rsidRPr="005B5C7C" w14:paraId="3741ADFF" w14:textId="77777777" w:rsidTr="0054204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E60EBC5" w14:textId="77777777" w:rsidR="00DC29B9" w:rsidRPr="005B5C7C" w:rsidRDefault="00DC29B9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III четверть</w:t>
            </w:r>
          </w:p>
        </w:tc>
      </w:tr>
      <w:tr w:rsidR="00DC29B9" w:rsidRPr="005B5C7C" w14:paraId="03D35EFC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DBCE9C6" w14:textId="77777777" w:rsidR="00DC29B9" w:rsidRPr="005B5C7C" w:rsidRDefault="00DC29B9" w:rsidP="005B5C7C">
            <w:pPr>
              <w:pStyle w:val="a3"/>
            </w:pPr>
            <w:r w:rsidRPr="005B5C7C">
              <w:t>16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3613E7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A69760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0A1B8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CF328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11074D48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EFA484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8733EC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FDFA1A7" w14:textId="77777777" w:rsidR="00DC29B9" w:rsidRPr="005B5C7C" w:rsidRDefault="00DC29B9" w:rsidP="005B5C7C">
            <w:pPr>
              <w:pStyle w:val="a3"/>
            </w:pPr>
            <w:r w:rsidRPr="005B5C7C">
              <w:t>Нумерация. Устный счёт. Состав чисел.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4950FE" w14:textId="77777777" w:rsidR="00DC29B9" w:rsidRPr="005B5C7C" w:rsidRDefault="00DC29B9" w:rsidP="005B5C7C">
            <w:pPr>
              <w:pStyle w:val="a3"/>
            </w:pPr>
            <w:r w:rsidRPr="005B5C7C">
              <w:t>Развивать умение выполнять сложение и вычитание чисел в пределах 20, опираясь на знание состава чисел. Развитие вычислительных навыков, внимания, памяти,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B50B7F" w14:textId="77777777" w:rsidR="00DC29B9" w:rsidRPr="005B5C7C" w:rsidRDefault="00DC29B9" w:rsidP="005B5C7C">
            <w:pPr>
              <w:pStyle w:val="a3"/>
              <w:numPr>
                <w:ilvl w:val="0"/>
                <w:numId w:val="41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«Лишнее число».</w:t>
            </w:r>
          </w:p>
          <w:p w14:paraId="4086DE34" w14:textId="77777777" w:rsidR="00DC29B9" w:rsidRPr="005B5C7C" w:rsidRDefault="00DC29B9" w:rsidP="005B5C7C">
            <w:pPr>
              <w:pStyle w:val="a3"/>
              <w:numPr>
                <w:ilvl w:val="0"/>
                <w:numId w:val="41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«Соотнеси число с картинкой».</w:t>
            </w:r>
          </w:p>
        </w:tc>
      </w:tr>
      <w:tr w:rsidR="00DC29B9" w:rsidRPr="005B5C7C" w14:paraId="7229C9C2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2C7535" w14:textId="77777777" w:rsidR="00DC29B9" w:rsidRPr="005B5C7C" w:rsidRDefault="00DC29B9" w:rsidP="005B5C7C">
            <w:pPr>
              <w:pStyle w:val="a3"/>
            </w:pPr>
            <w:r w:rsidRPr="005B5C7C">
              <w:t>17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9958FC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F77026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9628E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FAC5AF1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1CC2A459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2DFB22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708114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8CC1E3" w14:textId="77777777" w:rsidR="00DC29B9" w:rsidRPr="005B5C7C" w:rsidRDefault="00DC29B9" w:rsidP="005B5C7C">
            <w:pPr>
              <w:pStyle w:val="a3"/>
            </w:pPr>
            <w:r w:rsidRPr="005B5C7C">
              <w:t>Сравнение числовых выражений.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F71886" w14:textId="77777777" w:rsidR="00DC29B9" w:rsidRPr="005B5C7C" w:rsidRDefault="00DC29B9" w:rsidP="005B5C7C">
            <w:pPr>
              <w:pStyle w:val="a3"/>
            </w:pPr>
            <w:r w:rsidRPr="005B5C7C">
              <w:t>Развитие речи и мышления через умение сравнивать числа. Закрепление вычислительных навыков и навыков устного счёта, умения сравнивать числа.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F74BEA5" w14:textId="77777777" w:rsidR="00DC29B9" w:rsidRPr="005B5C7C" w:rsidRDefault="00DC29B9" w:rsidP="005B5C7C">
            <w:pPr>
              <w:pStyle w:val="a3"/>
              <w:numPr>
                <w:ilvl w:val="0"/>
                <w:numId w:val="4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«Сравни числа».</w:t>
            </w:r>
          </w:p>
        </w:tc>
      </w:tr>
      <w:tr w:rsidR="00DC29B9" w:rsidRPr="005B5C7C" w14:paraId="1BFB6CDB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27AD17" w14:textId="77777777" w:rsidR="00DC29B9" w:rsidRPr="005B5C7C" w:rsidRDefault="00DC29B9" w:rsidP="005B5C7C">
            <w:pPr>
              <w:pStyle w:val="a3"/>
            </w:pPr>
            <w:r w:rsidRPr="005B5C7C">
              <w:t>18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28457C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EFEA93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AFB1D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45C09E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53069DA5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8BBFFD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75109C0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EFF779" w14:textId="77777777" w:rsidR="00DC29B9" w:rsidRPr="005B5C7C" w:rsidRDefault="00DC29B9" w:rsidP="005B5C7C">
            <w:pPr>
              <w:pStyle w:val="a3"/>
            </w:pPr>
            <w:r w:rsidRPr="005B5C7C">
              <w:t>Решение примеров на сложение и вычитание двузначных чисел.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F5A5F0" w14:textId="77777777" w:rsidR="00DC29B9" w:rsidRPr="005B5C7C" w:rsidRDefault="00DC29B9" w:rsidP="005B5C7C">
            <w:pPr>
              <w:pStyle w:val="a3"/>
            </w:pPr>
            <w:r w:rsidRPr="005B5C7C">
              <w:t>Развитие навыков устного счёта и решения примеров типа 36+2, 36+20. Развитие памяти, внимания, мышления посредством выполнения устных вычислений. Развитие умения анализировать заданное число, умения устанавливать отношение «часть-целое».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4EBBEE1" w14:textId="77777777" w:rsidR="00DC29B9" w:rsidRPr="005B5C7C" w:rsidRDefault="00DC29B9" w:rsidP="005B5C7C">
            <w:pPr>
              <w:pStyle w:val="a3"/>
            </w:pPr>
            <w:r w:rsidRPr="005B5C7C">
              <w:t>Дидактические игры «Устный счёт», «Домино».</w:t>
            </w:r>
          </w:p>
        </w:tc>
      </w:tr>
      <w:tr w:rsidR="00DC29B9" w:rsidRPr="005B5C7C" w14:paraId="4414E236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DAAFF6" w14:textId="77777777" w:rsidR="00DC29B9" w:rsidRPr="005B5C7C" w:rsidRDefault="00DC29B9" w:rsidP="005B5C7C">
            <w:pPr>
              <w:pStyle w:val="a3"/>
            </w:pPr>
            <w:r w:rsidRPr="005B5C7C">
              <w:t>19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9D553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DB31E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16BF6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BA247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5A8B257A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36FF51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8EDAE21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13DEA74" w14:textId="77777777" w:rsidR="00DC29B9" w:rsidRPr="005B5C7C" w:rsidRDefault="00DC29B9" w:rsidP="005B5C7C">
            <w:pPr>
              <w:pStyle w:val="a3"/>
            </w:pPr>
            <w:r w:rsidRPr="005B5C7C">
              <w:t>Решение примеров на сложение и вычитание двузначных чисел.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F581C09" w14:textId="77777777" w:rsidR="00DC29B9" w:rsidRPr="005B5C7C" w:rsidRDefault="00DC29B9" w:rsidP="005B5C7C">
            <w:pPr>
              <w:pStyle w:val="a3"/>
            </w:pPr>
            <w:r w:rsidRPr="005B5C7C">
              <w:t>Развитие навыков устного счёта и решения примеров типа 26+7, 25+3, 25-3, 35-7. Развитие памяти, внимания, мышления посредством выполнения устных вычислений. Развитие умения анализировать заданное число, умения устанавливать отношение «часть-целое».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387270" w14:textId="77777777" w:rsidR="00DC29B9" w:rsidRPr="005B5C7C" w:rsidRDefault="00DC29B9" w:rsidP="005B5C7C">
            <w:pPr>
              <w:pStyle w:val="a3"/>
            </w:pPr>
            <w:r w:rsidRPr="005B5C7C">
              <w:t>Дидактические игры «Устный счёт», «Домино».</w:t>
            </w:r>
          </w:p>
        </w:tc>
      </w:tr>
      <w:tr w:rsidR="00DC29B9" w:rsidRPr="005B5C7C" w14:paraId="31285D29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7299DA7" w14:textId="77777777" w:rsidR="00DC29B9" w:rsidRPr="005B5C7C" w:rsidRDefault="00DC29B9" w:rsidP="005B5C7C">
            <w:pPr>
              <w:pStyle w:val="a3"/>
            </w:pPr>
            <w:r w:rsidRPr="005B5C7C">
              <w:t>20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291CB77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E3745C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7BFFC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10D0D5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27A5061F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8AC94E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59A64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4BDB44" w14:textId="77777777" w:rsidR="00DC29B9" w:rsidRPr="005B5C7C" w:rsidRDefault="00DC29B9" w:rsidP="005B5C7C">
            <w:pPr>
              <w:pStyle w:val="a3"/>
            </w:pPr>
            <w:r w:rsidRPr="005B5C7C">
              <w:t xml:space="preserve">Решение примеров </w:t>
            </w:r>
            <w:r w:rsidRPr="005B5C7C">
              <w:lastRenderedPageBreak/>
              <w:t>изученных видов.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277667" w14:textId="77777777" w:rsidR="00DC29B9" w:rsidRPr="005B5C7C" w:rsidRDefault="00DC29B9" w:rsidP="005B5C7C">
            <w:pPr>
              <w:pStyle w:val="a3"/>
            </w:pPr>
            <w:r w:rsidRPr="005B5C7C">
              <w:lastRenderedPageBreak/>
              <w:t xml:space="preserve">Развитие навыков </w:t>
            </w:r>
            <w:r w:rsidRPr="005B5C7C">
              <w:lastRenderedPageBreak/>
              <w:t>устного счёта и решения примеров изученных видов. Развитие памяти, внимания, мышления посредством выполнения устных вычислений. Развитие умения анализировать заданное число, умения устанавливать отношение «часть-целое». Развитие умения обобщать,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F617D3" w14:textId="77777777" w:rsidR="00DC29B9" w:rsidRPr="005B5C7C" w:rsidRDefault="00DC29B9" w:rsidP="005B5C7C">
            <w:pPr>
              <w:pStyle w:val="a3"/>
              <w:numPr>
                <w:ilvl w:val="0"/>
                <w:numId w:val="43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 xml:space="preserve">. игра «Реши </w:t>
            </w:r>
            <w:r w:rsidRPr="005B5C7C">
              <w:lastRenderedPageBreak/>
              <w:t>цепочку».</w:t>
            </w:r>
          </w:p>
          <w:p w14:paraId="1DFCBB4B" w14:textId="77777777" w:rsidR="00DC29B9" w:rsidRPr="005B5C7C" w:rsidRDefault="00DC29B9" w:rsidP="005B5C7C">
            <w:pPr>
              <w:pStyle w:val="a3"/>
              <w:numPr>
                <w:ilvl w:val="0"/>
                <w:numId w:val="4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«Пройди лабиринт».</w:t>
            </w:r>
          </w:p>
          <w:p w14:paraId="03A9E439" w14:textId="77777777" w:rsidR="00DC29B9" w:rsidRPr="005B5C7C" w:rsidRDefault="00DC29B9" w:rsidP="005B5C7C">
            <w:pPr>
              <w:pStyle w:val="a3"/>
              <w:numPr>
                <w:ilvl w:val="0"/>
                <w:numId w:val="4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«Поднимись на вершину».</w:t>
            </w:r>
          </w:p>
        </w:tc>
      </w:tr>
      <w:tr w:rsidR="00DC29B9" w:rsidRPr="005B5C7C" w14:paraId="6CB84305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E89B92" w14:textId="77777777" w:rsidR="00DC29B9" w:rsidRPr="005B5C7C" w:rsidRDefault="00DC29B9" w:rsidP="005B5C7C">
            <w:pPr>
              <w:pStyle w:val="a3"/>
            </w:pPr>
            <w:r w:rsidRPr="005B5C7C">
              <w:lastRenderedPageBreak/>
              <w:t>21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A4EE60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59DDE0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2A1A947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EE7C68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1642C7C3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F01212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F2351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EBE3F5" w14:textId="77777777" w:rsidR="00DC29B9" w:rsidRPr="005B5C7C" w:rsidRDefault="00DC29B9" w:rsidP="005B5C7C">
            <w:pPr>
              <w:pStyle w:val="a3"/>
            </w:pPr>
            <w:r w:rsidRPr="005B5C7C">
              <w:t>Сравнение числовых выражений.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953313" w14:textId="77777777" w:rsidR="00DC29B9" w:rsidRPr="005B5C7C" w:rsidRDefault="00DC29B9" w:rsidP="005B5C7C">
            <w:pPr>
              <w:pStyle w:val="a3"/>
            </w:pPr>
            <w:r w:rsidRPr="005B5C7C">
              <w:t>Развитие умения работать по заданному алгоритму, внутреннему плану действий, находить ответы на заданные вопросы. Развитие внимания, логического мышления. Развитие вычислительных навыков.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D55084" w14:textId="77777777" w:rsidR="00DC29B9" w:rsidRPr="005B5C7C" w:rsidRDefault="00DC29B9" w:rsidP="005B5C7C">
            <w:pPr>
              <w:pStyle w:val="a3"/>
              <w:numPr>
                <w:ilvl w:val="0"/>
                <w:numId w:val="4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«Заполни пустое окошечко».</w:t>
            </w:r>
          </w:p>
          <w:p w14:paraId="4D7ED874" w14:textId="77777777" w:rsidR="00DC29B9" w:rsidRPr="005B5C7C" w:rsidRDefault="00DC29B9" w:rsidP="005B5C7C">
            <w:pPr>
              <w:pStyle w:val="a3"/>
              <w:numPr>
                <w:ilvl w:val="0"/>
                <w:numId w:val="4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неизвестное слагаемое (уменьшаемое, вычитаемое)».</w:t>
            </w:r>
          </w:p>
        </w:tc>
      </w:tr>
      <w:tr w:rsidR="00DC29B9" w:rsidRPr="005B5C7C" w14:paraId="7D5FB4AE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F653B7" w14:textId="77777777" w:rsidR="00DC29B9" w:rsidRPr="005B5C7C" w:rsidRDefault="00DC29B9" w:rsidP="005B5C7C">
            <w:pPr>
              <w:pStyle w:val="a3"/>
            </w:pPr>
            <w:r w:rsidRPr="005B5C7C">
              <w:t>22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F65F15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AA8D08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F15507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E57E7AD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037A175A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A3796F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768BD7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DF7BE4" w14:textId="77777777" w:rsidR="00DC29B9" w:rsidRPr="005B5C7C" w:rsidRDefault="00DC29B9" w:rsidP="005B5C7C">
            <w:pPr>
              <w:pStyle w:val="a3"/>
            </w:pPr>
            <w:r w:rsidRPr="005B5C7C">
              <w:t>Решение примеров на сложение и вычитание.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A0A9ED" w14:textId="77777777" w:rsidR="00DC29B9" w:rsidRPr="005B5C7C" w:rsidRDefault="00DC29B9" w:rsidP="005B5C7C">
            <w:pPr>
              <w:pStyle w:val="a3"/>
            </w:pPr>
            <w:r w:rsidRPr="005B5C7C">
              <w:t>Закрепление вычислительных навыков. Развитие мыслительных операций, математических представлений, навыков счёта.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1A3C99C" w14:textId="77777777" w:rsidR="00DC29B9" w:rsidRPr="005B5C7C" w:rsidRDefault="00DC29B9" w:rsidP="005B5C7C">
            <w:pPr>
              <w:pStyle w:val="a3"/>
            </w:pPr>
            <w:r w:rsidRPr="005B5C7C">
              <w:t>Упражнения в решении примеров на сложение и вычитание.</w:t>
            </w:r>
          </w:p>
        </w:tc>
      </w:tr>
      <w:tr w:rsidR="00DC29B9" w:rsidRPr="005B5C7C" w14:paraId="5B55A5D5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DE9B94" w14:textId="77777777" w:rsidR="00DC29B9" w:rsidRPr="005B5C7C" w:rsidRDefault="00DC29B9" w:rsidP="005B5C7C">
            <w:pPr>
              <w:pStyle w:val="a3"/>
            </w:pPr>
            <w:r w:rsidRPr="005B5C7C">
              <w:t>23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0377D4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18F2BC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24CD4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E49C87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01118690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C7BE75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E285C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3376D2" w14:textId="77777777" w:rsidR="00DC29B9" w:rsidRPr="005B5C7C" w:rsidRDefault="00DC29B9" w:rsidP="005B5C7C">
            <w:pPr>
              <w:pStyle w:val="a3"/>
            </w:pPr>
            <w:r w:rsidRPr="005B5C7C">
              <w:t>Решение простых задач.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620100" w14:textId="77777777" w:rsidR="00DC29B9" w:rsidRPr="005B5C7C" w:rsidRDefault="00DC29B9" w:rsidP="005B5C7C">
            <w:pPr>
              <w:pStyle w:val="a3"/>
            </w:pPr>
            <w:r w:rsidRPr="005B5C7C">
              <w:t>Развитие навыков решение простых задач. Развитие памяти, внимания, мышления посредством уменьшения и увеличения на несколько единиц. Развитие умения обобщать,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8CD2502" w14:textId="77777777" w:rsidR="00DC29B9" w:rsidRPr="005B5C7C" w:rsidRDefault="00DC29B9" w:rsidP="005B5C7C">
            <w:pPr>
              <w:pStyle w:val="a3"/>
              <w:numPr>
                <w:ilvl w:val="0"/>
                <w:numId w:val="4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«Сколько получится?»</w:t>
            </w:r>
          </w:p>
        </w:tc>
      </w:tr>
      <w:tr w:rsidR="00DC29B9" w:rsidRPr="005B5C7C" w14:paraId="2A048E6A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63E4B5" w14:textId="77777777" w:rsidR="00DC29B9" w:rsidRPr="005B5C7C" w:rsidRDefault="00DC29B9" w:rsidP="005B5C7C">
            <w:pPr>
              <w:pStyle w:val="a3"/>
            </w:pPr>
            <w:r w:rsidRPr="005B5C7C">
              <w:t>24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49B58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C666E7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66A681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80E5CA3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2B66D916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D85100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A83456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EC77B9" w14:textId="77777777" w:rsidR="00DC29B9" w:rsidRPr="005B5C7C" w:rsidRDefault="00DC29B9" w:rsidP="005B5C7C">
            <w:pPr>
              <w:pStyle w:val="a3"/>
            </w:pPr>
            <w:r w:rsidRPr="005B5C7C">
              <w:t>Решение задач на одно-два действия.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B9BBB0" w14:textId="77777777" w:rsidR="00DC29B9" w:rsidRPr="005B5C7C" w:rsidRDefault="00DC29B9" w:rsidP="005B5C7C">
            <w:pPr>
              <w:pStyle w:val="a3"/>
            </w:pPr>
            <w:r w:rsidRPr="005B5C7C">
              <w:t xml:space="preserve">Определение главной мысли и вопроса в задаче. Развитие мышления, внимания, </w:t>
            </w:r>
            <w:r w:rsidRPr="005B5C7C">
              <w:lastRenderedPageBreak/>
              <w:t>счётных навыков.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6233B8" w14:textId="77777777" w:rsidR="00DC29B9" w:rsidRPr="005B5C7C" w:rsidRDefault="00DC29B9" w:rsidP="005B5C7C">
            <w:pPr>
              <w:pStyle w:val="a3"/>
            </w:pPr>
            <w:r w:rsidRPr="005B5C7C">
              <w:lastRenderedPageBreak/>
              <w:t>Упражнения в решении задач на сложение и вычитание в одно-два действия.</w:t>
            </w:r>
          </w:p>
        </w:tc>
      </w:tr>
      <w:tr w:rsidR="00DC29B9" w:rsidRPr="005B5C7C" w14:paraId="6F038D93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3A2E029" w14:textId="77777777" w:rsidR="00DC29B9" w:rsidRPr="005B5C7C" w:rsidRDefault="00DC29B9" w:rsidP="005B5C7C">
            <w:pPr>
              <w:pStyle w:val="a3"/>
            </w:pPr>
            <w:r w:rsidRPr="005B5C7C">
              <w:t>25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7E3D17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7FA7E0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C2019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C34A3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1400B6F5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5B3FED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B06D4C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5DBC5F" w14:textId="77777777" w:rsidR="00DC29B9" w:rsidRPr="005B5C7C" w:rsidRDefault="00DC29B9" w:rsidP="005B5C7C">
            <w:pPr>
              <w:pStyle w:val="a3"/>
            </w:pPr>
            <w:r w:rsidRPr="005B5C7C">
              <w:t>Умножение и деление на две части.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107875" w14:textId="77777777" w:rsidR="00DC29B9" w:rsidRPr="005B5C7C" w:rsidRDefault="00DC29B9" w:rsidP="005B5C7C">
            <w:pPr>
              <w:pStyle w:val="a3"/>
            </w:pPr>
            <w:r w:rsidRPr="005B5C7C">
              <w:t>Развитие навыков решения простых примеров на умножение и деление на 2. Развитие памяти, внимания, мышления посредством уменьшения и увеличения в 2 раза. Развитие умения делить и умножать,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E9E25E" w14:textId="77777777" w:rsidR="00DC29B9" w:rsidRPr="005B5C7C" w:rsidRDefault="00DC29B9" w:rsidP="005B5C7C">
            <w:pPr>
              <w:pStyle w:val="a3"/>
              <w:numPr>
                <w:ilvl w:val="0"/>
                <w:numId w:val="46"/>
              </w:numPr>
              <w:ind w:left="375" w:firstLine="0"/>
            </w:pPr>
            <w:r w:rsidRPr="005B5C7C">
              <w:t>Работа с таблицей умножения.</w:t>
            </w:r>
          </w:p>
          <w:p w14:paraId="3C9DFD07" w14:textId="77777777" w:rsidR="00DC29B9" w:rsidRPr="005B5C7C" w:rsidRDefault="00DC29B9" w:rsidP="005B5C7C">
            <w:pPr>
              <w:pStyle w:val="a3"/>
              <w:numPr>
                <w:ilvl w:val="0"/>
                <w:numId w:val="46"/>
              </w:numPr>
              <w:ind w:left="375" w:firstLine="0"/>
            </w:pPr>
            <w:r w:rsidRPr="005B5C7C">
              <w:t>Решение примеров.</w:t>
            </w:r>
          </w:p>
        </w:tc>
      </w:tr>
      <w:tr w:rsidR="00DC29B9" w:rsidRPr="005B5C7C" w14:paraId="5A05E276" w14:textId="77777777" w:rsidTr="0054204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779E6E" w14:textId="77777777" w:rsidR="00DC29B9" w:rsidRPr="005B5C7C" w:rsidRDefault="00DC29B9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IV четверть</w:t>
            </w:r>
          </w:p>
        </w:tc>
      </w:tr>
      <w:tr w:rsidR="00DC29B9" w:rsidRPr="005B5C7C" w14:paraId="6AB381DE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ECDB67D" w14:textId="77777777" w:rsidR="00DC29B9" w:rsidRPr="005B5C7C" w:rsidRDefault="00DC29B9" w:rsidP="005B5C7C">
            <w:pPr>
              <w:pStyle w:val="a3"/>
            </w:pPr>
            <w:r w:rsidRPr="005B5C7C">
              <w:t>26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DEA949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112120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3086A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1AB10E3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2FB7B00F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8A24B4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AEB4F3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60CAE1" w14:textId="77777777" w:rsidR="00DC29B9" w:rsidRPr="005B5C7C" w:rsidRDefault="00DC29B9" w:rsidP="005B5C7C">
            <w:pPr>
              <w:pStyle w:val="a3"/>
            </w:pPr>
            <w:r w:rsidRPr="005B5C7C">
              <w:t>Умножение и деление на три части.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541C90" w14:textId="77777777" w:rsidR="00DC29B9" w:rsidRPr="005B5C7C" w:rsidRDefault="00DC29B9" w:rsidP="005B5C7C">
            <w:pPr>
              <w:pStyle w:val="a3"/>
            </w:pPr>
            <w:r w:rsidRPr="005B5C7C">
              <w:t>Развитие навыков решения простых примеров на умножение и деление на 3. Развитие памяти, внимания, мышления посредством уменьшения и увеличения в 3 раза. Развитие умения делить и умножать,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D89FD9" w14:textId="77777777" w:rsidR="00DC29B9" w:rsidRPr="005B5C7C" w:rsidRDefault="00DC29B9" w:rsidP="005B5C7C">
            <w:pPr>
              <w:pStyle w:val="a3"/>
              <w:numPr>
                <w:ilvl w:val="0"/>
                <w:numId w:val="47"/>
              </w:numPr>
              <w:ind w:left="375" w:firstLine="0"/>
            </w:pPr>
            <w:r w:rsidRPr="005B5C7C">
              <w:t>Работа с таблицей умножения.</w:t>
            </w:r>
          </w:p>
          <w:p w14:paraId="30791216" w14:textId="77777777" w:rsidR="00DC29B9" w:rsidRPr="005B5C7C" w:rsidRDefault="00DC29B9" w:rsidP="005B5C7C">
            <w:pPr>
              <w:pStyle w:val="a3"/>
              <w:numPr>
                <w:ilvl w:val="0"/>
                <w:numId w:val="47"/>
              </w:numPr>
              <w:ind w:left="375" w:firstLine="0"/>
            </w:pPr>
            <w:r w:rsidRPr="005B5C7C">
              <w:t>Решение примеров.</w:t>
            </w:r>
          </w:p>
        </w:tc>
      </w:tr>
      <w:tr w:rsidR="00DC29B9" w:rsidRPr="005B5C7C" w14:paraId="1A878496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4E9EFAA" w14:textId="77777777" w:rsidR="00DC29B9" w:rsidRPr="005B5C7C" w:rsidRDefault="00DC29B9" w:rsidP="005B5C7C">
            <w:pPr>
              <w:pStyle w:val="a3"/>
            </w:pPr>
            <w:r w:rsidRPr="005B5C7C">
              <w:t>27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9C19C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96035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0C14B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82F1E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5AF1CE22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F63B84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0562CA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FC5D4F" w14:textId="77777777" w:rsidR="00DC29B9" w:rsidRPr="005B5C7C" w:rsidRDefault="00DC29B9" w:rsidP="005B5C7C">
            <w:pPr>
              <w:pStyle w:val="a3"/>
            </w:pPr>
            <w:r w:rsidRPr="005B5C7C">
              <w:t>Решение задач на умножение и деление с опорой на рисунок.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947A96" w14:textId="77777777" w:rsidR="00DC29B9" w:rsidRPr="005B5C7C" w:rsidRDefault="00DC29B9" w:rsidP="005B5C7C">
            <w:pPr>
              <w:pStyle w:val="a3"/>
            </w:pPr>
            <w:r w:rsidRPr="005B5C7C">
              <w:t>Развитие умения решать задачи с опорой на рисунок, умения составлять устное условие и действовать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2FB2FF" w14:textId="77777777" w:rsidR="00DC29B9" w:rsidRPr="005B5C7C" w:rsidRDefault="00DC29B9" w:rsidP="005B5C7C">
            <w:pPr>
              <w:pStyle w:val="a3"/>
              <w:numPr>
                <w:ilvl w:val="0"/>
                <w:numId w:val="48"/>
              </w:numPr>
              <w:ind w:left="375" w:firstLine="0"/>
            </w:pPr>
            <w:r w:rsidRPr="005B5C7C">
              <w:t>Работа с таблицей умножения.</w:t>
            </w:r>
          </w:p>
          <w:p w14:paraId="3FF2A6B2" w14:textId="77777777" w:rsidR="00DC29B9" w:rsidRPr="005B5C7C" w:rsidRDefault="00DC29B9" w:rsidP="005B5C7C">
            <w:pPr>
              <w:pStyle w:val="a3"/>
              <w:numPr>
                <w:ilvl w:val="0"/>
                <w:numId w:val="48"/>
              </w:numPr>
              <w:ind w:left="375" w:firstLine="0"/>
            </w:pPr>
            <w:r w:rsidRPr="005B5C7C">
              <w:t>Решение задач, примеров.</w:t>
            </w:r>
          </w:p>
        </w:tc>
      </w:tr>
      <w:tr w:rsidR="00DC29B9" w:rsidRPr="005B5C7C" w14:paraId="5F3ACBB6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7DD588" w14:textId="77777777" w:rsidR="00DC29B9" w:rsidRPr="005B5C7C" w:rsidRDefault="00DC29B9" w:rsidP="005B5C7C">
            <w:pPr>
              <w:pStyle w:val="a3"/>
            </w:pPr>
            <w:r w:rsidRPr="005B5C7C">
              <w:t>28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757A74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E788E3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7B30A6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06356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0594A5E4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A60086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6EF4BE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AFCB67" w14:textId="77777777" w:rsidR="00DC29B9" w:rsidRPr="005B5C7C" w:rsidRDefault="00DC29B9" w:rsidP="005B5C7C">
            <w:pPr>
              <w:pStyle w:val="a3"/>
            </w:pPr>
            <w:r w:rsidRPr="005B5C7C">
              <w:t>Решение задач на умножение и деление с опорой на рисунок.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1B18F8" w14:textId="77777777" w:rsidR="00DC29B9" w:rsidRPr="005B5C7C" w:rsidRDefault="00DC29B9" w:rsidP="005B5C7C">
            <w:pPr>
              <w:pStyle w:val="a3"/>
            </w:pPr>
            <w:r w:rsidRPr="005B5C7C">
              <w:t>Развитие умения решать задачи с опорой на рисунок, умения составлять устное условие и действовать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99A0F6" w14:textId="77777777" w:rsidR="00DC29B9" w:rsidRPr="005B5C7C" w:rsidRDefault="00DC29B9" w:rsidP="005B5C7C">
            <w:pPr>
              <w:pStyle w:val="a3"/>
              <w:numPr>
                <w:ilvl w:val="0"/>
                <w:numId w:val="49"/>
              </w:numPr>
              <w:ind w:left="375" w:firstLine="0"/>
            </w:pPr>
            <w:r w:rsidRPr="005B5C7C">
              <w:t>Работа с таблицей умножения.</w:t>
            </w:r>
          </w:p>
          <w:p w14:paraId="28C0C00E" w14:textId="77777777" w:rsidR="00DC29B9" w:rsidRPr="005B5C7C" w:rsidRDefault="00DC29B9" w:rsidP="005B5C7C">
            <w:pPr>
              <w:pStyle w:val="a3"/>
              <w:numPr>
                <w:ilvl w:val="0"/>
                <w:numId w:val="49"/>
              </w:numPr>
              <w:ind w:left="375" w:firstLine="0"/>
            </w:pPr>
            <w:r w:rsidRPr="005B5C7C">
              <w:t>Решение задач, примеров.</w:t>
            </w:r>
          </w:p>
        </w:tc>
      </w:tr>
      <w:tr w:rsidR="00DC29B9" w:rsidRPr="005B5C7C" w14:paraId="31C25663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2ACD646" w14:textId="77777777" w:rsidR="00DC29B9" w:rsidRPr="005B5C7C" w:rsidRDefault="00DC29B9" w:rsidP="005B5C7C">
            <w:pPr>
              <w:pStyle w:val="a3"/>
            </w:pPr>
            <w:r w:rsidRPr="005B5C7C">
              <w:t>29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A508F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565EF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855AFC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002CC5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4E7C64E1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78DF1F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1462D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21470D" w14:textId="77777777" w:rsidR="00DC29B9" w:rsidRPr="005B5C7C" w:rsidRDefault="00DC29B9" w:rsidP="005B5C7C">
            <w:pPr>
              <w:pStyle w:val="a3"/>
            </w:pPr>
            <w:r w:rsidRPr="005B5C7C">
              <w:t>Геометрические фигуры.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7AF68E2" w14:textId="77777777" w:rsidR="00DC29B9" w:rsidRPr="005B5C7C" w:rsidRDefault="00DC29B9" w:rsidP="005B5C7C">
            <w:pPr>
              <w:pStyle w:val="a3"/>
            </w:pPr>
            <w:r w:rsidRPr="005B5C7C">
              <w:t>Закрепление знаний о геометрических фигурах, умения работать с ними. Развитие понятий о форме, цвете, величине предметов. Развитие зрительной памяти.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57718E" w14:textId="77777777" w:rsidR="00DC29B9" w:rsidRPr="005B5C7C" w:rsidRDefault="00DC29B9" w:rsidP="005B5C7C">
            <w:pPr>
              <w:pStyle w:val="a3"/>
              <w:numPr>
                <w:ilvl w:val="0"/>
                <w:numId w:val="50"/>
              </w:numPr>
              <w:ind w:left="375" w:firstLine="0"/>
            </w:pPr>
            <w:r w:rsidRPr="005B5C7C">
              <w:t>Работа с геометрическими фигурами.</w:t>
            </w:r>
          </w:p>
          <w:p w14:paraId="18AC396C" w14:textId="77777777" w:rsidR="00DC29B9" w:rsidRPr="005B5C7C" w:rsidRDefault="00DC29B9" w:rsidP="005B5C7C">
            <w:pPr>
              <w:pStyle w:val="a3"/>
              <w:numPr>
                <w:ilvl w:val="0"/>
                <w:numId w:val="50"/>
              </w:numPr>
              <w:ind w:left="375" w:firstLine="0"/>
            </w:pPr>
            <w:r w:rsidRPr="005B5C7C">
              <w:t>Зрительный диктант.</w:t>
            </w:r>
          </w:p>
          <w:p w14:paraId="2223B250" w14:textId="77777777" w:rsidR="00DC29B9" w:rsidRPr="005B5C7C" w:rsidRDefault="00DC29B9" w:rsidP="005B5C7C">
            <w:pPr>
              <w:pStyle w:val="a3"/>
              <w:numPr>
                <w:ilvl w:val="0"/>
                <w:numId w:val="50"/>
              </w:numPr>
              <w:ind w:left="375" w:firstLine="0"/>
            </w:pPr>
            <w:r w:rsidRPr="005B5C7C">
              <w:t>Предметный ряд.</w:t>
            </w:r>
          </w:p>
        </w:tc>
      </w:tr>
      <w:tr w:rsidR="00DC29B9" w:rsidRPr="005B5C7C" w14:paraId="16F668D2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36DFF6" w14:textId="77777777" w:rsidR="00DC29B9" w:rsidRPr="005B5C7C" w:rsidRDefault="00DC29B9" w:rsidP="005B5C7C">
            <w:pPr>
              <w:pStyle w:val="a3"/>
            </w:pPr>
            <w:r w:rsidRPr="005B5C7C">
              <w:t xml:space="preserve">30 </w:t>
            </w:r>
            <w:r w:rsidRPr="005B5C7C">
              <w:lastRenderedPageBreak/>
              <w:t>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3A9A22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380C46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3BD86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EAEF97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12393974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200899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F693ED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95A35F" w14:textId="77777777" w:rsidR="00DC29B9" w:rsidRPr="005B5C7C" w:rsidRDefault="00DC29B9" w:rsidP="005B5C7C">
            <w:pPr>
              <w:pStyle w:val="a3"/>
            </w:pPr>
            <w:r w:rsidRPr="005B5C7C">
              <w:t>Сходство предметов.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A936CD" w14:textId="77777777" w:rsidR="00DC29B9" w:rsidRPr="005B5C7C" w:rsidRDefault="00DC29B9" w:rsidP="005B5C7C">
            <w:pPr>
              <w:pStyle w:val="a3"/>
            </w:pPr>
            <w:r w:rsidRPr="005B5C7C">
              <w:t>Сравнение предметов по форме, цвету, величине, назначению. Развитие словарного запаса, мыслительных процессов, зрительного внимания, памяти, речи.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A80E4B" w14:textId="77777777" w:rsidR="00DC29B9" w:rsidRPr="005B5C7C" w:rsidRDefault="00DC29B9" w:rsidP="005B5C7C">
            <w:pPr>
              <w:pStyle w:val="a3"/>
            </w:pPr>
            <w:r w:rsidRPr="005B5C7C">
              <w:t>Дидактические игры «Найди отличия», «Сравни».</w:t>
            </w:r>
          </w:p>
        </w:tc>
      </w:tr>
      <w:tr w:rsidR="00DC29B9" w:rsidRPr="005B5C7C" w14:paraId="1F1E92C6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5DC153" w14:textId="77777777" w:rsidR="00DC29B9" w:rsidRPr="005B5C7C" w:rsidRDefault="00DC29B9" w:rsidP="005B5C7C">
            <w:pPr>
              <w:pStyle w:val="a3"/>
            </w:pPr>
            <w:r w:rsidRPr="005B5C7C">
              <w:t>31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CE711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D5FE7D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90C79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46D9C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349BC8D9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F16EB9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31A346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5175D8" w14:textId="77777777" w:rsidR="00DC29B9" w:rsidRPr="005B5C7C" w:rsidRDefault="00DC29B9" w:rsidP="005B5C7C">
            <w:pPr>
              <w:pStyle w:val="a3"/>
            </w:pPr>
            <w:r w:rsidRPr="005B5C7C">
              <w:t>Различие предметов.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22A8E6" w14:textId="77777777" w:rsidR="00DC29B9" w:rsidRPr="005B5C7C" w:rsidRDefault="00DC29B9" w:rsidP="005B5C7C">
            <w:pPr>
              <w:pStyle w:val="a3"/>
            </w:pPr>
            <w:r w:rsidRPr="005B5C7C">
              <w:t>Сравнение предметов по форме, цвету, величине, назначению. Развитие словарного запаса, мыслительных процессов, зрительного внимания, памяти, речи.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B659B1" w14:textId="77777777" w:rsidR="00DC29B9" w:rsidRPr="005B5C7C" w:rsidRDefault="00DC29B9" w:rsidP="005B5C7C">
            <w:pPr>
              <w:pStyle w:val="a3"/>
            </w:pPr>
            <w:r w:rsidRPr="005B5C7C">
              <w:t>Дидактические игры «Найди отличия», «Сравни».</w:t>
            </w:r>
          </w:p>
        </w:tc>
      </w:tr>
      <w:tr w:rsidR="00DC29B9" w:rsidRPr="005B5C7C" w14:paraId="2106E733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74F5E3" w14:textId="77777777" w:rsidR="00DC29B9" w:rsidRPr="005B5C7C" w:rsidRDefault="00DC29B9" w:rsidP="005B5C7C">
            <w:pPr>
              <w:pStyle w:val="a3"/>
            </w:pPr>
            <w:r w:rsidRPr="005B5C7C">
              <w:t>32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09E320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5B1E6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AA8F8B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518278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9B9" w:rsidRPr="005B5C7C" w14:paraId="6C31B2A4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E04C72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E17EBD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C803E3" w14:textId="77777777" w:rsidR="00DC29B9" w:rsidRPr="005B5C7C" w:rsidRDefault="00DC29B9" w:rsidP="005B5C7C">
            <w:pPr>
              <w:pStyle w:val="a3"/>
            </w:pPr>
            <w:r w:rsidRPr="005B5C7C">
              <w:t>Итоговая проверочная работа.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49CC2C" w14:textId="77777777" w:rsidR="00DC29B9" w:rsidRPr="005B5C7C" w:rsidRDefault="00DC29B9" w:rsidP="005B5C7C">
            <w:pPr>
              <w:pStyle w:val="a3"/>
            </w:pPr>
            <w:r w:rsidRPr="005B5C7C">
              <w:t>Оценить усвоение пройденных тем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2A6A02" w14:textId="77777777" w:rsidR="00DC29B9" w:rsidRPr="005B5C7C" w:rsidRDefault="00DC29B9" w:rsidP="005B5C7C">
            <w:pPr>
              <w:pStyle w:val="a3"/>
            </w:pPr>
            <w:r w:rsidRPr="005B5C7C">
              <w:t>Проверочные упражнения</w:t>
            </w:r>
          </w:p>
        </w:tc>
      </w:tr>
      <w:tr w:rsidR="00DC29B9" w:rsidRPr="005B5C7C" w14:paraId="7B740606" w14:textId="77777777" w:rsidTr="0054204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9F32FE" w14:textId="77777777" w:rsidR="00DC29B9" w:rsidRPr="005B5C7C" w:rsidRDefault="00DC29B9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Диагностический этап (с 15 по 30 мая)</w:t>
            </w:r>
          </w:p>
        </w:tc>
      </w:tr>
      <w:tr w:rsidR="00DC29B9" w:rsidRPr="005B5C7C" w14:paraId="439900A6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180686" w14:textId="77777777" w:rsidR="00DC29B9" w:rsidRPr="005B5C7C" w:rsidRDefault="00DC29B9" w:rsidP="005B5C7C">
            <w:pPr>
              <w:pStyle w:val="a3"/>
            </w:pPr>
            <w:r w:rsidRPr="005B5C7C">
              <w:t>33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BEFD5A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0A21C9" w14:textId="77777777" w:rsidR="00DC29B9" w:rsidRPr="005B5C7C" w:rsidRDefault="00DC29B9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6BF0FC8" w14:textId="77777777" w:rsidR="00DC29B9" w:rsidRPr="005B5C7C" w:rsidRDefault="00DC29B9" w:rsidP="005B5C7C">
            <w:pPr>
              <w:pStyle w:val="a3"/>
            </w:pPr>
            <w:r w:rsidRPr="005B5C7C">
              <w:t>Вторичное обследование уровня развития внимания, памяти,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CD5DEC" w14:textId="77777777" w:rsidR="00DC29B9" w:rsidRPr="005B5C7C" w:rsidRDefault="00DC29B9" w:rsidP="005B5C7C">
            <w:pPr>
              <w:pStyle w:val="a3"/>
            </w:pPr>
            <w:r w:rsidRPr="005B5C7C">
              <w:rPr>
                <w:b/>
                <w:bCs/>
              </w:rPr>
              <w:t xml:space="preserve">Индивидуальная диагностика </w:t>
            </w:r>
          </w:p>
        </w:tc>
      </w:tr>
      <w:tr w:rsidR="00DC29B9" w:rsidRPr="005B5C7C" w14:paraId="01AF46C2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BAB8F1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55F12F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11266AD" w14:textId="77777777" w:rsidR="00DC29B9" w:rsidRPr="005B5C7C" w:rsidRDefault="00DC29B9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F9C315" w14:textId="77777777" w:rsidR="00DC29B9" w:rsidRPr="005B5C7C" w:rsidRDefault="00DC29B9" w:rsidP="005B5C7C">
            <w:pPr>
              <w:pStyle w:val="a3"/>
            </w:pPr>
            <w:r w:rsidRPr="005B5C7C">
              <w:t>Обследование уровня развития внимания, памяти, мышления. Определение динамики развития за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BDB400" w14:textId="77777777" w:rsidR="00DC29B9" w:rsidRPr="005B5C7C" w:rsidRDefault="00DC29B9" w:rsidP="005B5C7C">
            <w:pPr>
              <w:pStyle w:val="a3"/>
            </w:pPr>
            <w:r w:rsidRPr="005B5C7C">
              <w:rPr>
                <w:b/>
                <w:bCs/>
              </w:rPr>
              <w:t>Фиксирование результатов обследования</w:t>
            </w:r>
          </w:p>
        </w:tc>
      </w:tr>
      <w:tr w:rsidR="00DC29B9" w:rsidRPr="005B5C7C" w14:paraId="580B42DF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C3A4363" w14:textId="77777777" w:rsidR="00DC29B9" w:rsidRPr="005B5C7C" w:rsidRDefault="00DC29B9" w:rsidP="005B5C7C">
            <w:pPr>
              <w:pStyle w:val="a3"/>
            </w:pPr>
            <w:r w:rsidRPr="005B5C7C">
              <w:t>34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380EAD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97C7EE" w14:textId="77777777" w:rsidR="00DC29B9" w:rsidRPr="005B5C7C" w:rsidRDefault="00DC29B9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DDE16E" w14:textId="77777777" w:rsidR="00DC29B9" w:rsidRPr="005B5C7C" w:rsidRDefault="00DC29B9" w:rsidP="005B5C7C">
            <w:pPr>
              <w:pStyle w:val="a3"/>
            </w:pPr>
            <w:r w:rsidRPr="005B5C7C">
              <w:t>Вторичное обследование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31E2F5A" w14:textId="77777777" w:rsidR="00DC29B9" w:rsidRPr="005B5C7C" w:rsidRDefault="00DC29B9" w:rsidP="005B5C7C">
            <w:pPr>
              <w:pStyle w:val="a3"/>
            </w:pPr>
            <w:r w:rsidRPr="005B5C7C">
              <w:rPr>
                <w:b/>
                <w:bCs/>
              </w:rPr>
              <w:t>Индивидуальная диагностика</w:t>
            </w:r>
          </w:p>
        </w:tc>
      </w:tr>
      <w:tr w:rsidR="00DC29B9" w:rsidRPr="005B5C7C" w14:paraId="750956EC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11412C" w14:textId="77777777" w:rsidR="00DC29B9" w:rsidRPr="005B5C7C" w:rsidRDefault="00DC29B9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FE1EDD" w14:textId="77777777" w:rsidR="00DC29B9" w:rsidRPr="005B5C7C" w:rsidRDefault="00DC29B9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F2AAA6" w14:textId="77777777" w:rsidR="00DC29B9" w:rsidRPr="005B5C7C" w:rsidRDefault="00DC29B9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897C26" w14:textId="77777777" w:rsidR="00DC29B9" w:rsidRPr="005B5C7C" w:rsidRDefault="00DC29B9" w:rsidP="005B5C7C">
            <w:pPr>
              <w:pStyle w:val="a3"/>
            </w:pPr>
            <w:r w:rsidRPr="005B5C7C">
              <w:t>Вторичное обследование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6C691D" w14:textId="77777777" w:rsidR="00DC29B9" w:rsidRPr="005B5C7C" w:rsidRDefault="00DC29B9" w:rsidP="005B5C7C">
            <w:pPr>
              <w:pStyle w:val="a3"/>
            </w:pPr>
            <w:r w:rsidRPr="005B5C7C">
              <w:rPr>
                <w:b/>
                <w:bCs/>
              </w:rPr>
              <w:t>Фиксирование результатов обследования</w:t>
            </w:r>
          </w:p>
        </w:tc>
      </w:tr>
    </w:tbl>
    <w:p w14:paraId="02589054" w14:textId="77777777" w:rsidR="00DC29B9" w:rsidRPr="005B5C7C" w:rsidRDefault="00DC29B9" w:rsidP="005B5C7C">
      <w:pPr>
        <w:rPr>
          <w:rFonts w:ascii="Times New Roman" w:hAnsi="Times New Roman" w:cs="Times New Roman"/>
          <w:sz w:val="24"/>
          <w:szCs w:val="24"/>
        </w:rPr>
      </w:pPr>
    </w:p>
    <w:p w14:paraId="1AA58BE8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5BF50F42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63574EDC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27793FBD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718F0C20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17D118FF" w14:textId="77777777" w:rsidR="005B5C7C" w:rsidRPr="005B5C7C" w:rsidRDefault="005B5C7C" w:rsidP="005B5C7C">
      <w:pPr>
        <w:pStyle w:val="2"/>
        <w:jc w:val="center"/>
        <w:rPr>
          <w:rFonts w:eastAsia="Times New Roman"/>
          <w:sz w:val="24"/>
          <w:szCs w:val="24"/>
        </w:rPr>
      </w:pPr>
      <w:r w:rsidRPr="005B5C7C">
        <w:rPr>
          <w:rFonts w:eastAsia="Times New Roman"/>
          <w:sz w:val="24"/>
          <w:szCs w:val="24"/>
        </w:rPr>
        <w:t>Календарно-тематическое планирование 3 класс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"/>
        <w:gridCol w:w="1574"/>
        <w:gridCol w:w="2456"/>
        <w:gridCol w:w="2560"/>
        <w:gridCol w:w="2461"/>
      </w:tblGrid>
      <w:tr w:rsidR="005B5C7C" w:rsidRPr="005B5C7C" w14:paraId="70DE9C29" w14:textId="77777777" w:rsidTr="006C3069">
        <w:tc>
          <w:tcPr>
            <w:tcW w:w="5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B89B5E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80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2D4FDA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Дата</w:t>
            </w:r>
          </w:p>
        </w:tc>
        <w:tc>
          <w:tcPr>
            <w:tcW w:w="124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5D047C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Тема занятия</w:t>
            </w:r>
          </w:p>
        </w:tc>
        <w:tc>
          <w:tcPr>
            <w:tcW w:w="244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81DBEA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Содержание работы</w:t>
            </w:r>
          </w:p>
        </w:tc>
      </w:tr>
      <w:tr w:rsidR="005B5C7C" w:rsidRPr="005B5C7C" w14:paraId="616A052D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19D046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57DF2E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19A1B4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5D66DC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Коррекционные задачи</w:t>
            </w:r>
          </w:p>
        </w:tc>
        <w:tc>
          <w:tcPr>
            <w:tcW w:w="1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E3FD20D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Виды работ, игры и упражнения</w:t>
            </w:r>
          </w:p>
        </w:tc>
      </w:tr>
      <w:tr w:rsidR="005B5C7C" w:rsidRPr="005B5C7C" w14:paraId="5A689D4D" w14:textId="77777777" w:rsidTr="0054204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5581FD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 четверть</w:t>
            </w:r>
          </w:p>
        </w:tc>
      </w:tr>
      <w:tr w:rsidR="005B5C7C" w:rsidRPr="005B5C7C" w14:paraId="5A3EEDFC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677D5E" w14:textId="77777777" w:rsidR="005B5C7C" w:rsidRPr="005B5C7C" w:rsidRDefault="005B5C7C" w:rsidP="005B5C7C">
            <w:pPr>
              <w:pStyle w:val="a3"/>
            </w:pPr>
            <w:r w:rsidRPr="005B5C7C"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417CA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57F619" w14:textId="77777777" w:rsidR="005B5C7C" w:rsidRPr="005B5C7C" w:rsidRDefault="005B5C7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F88F86B" w14:textId="77777777" w:rsidR="005B5C7C" w:rsidRPr="005B5C7C" w:rsidRDefault="005B5C7C" w:rsidP="005B5C7C">
            <w:pPr>
              <w:pStyle w:val="a3"/>
            </w:pPr>
            <w:r w:rsidRPr="005B5C7C">
              <w:t>Первичное обследование уровня развития внимания, памяти,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AF0AD2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 xml:space="preserve">Индивидуальная диагностика </w:t>
            </w:r>
          </w:p>
        </w:tc>
      </w:tr>
      <w:tr w:rsidR="005B5C7C" w:rsidRPr="005B5C7C" w14:paraId="56D602AC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3CB244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8FACC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E3179D" w14:textId="77777777" w:rsidR="005B5C7C" w:rsidRPr="005B5C7C" w:rsidRDefault="005B5C7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0DE862" w14:textId="77777777" w:rsidR="005B5C7C" w:rsidRPr="005B5C7C" w:rsidRDefault="005B5C7C" w:rsidP="005B5C7C">
            <w:pPr>
              <w:pStyle w:val="a3"/>
            </w:pPr>
            <w:r w:rsidRPr="005B5C7C">
              <w:t>Первичное обследование уровня развития внимания, памяти,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98C54D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 xml:space="preserve">Фиксирование результатов обследования. </w:t>
            </w:r>
          </w:p>
        </w:tc>
      </w:tr>
      <w:tr w:rsidR="005B5C7C" w:rsidRPr="005B5C7C" w14:paraId="66486D89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31694F" w14:textId="77777777" w:rsidR="005B5C7C" w:rsidRPr="005B5C7C" w:rsidRDefault="005B5C7C" w:rsidP="005B5C7C">
            <w:pPr>
              <w:pStyle w:val="a3"/>
            </w:pPr>
            <w:r w:rsidRPr="005B5C7C"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A1D9F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337954" w14:textId="77777777" w:rsidR="005B5C7C" w:rsidRPr="005B5C7C" w:rsidRDefault="005B5C7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6C23F84" w14:textId="77777777" w:rsidR="005B5C7C" w:rsidRPr="005B5C7C" w:rsidRDefault="005B5C7C" w:rsidP="005B5C7C">
            <w:pPr>
              <w:pStyle w:val="a3"/>
            </w:pPr>
            <w:r w:rsidRPr="005B5C7C">
              <w:t>Первичное обследование уровня развития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0B870A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>Индивидуальная диагностика</w:t>
            </w:r>
          </w:p>
        </w:tc>
      </w:tr>
      <w:tr w:rsidR="005B5C7C" w:rsidRPr="005B5C7C" w14:paraId="4632FAC0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9F17FC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67D1A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E2A27F" w14:textId="77777777" w:rsidR="005B5C7C" w:rsidRPr="005B5C7C" w:rsidRDefault="005B5C7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80D023" w14:textId="77777777" w:rsidR="005B5C7C" w:rsidRPr="005B5C7C" w:rsidRDefault="005B5C7C" w:rsidP="005B5C7C">
            <w:pPr>
              <w:pStyle w:val="a3"/>
            </w:pPr>
            <w:r w:rsidRPr="005B5C7C">
              <w:t>Первичное обследование уровня развития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BD74B3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 xml:space="preserve">Фиксирование результатов обследования. </w:t>
            </w:r>
          </w:p>
        </w:tc>
      </w:tr>
      <w:tr w:rsidR="005B5C7C" w:rsidRPr="005B5C7C" w14:paraId="7D3653F8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CA7E2E" w14:textId="77777777" w:rsidR="005B5C7C" w:rsidRPr="005B5C7C" w:rsidRDefault="005B5C7C" w:rsidP="005B5C7C">
            <w:pPr>
              <w:pStyle w:val="a3"/>
            </w:pPr>
            <w:r w:rsidRPr="005B5C7C"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5769C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82B51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C690DB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3F01D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19E16663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403A25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036A6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156D12" w14:textId="77777777" w:rsidR="005B5C7C" w:rsidRPr="005B5C7C" w:rsidRDefault="005B5C7C" w:rsidP="005B5C7C">
            <w:pPr>
              <w:pStyle w:val="a3"/>
            </w:pPr>
            <w:r w:rsidRPr="005B5C7C">
              <w:t>Манипуляция с мелкими предметами.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063736" w14:textId="77777777" w:rsidR="005B5C7C" w:rsidRPr="005B5C7C" w:rsidRDefault="005B5C7C" w:rsidP="005B5C7C">
            <w:pPr>
              <w:pStyle w:val="a3"/>
            </w:pPr>
            <w:r w:rsidRPr="005B5C7C">
              <w:t>Развитие и закрепление умения работать с глиной, пинцетом и крупами. Развитие мелкой моторики рук посредством тренировки пальцев. Развитие механической памяти, внимания, устной речи посредством выполнения пальчиковой гимнастики (инсценировки).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80ED34" w14:textId="77777777" w:rsidR="005B5C7C" w:rsidRPr="005B5C7C" w:rsidRDefault="005B5C7C" w:rsidP="005B5C7C">
            <w:pPr>
              <w:pStyle w:val="a3"/>
              <w:numPr>
                <w:ilvl w:val="0"/>
                <w:numId w:val="51"/>
              </w:numPr>
              <w:ind w:left="375" w:firstLine="0"/>
            </w:pPr>
            <w:r w:rsidRPr="005B5C7C">
              <w:t>Пальчиковая гимнастика</w:t>
            </w:r>
          </w:p>
          <w:p w14:paraId="1418D4E3" w14:textId="77777777" w:rsidR="005B5C7C" w:rsidRPr="005B5C7C" w:rsidRDefault="005B5C7C" w:rsidP="005B5C7C">
            <w:pPr>
              <w:pStyle w:val="a3"/>
              <w:numPr>
                <w:ilvl w:val="0"/>
                <w:numId w:val="51"/>
              </w:numPr>
              <w:ind w:left="375" w:firstLine="0"/>
            </w:pPr>
            <w:r w:rsidRPr="005B5C7C">
              <w:t>Работа с пинцетом и крупами.</w:t>
            </w:r>
          </w:p>
          <w:p w14:paraId="17ABB8A6" w14:textId="77777777" w:rsidR="005B5C7C" w:rsidRPr="005B5C7C" w:rsidRDefault="005B5C7C" w:rsidP="005B5C7C">
            <w:pPr>
              <w:pStyle w:val="a3"/>
              <w:numPr>
                <w:ilvl w:val="0"/>
                <w:numId w:val="51"/>
              </w:numPr>
              <w:ind w:left="375" w:firstLine="0"/>
            </w:pPr>
            <w:r w:rsidRPr="005B5C7C">
              <w:t>Работа с глиной.</w:t>
            </w:r>
          </w:p>
          <w:p w14:paraId="31D763EA" w14:textId="77777777" w:rsidR="005B5C7C" w:rsidRPr="005B5C7C" w:rsidRDefault="005B5C7C" w:rsidP="005B5C7C">
            <w:pPr>
              <w:pStyle w:val="a3"/>
              <w:numPr>
                <w:ilvl w:val="0"/>
                <w:numId w:val="51"/>
              </w:numPr>
              <w:ind w:left="375" w:firstLine="0"/>
            </w:pPr>
            <w:r w:rsidRPr="005B5C7C">
              <w:t>Лепка.</w:t>
            </w:r>
          </w:p>
          <w:p w14:paraId="2F20D6E9" w14:textId="77777777" w:rsidR="005B5C7C" w:rsidRPr="005B5C7C" w:rsidRDefault="005B5C7C" w:rsidP="005B5C7C">
            <w:pPr>
              <w:pStyle w:val="a3"/>
              <w:numPr>
                <w:ilvl w:val="0"/>
                <w:numId w:val="51"/>
              </w:numPr>
              <w:ind w:left="375" w:firstLine="0"/>
            </w:pPr>
            <w:r w:rsidRPr="005B5C7C">
              <w:t>Мозаика.</w:t>
            </w:r>
          </w:p>
        </w:tc>
      </w:tr>
      <w:tr w:rsidR="005B5C7C" w:rsidRPr="005B5C7C" w14:paraId="427CACEA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21B136" w14:textId="77777777" w:rsidR="005B5C7C" w:rsidRPr="005B5C7C" w:rsidRDefault="005B5C7C" w:rsidP="005B5C7C">
            <w:pPr>
              <w:pStyle w:val="a3"/>
            </w:pPr>
            <w:r w:rsidRPr="005B5C7C"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2986F3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F02C2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4D9FE4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FDA3A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547821D0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026606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10C5E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85F575" w14:textId="77777777" w:rsidR="005B5C7C" w:rsidRPr="005B5C7C" w:rsidRDefault="005B5C7C" w:rsidP="005B5C7C">
            <w:pPr>
              <w:pStyle w:val="a3"/>
            </w:pPr>
            <w:r w:rsidRPr="005B5C7C">
              <w:t>Рисование узоров, букв и цифр.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26539B" w14:textId="77777777" w:rsidR="005B5C7C" w:rsidRPr="005B5C7C" w:rsidRDefault="005B5C7C" w:rsidP="005B5C7C">
            <w:pPr>
              <w:pStyle w:val="a3"/>
            </w:pPr>
            <w:r w:rsidRPr="005B5C7C">
              <w:t>Развитие навыка одновременно проводить параллельные линии (вертикальные и наклонные). Развитие зрительной памяти посредством воспроизведения данных учителем узоров, элементов букв и цифр.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46253CC" w14:textId="77777777" w:rsidR="005B5C7C" w:rsidRPr="005B5C7C" w:rsidRDefault="005B5C7C" w:rsidP="005B5C7C">
            <w:pPr>
              <w:pStyle w:val="a3"/>
              <w:numPr>
                <w:ilvl w:val="0"/>
                <w:numId w:val="52"/>
              </w:numPr>
              <w:ind w:left="375" w:firstLine="0"/>
            </w:pPr>
            <w:r w:rsidRPr="005B5C7C">
              <w:t>Графический диктант.</w:t>
            </w:r>
          </w:p>
          <w:p w14:paraId="7B35A7ED" w14:textId="77777777" w:rsidR="005B5C7C" w:rsidRPr="005B5C7C" w:rsidRDefault="005B5C7C" w:rsidP="005B5C7C">
            <w:pPr>
              <w:pStyle w:val="a3"/>
              <w:numPr>
                <w:ilvl w:val="0"/>
                <w:numId w:val="5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«Одновременное рисование».</w:t>
            </w:r>
          </w:p>
        </w:tc>
      </w:tr>
      <w:tr w:rsidR="005B5C7C" w:rsidRPr="005B5C7C" w14:paraId="3ECE5DDF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FB60600" w14:textId="77777777" w:rsidR="005B5C7C" w:rsidRPr="005B5C7C" w:rsidRDefault="005B5C7C" w:rsidP="005B5C7C">
            <w:pPr>
              <w:pStyle w:val="a3"/>
            </w:pPr>
            <w:r w:rsidRPr="005B5C7C">
              <w:t xml:space="preserve">5 </w:t>
            </w:r>
            <w:r w:rsidRPr="005B5C7C">
              <w:lastRenderedPageBreak/>
              <w:t>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10F4E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8F558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CFC95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6C178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4F302F73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F3FBB9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0C952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1C3457F" w14:textId="77777777" w:rsidR="005B5C7C" w:rsidRPr="005B5C7C" w:rsidRDefault="005B5C7C" w:rsidP="005B5C7C">
            <w:pPr>
              <w:pStyle w:val="a3"/>
            </w:pPr>
            <w:r w:rsidRPr="005B5C7C">
              <w:t>Коррекция почерка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4DFFCA" w14:textId="77777777" w:rsidR="005B5C7C" w:rsidRPr="005B5C7C" w:rsidRDefault="005B5C7C" w:rsidP="005B5C7C">
            <w:pPr>
              <w:pStyle w:val="a3"/>
            </w:pPr>
            <w:r w:rsidRPr="005B5C7C">
              <w:t xml:space="preserve">Развитие умения </w:t>
            </w:r>
            <w:r w:rsidRPr="005B5C7C">
              <w:lastRenderedPageBreak/>
              <w:t>работать с формой буквы. Рисование фигур, букв и цифр в воздухе. Развитие зрительной памяти и внимания. Развитие слухового внимания посредством написания геометрических и знаковых диктантов. Формирование каллиграфического навыка путём написания слов с использованием заглавных и строчных букв.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5ABC62" w14:textId="77777777" w:rsidR="005B5C7C" w:rsidRPr="005B5C7C" w:rsidRDefault="005B5C7C" w:rsidP="005B5C7C">
            <w:pPr>
              <w:pStyle w:val="a3"/>
              <w:numPr>
                <w:ilvl w:val="0"/>
                <w:numId w:val="53"/>
              </w:numPr>
              <w:ind w:left="375" w:firstLine="0"/>
            </w:pPr>
            <w:r w:rsidRPr="005B5C7C">
              <w:lastRenderedPageBreak/>
              <w:t xml:space="preserve">Зрительный </w:t>
            </w:r>
            <w:r w:rsidRPr="005B5C7C">
              <w:lastRenderedPageBreak/>
              <w:t>диктант.</w:t>
            </w:r>
          </w:p>
          <w:p w14:paraId="55F9A077" w14:textId="77777777" w:rsidR="005B5C7C" w:rsidRPr="005B5C7C" w:rsidRDefault="005B5C7C" w:rsidP="005B5C7C">
            <w:pPr>
              <w:pStyle w:val="a3"/>
              <w:numPr>
                <w:ilvl w:val="0"/>
                <w:numId w:val="53"/>
              </w:numPr>
              <w:ind w:left="375" w:firstLine="0"/>
            </w:pPr>
            <w:r w:rsidRPr="005B5C7C">
              <w:t>Графический диктант.</w:t>
            </w:r>
          </w:p>
          <w:p w14:paraId="648DDD27" w14:textId="77777777" w:rsidR="005B5C7C" w:rsidRPr="005B5C7C" w:rsidRDefault="005B5C7C" w:rsidP="005B5C7C">
            <w:pPr>
              <w:pStyle w:val="a3"/>
              <w:numPr>
                <w:ilvl w:val="0"/>
                <w:numId w:val="53"/>
              </w:numPr>
              <w:ind w:left="375" w:firstLine="0"/>
            </w:pPr>
            <w:r w:rsidRPr="005B5C7C">
              <w:t>Знаковый диктант.</w:t>
            </w:r>
          </w:p>
          <w:p w14:paraId="316A1EE6" w14:textId="77777777" w:rsidR="005B5C7C" w:rsidRPr="005B5C7C" w:rsidRDefault="005B5C7C" w:rsidP="005B5C7C">
            <w:pPr>
              <w:pStyle w:val="a3"/>
              <w:numPr>
                <w:ilvl w:val="0"/>
                <w:numId w:val="53"/>
              </w:numPr>
              <w:ind w:left="375" w:firstLine="0"/>
            </w:pPr>
            <w:r w:rsidRPr="005B5C7C">
              <w:t>Работа с формой букв.</w:t>
            </w:r>
          </w:p>
        </w:tc>
      </w:tr>
      <w:tr w:rsidR="005B5C7C" w:rsidRPr="005B5C7C" w14:paraId="616BF0BC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993D13" w14:textId="77777777" w:rsidR="005B5C7C" w:rsidRPr="005B5C7C" w:rsidRDefault="005B5C7C" w:rsidP="005B5C7C">
            <w:pPr>
              <w:pStyle w:val="a3"/>
            </w:pPr>
            <w:r w:rsidRPr="005B5C7C">
              <w:lastRenderedPageBreak/>
              <w:t>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C8C3C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0B031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81FE0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6FBB56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7B41EA06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FF49D9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C0AC6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A1AE9A" w14:textId="77777777" w:rsidR="005B5C7C" w:rsidRPr="005B5C7C" w:rsidRDefault="005B5C7C" w:rsidP="005B5C7C">
            <w:pPr>
              <w:pStyle w:val="a3"/>
            </w:pPr>
            <w:r w:rsidRPr="005B5C7C">
              <w:t>Деление слов на слоги.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B4079C" w14:textId="77777777" w:rsidR="005B5C7C" w:rsidRPr="005B5C7C" w:rsidRDefault="005B5C7C" w:rsidP="005B5C7C">
            <w:pPr>
              <w:pStyle w:val="a3"/>
            </w:pPr>
            <w:r w:rsidRPr="005B5C7C">
              <w:t>Развитие и закрепление умения делить слова на слоги, определять количество слогов в слове. Развитие зрительной памяти посредством запоминания ряда звуков, букв расположенных в определенном порядке.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94D851" w14:textId="77777777" w:rsidR="005B5C7C" w:rsidRPr="005B5C7C" w:rsidRDefault="005B5C7C" w:rsidP="005B5C7C">
            <w:pPr>
              <w:pStyle w:val="a3"/>
              <w:numPr>
                <w:ilvl w:val="0"/>
                <w:numId w:val="54"/>
              </w:numPr>
              <w:ind w:left="375" w:firstLine="0"/>
            </w:pPr>
            <w:r w:rsidRPr="005B5C7C">
              <w:t>Зрительный диктант.</w:t>
            </w:r>
          </w:p>
          <w:p w14:paraId="793B83F3" w14:textId="77777777" w:rsidR="005B5C7C" w:rsidRPr="005B5C7C" w:rsidRDefault="005B5C7C" w:rsidP="005B5C7C">
            <w:pPr>
              <w:pStyle w:val="a3"/>
              <w:numPr>
                <w:ilvl w:val="0"/>
                <w:numId w:val="5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«Пройди по дорожке».</w:t>
            </w:r>
          </w:p>
        </w:tc>
      </w:tr>
      <w:tr w:rsidR="005B5C7C" w:rsidRPr="005B5C7C" w14:paraId="3A6E8A18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BBE5FC" w14:textId="77777777" w:rsidR="005B5C7C" w:rsidRPr="005B5C7C" w:rsidRDefault="005B5C7C" w:rsidP="005B5C7C">
            <w:pPr>
              <w:pStyle w:val="a3"/>
            </w:pPr>
            <w:r w:rsidRPr="005B5C7C">
              <w:t>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72CD7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041FF3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E7B8E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ADD91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6DBA89D4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B497C8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2F9E0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CF8D73" w14:textId="77777777" w:rsidR="005B5C7C" w:rsidRPr="005B5C7C" w:rsidRDefault="005B5C7C" w:rsidP="005B5C7C">
            <w:pPr>
              <w:pStyle w:val="a3"/>
            </w:pPr>
            <w:r w:rsidRPr="005B5C7C">
              <w:t>Схема слова.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72531C" w14:textId="77777777" w:rsidR="005B5C7C" w:rsidRPr="005B5C7C" w:rsidRDefault="005B5C7C" w:rsidP="005B5C7C">
            <w:pPr>
              <w:pStyle w:val="a3"/>
            </w:pPr>
            <w:r w:rsidRPr="005B5C7C">
              <w:t>Развитие и закрепление умения делить слова на слоги, определять количество слогов в слове. Закрепление понятия «схема слова», графического её изображения. Развитие зрительной памяти посредством запоминания ряда звуков, букв и слогов, расположенных в определенном порядке.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EB4D51" w14:textId="77777777" w:rsidR="005B5C7C" w:rsidRPr="005B5C7C" w:rsidRDefault="005B5C7C" w:rsidP="005B5C7C">
            <w:pPr>
              <w:pStyle w:val="a3"/>
              <w:numPr>
                <w:ilvl w:val="0"/>
                <w:numId w:val="5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«Раздели на слоги».</w:t>
            </w:r>
          </w:p>
          <w:p w14:paraId="0C01BE5F" w14:textId="77777777" w:rsidR="005B5C7C" w:rsidRPr="005B5C7C" w:rsidRDefault="005B5C7C" w:rsidP="005B5C7C">
            <w:pPr>
              <w:pStyle w:val="a3"/>
              <w:numPr>
                <w:ilvl w:val="0"/>
                <w:numId w:val="5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«Дорисуй схему слова».</w:t>
            </w:r>
          </w:p>
          <w:p w14:paraId="39F100DA" w14:textId="77777777" w:rsidR="005B5C7C" w:rsidRPr="005B5C7C" w:rsidRDefault="005B5C7C" w:rsidP="005B5C7C">
            <w:pPr>
              <w:pStyle w:val="a3"/>
              <w:numPr>
                <w:ilvl w:val="0"/>
                <w:numId w:val="5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«Хлопни так же».</w:t>
            </w:r>
          </w:p>
        </w:tc>
      </w:tr>
      <w:tr w:rsidR="005B5C7C" w:rsidRPr="005B5C7C" w14:paraId="31D01F18" w14:textId="77777777" w:rsidTr="0054204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4673AB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II четверть</w:t>
            </w:r>
          </w:p>
        </w:tc>
      </w:tr>
      <w:tr w:rsidR="005B5C7C" w:rsidRPr="005B5C7C" w14:paraId="351BFA75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45A97F" w14:textId="77777777" w:rsidR="005B5C7C" w:rsidRPr="005B5C7C" w:rsidRDefault="005B5C7C" w:rsidP="005B5C7C">
            <w:pPr>
              <w:pStyle w:val="a3"/>
            </w:pPr>
            <w:r w:rsidRPr="005B5C7C">
              <w:t>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84357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0314C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400EC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829F0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61BB2F3E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641A59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53728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05D15E9" w14:textId="77777777" w:rsidR="005B5C7C" w:rsidRPr="005B5C7C" w:rsidRDefault="005B5C7C" w:rsidP="005B5C7C">
            <w:pPr>
              <w:pStyle w:val="a3"/>
            </w:pPr>
            <w:r w:rsidRPr="005B5C7C">
              <w:t>Предложение.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E1E4AF6" w14:textId="77777777" w:rsidR="005B5C7C" w:rsidRPr="005B5C7C" w:rsidRDefault="005B5C7C" w:rsidP="005B5C7C">
            <w:pPr>
              <w:pStyle w:val="a3"/>
            </w:pPr>
            <w:r w:rsidRPr="005B5C7C">
              <w:t xml:space="preserve">Развитие умения составлять предложения, определять их вид по интонации и цели высказывания. Развитие логического мышления посредством завершения логических </w:t>
            </w:r>
            <w:r w:rsidRPr="005B5C7C">
              <w:lastRenderedPageBreak/>
              <w:t>цепочек слов.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2E8580" w14:textId="77777777" w:rsidR="005B5C7C" w:rsidRPr="005B5C7C" w:rsidRDefault="005B5C7C" w:rsidP="005B5C7C">
            <w:pPr>
              <w:pStyle w:val="a3"/>
              <w:numPr>
                <w:ilvl w:val="0"/>
                <w:numId w:val="56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>. игра «Добавь слово».</w:t>
            </w:r>
          </w:p>
          <w:p w14:paraId="22C459F1" w14:textId="77777777" w:rsidR="005B5C7C" w:rsidRPr="005B5C7C" w:rsidRDefault="005B5C7C" w:rsidP="005B5C7C">
            <w:pPr>
              <w:pStyle w:val="a3"/>
              <w:numPr>
                <w:ilvl w:val="0"/>
                <w:numId w:val="56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«Составь предложение».</w:t>
            </w:r>
          </w:p>
        </w:tc>
      </w:tr>
      <w:tr w:rsidR="005B5C7C" w:rsidRPr="005B5C7C" w14:paraId="3E9AC1EE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103C4E" w14:textId="77777777" w:rsidR="005B5C7C" w:rsidRPr="005B5C7C" w:rsidRDefault="005B5C7C" w:rsidP="005B5C7C">
            <w:pPr>
              <w:pStyle w:val="a3"/>
            </w:pPr>
            <w:r w:rsidRPr="005B5C7C">
              <w:t>9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E673E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5F9FAA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12A5C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6F72F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12AC40D1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0E8A85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E4FFF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3C4C91" w14:textId="77777777" w:rsidR="005B5C7C" w:rsidRPr="005B5C7C" w:rsidRDefault="005B5C7C" w:rsidP="005B5C7C">
            <w:pPr>
              <w:pStyle w:val="a3"/>
            </w:pPr>
            <w:r w:rsidRPr="005B5C7C">
              <w:t>Составление предложений.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2524C78" w14:textId="77777777" w:rsidR="005B5C7C" w:rsidRPr="005B5C7C" w:rsidRDefault="005B5C7C" w:rsidP="005B5C7C">
            <w:pPr>
              <w:pStyle w:val="a3"/>
            </w:pPr>
            <w:r w:rsidRPr="005B5C7C">
              <w:t>Развитие умения составлять предложения, умения дополнять предложения словами, опираясь на инструкцию. Развитие фонематического слуха, памяти и восприятия.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4C3963" w14:textId="77777777" w:rsidR="005B5C7C" w:rsidRPr="005B5C7C" w:rsidRDefault="005B5C7C" w:rsidP="005B5C7C">
            <w:pPr>
              <w:pStyle w:val="a3"/>
              <w:numPr>
                <w:ilvl w:val="0"/>
                <w:numId w:val="57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«Дополни предложение словами».</w:t>
            </w:r>
          </w:p>
          <w:p w14:paraId="494261BC" w14:textId="77777777" w:rsidR="005B5C7C" w:rsidRPr="005B5C7C" w:rsidRDefault="005B5C7C" w:rsidP="005B5C7C">
            <w:pPr>
              <w:pStyle w:val="a3"/>
              <w:numPr>
                <w:ilvl w:val="0"/>
                <w:numId w:val="57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«Закончи предложение».</w:t>
            </w:r>
          </w:p>
        </w:tc>
      </w:tr>
      <w:tr w:rsidR="005B5C7C" w:rsidRPr="005B5C7C" w14:paraId="59766248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3F4B65" w14:textId="77777777" w:rsidR="005B5C7C" w:rsidRPr="005B5C7C" w:rsidRDefault="005B5C7C" w:rsidP="005B5C7C">
            <w:pPr>
              <w:pStyle w:val="a3"/>
            </w:pPr>
            <w:r w:rsidRPr="005B5C7C">
              <w:t>10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3C47B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992D2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65DE9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188A1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5A2F8803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A53A66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BE378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64A256" w14:textId="77777777" w:rsidR="005B5C7C" w:rsidRPr="005B5C7C" w:rsidRDefault="005B5C7C" w:rsidP="005B5C7C">
            <w:pPr>
              <w:pStyle w:val="a3"/>
            </w:pPr>
            <w:r w:rsidRPr="005B5C7C">
              <w:t>Деление предложения на слова.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B49FD9" w14:textId="77777777" w:rsidR="005B5C7C" w:rsidRPr="005B5C7C" w:rsidRDefault="005B5C7C" w:rsidP="005B5C7C">
            <w:pPr>
              <w:pStyle w:val="a3"/>
            </w:pPr>
            <w:r w:rsidRPr="005B5C7C">
              <w:t>Развитие умения составлять предложения, делить предложение на слова. Развитие зрительной памяти, мышления посредством запоминания и воспроизведения цепочки слов, заданной в определенной последовательности. Формирование графических умений.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65232B" w14:textId="77777777" w:rsidR="005B5C7C" w:rsidRPr="005B5C7C" w:rsidRDefault="005B5C7C" w:rsidP="005B5C7C">
            <w:pPr>
              <w:pStyle w:val="a3"/>
              <w:numPr>
                <w:ilvl w:val="0"/>
                <w:numId w:val="5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«Сосчитай, сколько слов в предложении».</w:t>
            </w:r>
          </w:p>
          <w:p w14:paraId="48031292" w14:textId="77777777" w:rsidR="005B5C7C" w:rsidRPr="005B5C7C" w:rsidRDefault="005B5C7C" w:rsidP="005B5C7C">
            <w:pPr>
              <w:pStyle w:val="a3"/>
              <w:numPr>
                <w:ilvl w:val="0"/>
                <w:numId w:val="5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«Составь предложение из слов».</w:t>
            </w:r>
          </w:p>
          <w:p w14:paraId="38EC3EBC" w14:textId="77777777" w:rsidR="005B5C7C" w:rsidRPr="005B5C7C" w:rsidRDefault="005B5C7C" w:rsidP="005B5C7C">
            <w:pPr>
              <w:pStyle w:val="a3"/>
              <w:numPr>
                <w:ilvl w:val="0"/>
                <w:numId w:val="5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«Раздели предложение на части».</w:t>
            </w:r>
          </w:p>
        </w:tc>
      </w:tr>
      <w:tr w:rsidR="005B5C7C" w:rsidRPr="005B5C7C" w14:paraId="63A67F92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81D37F" w14:textId="77777777" w:rsidR="005B5C7C" w:rsidRPr="005B5C7C" w:rsidRDefault="005B5C7C" w:rsidP="005B5C7C">
            <w:pPr>
              <w:pStyle w:val="a3"/>
            </w:pPr>
            <w:r w:rsidRPr="005B5C7C">
              <w:t>11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9BAB5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E0A1548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DF46B8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A8D95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690ECC1F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790140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E31955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F3C1BEE" w14:textId="77777777" w:rsidR="005B5C7C" w:rsidRPr="005B5C7C" w:rsidRDefault="005B5C7C" w:rsidP="005B5C7C">
            <w:pPr>
              <w:pStyle w:val="a3"/>
            </w:pPr>
            <w:r w:rsidRPr="005B5C7C">
              <w:t>Состав слова. Корень.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0838B3" w14:textId="77777777" w:rsidR="005B5C7C" w:rsidRPr="005B5C7C" w:rsidRDefault="005B5C7C" w:rsidP="005B5C7C">
            <w:pPr>
              <w:pStyle w:val="a3"/>
            </w:pPr>
            <w:r w:rsidRPr="005B5C7C">
              <w:t>Формирование умения производить простой фонематический анализ слова, используя алгоритм выполнения задания. Развитие умения находить корень слова с опорой на образец. Развитие внимания, памяти, мышления, целостного восприятия.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74108E" w14:textId="77777777" w:rsidR="005B5C7C" w:rsidRPr="005B5C7C" w:rsidRDefault="005B5C7C" w:rsidP="005B5C7C">
            <w:pPr>
              <w:pStyle w:val="a3"/>
              <w:numPr>
                <w:ilvl w:val="0"/>
                <w:numId w:val="59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игры «Найди и исправь ошибки».</w:t>
            </w:r>
          </w:p>
          <w:p w14:paraId="1DABF626" w14:textId="77777777" w:rsidR="005B5C7C" w:rsidRPr="005B5C7C" w:rsidRDefault="005B5C7C" w:rsidP="005B5C7C">
            <w:pPr>
              <w:pStyle w:val="a3"/>
              <w:numPr>
                <w:ilvl w:val="0"/>
                <w:numId w:val="59"/>
              </w:numPr>
              <w:ind w:left="375" w:firstLine="0"/>
            </w:pPr>
            <w:r w:rsidRPr="005B5C7C">
              <w:t>Зрительный диктант.</w:t>
            </w:r>
          </w:p>
        </w:tc>
      </w:tr>
      <w:tr w:rsidR="005B5C7C" w:rsidRPr="005B5C7C" w14:paraId="00337CB6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B9A391" w14:textId="77777777" w:rsidR="005B5C7C" w:rsidRPr="005B5C7C" w:rsidRDefault="005B5C7C" w:rsidP="005B5C7C">
            <w:pPr>
              <w:pStyle w:val="a3"/>
            </w:pPr>
            <w:r w:rsidRPr="005B5C7C">
              <w:t>12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7C4D78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8C440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119D9E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7C8DF8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63B76008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43F69B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5883C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C37D79" w14:textId="77777777" w:rsidR="005B5C7C" w:rsidRPr="005B5C7C" w:rsidRDefault="005B5C7C" w:rsidP="005B5C7C">
            <w:pPr>
              <w:pStyle w:val="a3"/>
            </w:pPr>
            <w:r w:rsidRPr="005B5C7C">
              <w:t>Состав слова. Приставка.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B1562F" w14:textId="77777777" w:rsidR="005B5C7C" w:rsidRPr="005B5C7C" w:rsidRDefault="005B5C7C" w:rsidP="005B5C7C">
            <w:pPr>
              <w:pStyle w:val="a3"/>
            </w:pPr>
            <w:r w:rsidRPr="005B5C7C">
              <w:t xml:space="preserve">Формирование умения производить простой фонематический анализ слова, используя алгоритм выполнения задания, находить приставки в словах. Развитие внимания, памяти, мышления, целостного восприятия. Образование новых слов приставочным способом с опорой на образец и инструкцию </w:t>
            </w:r>
            <w:r w:rsidRPr="005B5C7C">
              <w:lastRenderedPageBreak/>
              <w:t>учителя-дефектолога.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4430FF" w14:textId="77777777" w:rsidR="005B5C7C" w:rsidRPr="005B5C7C" w:rsidRDefault="005B5C7C" w:rsidP="005B5C7C">
            <w:pPr>
              <w:pStyle w:val="a3"/>
              <w:numPr>
                <w:ilvl w:val="0"/>
                <w:numId w:val="60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>. игра «Составь слово».</w:t>
            </w:r>
          </w:p>
          <w:p w14:paraId="4918A45E" w14:textId="77777777" w:rsidR="005B5C7C" w:rsidRPr="005B5C7C" w:rsidRDefault="005B5C7C" w:rsidP="005B5C7C">
            <w:pPr>
              <w:pStyle w:val="a3"/>
              <w:numPr>
                <w:ilvl w:val="0"/>
                <w:numId w:val="60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«Подбери слово к схеме».</w:t>
            </w:r>
          </w:p>
          <w:p w14:paraId="51667C32" w14:textId="77777777" w:rsidR="005B5C7C" w:rsidRPr="005B5C7C" w:rsidRDefault="005B5C7C" w:rsidP="005B5C7C">
            <w:pPr>
              <w:pStyle w:val="a3"/>
              <w:numPr>
                <w:ilvl w:val="0"/>
                <w:numId w:val="60"/>
              </w:numPr>
              <w:ind w:left="375" w:firstLine="0"/>
            </w:pPr>
            <w:r w:rsidRPr="005B5C7C">
              <w:t>Работа со схемами слов.</w:t>
            </w:r>
          </w:p>
        </w:tc>
      </w:tr>
      <w:tr w:rsidR="005B5C7C" w:rsidRPr="005B5C7C" w14:paraId="2F35D429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EBF2E5" w14:textId="77777777" w:rsidR="005B5C7C" w:rsidRPr="005B5C7C" w:rsidRDefault="005B5C7C" w:rsidP="005B5C7C">
            <w:pPr>
              <w:pStyle w:val="a3"/>
            </w:pPr>
            <w:r w:rsidRPr="005B5C7C">
              <w:t>13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D1E27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E95CD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9CC3F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166BE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18DC04B4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18E390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DEEDC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546BF7" w14:textId="77777777" w:rsidR="005B5C7C" w:rsidRPr="005B5C7C" w:rsidRDefault="005B5C7C" w:rsidP="005B5C7C">
            <w:pPr>
              <w:pStyle w:val="a3"/>
            </w:pPr>
            <w:r w:rsidRPr="005B5C7C">
              <w:t>Упражнения в образовании слов с помощью приставок.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BED4EC" w14:textId="77777777" w:rsidR="005B5C7C" w:rsidRPr="005B5C7C" w:rsidRDefault="005B5C7C" w:rsidP="005B5C7C">
            <w:pPr>
              <w:pStyle w:val="a3"/>
            </w:pPr>
            <w:r w:rsidRPr="005B5C7C">
              <w:t>Формирование и закрепление умения производить простой фонематический анализ слова, находить приставки в словах. Развитие внимания, памяти, мышления, целостного восприятия. Развитие умения образования новых слов с помощью приставок, используя инструкцию и образец учителя-дефектолога. Развитие речи, зрительного, целостного восприятия, зрительной и слуховой памяти.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FB34AE" w14:textId="77777777" w:rsidR="005B5C7C" w:rsidRPr="005B5C7C" w:rsidRDefault="005B5C7C" w:rsidP="005B5C7C">
            <w:pPr>
              <w:pStyle w:val="a3"/>
              <w:numPr>
                <w:ilvl w:val="0"/>
                <w:numId w:val="61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«Собери слово».</w:t>
            </w:r>
          </w:p>
          <w:p w14:paraId="1720D3FA" w14:textId="77777777" w:rsidR="005B5C7C" w:rsidRPr="005B5C7C" w:rsidRDefault="005B5C7C" w:rsidP="005B5C7C">
            <w:pPr>
              <w:pStyle w:val="a3"/>
              <w:numPr>
                <w:ilvl w:val="0"/>
                <w:numId w:val="61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«Подбери слово к схеме».</w:t>
            </w:r>
          </w:p>
          <w:p w14:paraId="6170CC59" w14:textId="77777777" w:rsidR="005B5C7C" w:rsidRPr="005B5C7C" w:rsidRDefault="005B5C7C" w:rsidP="005B5C7C">
            <w:pPr>
              <w:pStyle w:val="a3"/>
              <w:numPr>
                <w:ilvl w:val="0"/>
                <w:numId w:val="61"/>
              </w:numPr>
              <w:ind w:left="375" w:firstLine="0"/>
            </w:pPr>
            <w:proofErr w:type="spellStart"/>
            <w:r w:rsidRPr="005B5C7C">
              <w:t>Дид.игра</w:t>
            </w:r>
            <w:proofErr w:type="spellEnd"/>
            <w:r w:rsidRPr="005B5C7C">
              <w:t xml:space="preserve"> «Найди и исправь ошибки».</w:t>
            </w:r>
          </w:p>
          <w:p w14:paraId="3F5C6AD1" w14:textId="77777777" w:rsidR="005B5C7C" w:rsidRPr="005B5C7C" w:rsidRDefault="005B5C7C" w:rsidP="005B5C7C">
            <w:pPr>
              <w:pStyle w:val="a3"/>
              <w:numPr>
                <w:ilvl w:val="0"/>
                <w:numId w:val="61"/>
              </w:numPr>
              <w:ind w:left="375" w:firstLine="0"/>
            </w:pPr>
            <w:r w:rsidRPr="005B5C7C">
              <w:t>Зрительный диктант.</w:t>
            </w:r>
          </w:p>
          <w:p w14:paraId="577AB0C3" w14:textId="77777777" w:rsidR="005B5C7C" w:rsidRPr="005B5C7C" w:rsidRDefault="005B5C7C" w:rsidP="005B5C7C">
            <w:pPr>
              <w:pStyle w:val="a3"/>
              <w:numPr>
                <w:ilvl w:val="0"/>
                <w:numId w:val="61"/>
              </w:numPr>
              <w:ind w:left="375" w:firstLine="0"/>
            </w:pPr>
            <w:r w:rsidRPr="005B5C7C">
              <w:t>Графический диктант.</w:t>
            </w:r>
          </w:p>
        </w:tc>
      </w:tr>
      <w:tr w:rsidR="005B5C7C" w:rsidRPr="005B5C7C" w14:paraId="6318AF26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AD3B64" w14:textId="77777777" w:rsidR="005B5C7C" w:rsidRPr="005B5C7C" w:rsidRDefault="005B5C7C" w:rsidP="005B5C7C">
            <w:pPr>
              <w:pStyle w:val="a3"/>
            </w:pPr>
            <w:r w:rsidRPr="005B5C7C">
              <w:t>14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FCC488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07AE7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0BD37B8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0F46B8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26316BF2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042862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8E20C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68D3336" w14:textId="77777777" w:rsidR="005B5C7C" w:rsidRPr="005B5C7C" w:rsidRDefault="005B5C7C" w:rsidP="005B5C7C">
            <w:pPr>
              <w:pStyle w:val="a3"/>
            </w:pPr>
            <w:r w:rsidRPr="005B5C7C">
              <w:t>Упражнения в образовании слов с помощью суффиксов.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1F27730" w14:textId="77777777" w:rsidR="005B5C7C" w:rsidRPr="005B5C7C" w:rsidRDefault="005B5C7C" w:rsidP="005B5C7C">
            <w:pPr>
              <w:pStyle w:val="a3"/>
            </w:pPr>
            <w:r w:rsidRPr="005B5C7C">
              <w:t>Формирование и закрепление умения производить простой фонематический анализ слова, находить суффиксы в словах. Развитие внимания, памяти, мышления, целостного восприятия. Развитие умения образования новых слов с помощью суффиксов, используя инструкцию и образец учителя-дефектолога. Развитие речи, зрительного, целостного восприятия, зрительной и слуховой памяти.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D31460" w14:textId="77777777" w:rsidR="005B5C7C" w:rsidRPr="005B5C7C" w:rsidRDefault="005B5C7C" w:rsidP="005B5C7C">
            <w:pPr>
              <w:pStyle w:val="a3"/>
              <w:numPr>
                <w:ilvl w:val="0"/>
                <w:numId w:val="6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игры «Что услышал?», «Проверь и назови».</w:t>
            </w:r>
          </w:p>
          <w:p w14:paraId="45C17999" w14:textId="77777777" w:rsidR="005B5C7C" w:rsidRPr="005B5C7C" w:rsidRDefault="005B5C7C" w:rsidP="005B5C7C">
            <w:pPr>
              <w:pStyle w:val="a3"/>
              <w:numPr>
                <w:ilvl w:val="0"/>
                <w:numId w:val="62"/>
              </w:numPr>
              <w:ind w:left="375" w:firstLine="0"/>
            </w:pPr>
            <w:r w:rsidRPr="005B5C7C">
              <w:t>Слуховой диктант.</w:t>
            </w:r>
          </w:p>
          <w:p w14:paraId="2A62AA71" w14:textId="77777777" w:rsidR="005B5C7C" w:rsidRPr="005B5C7C" w:rsidRDefault="005B5C7C" w:rsidP="005B5C7C">
            <w:pPr>
              <w:pStyle w:val="a3"/>
              <w:numPr>
                <w:ilvl w:val="0"/>
                <w:numId w:val="62"/>
              </w:numPr>
              <w:ind w:left="375" w:firstLine="0"/>
            </w:pPr>
            <w:r w:rsidRPr="005B5C7C">
              <w:t>Зрительный диктант.</w:t>
            </w:r>
          </w:p>
        </w:tc>
      </w:tr>
      <w:tr w:rsidR="005B5C7C" w:rsidRPr="005B5C7C" w14:paraId="6F7CD8B8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106F3E9" w14:textId="77777777" w:rsidR="005B5C7C" w:rsidRPr="005B5C7C" w:rsidRDefault="005B5C7C" w:rsidP="005B5C7C">
            <w:pPr>
              <w:pStyle w:val="a3"/>
            </w:pPr>
            <w:r w:rsidRPr="005B5C7C">
              <w:t>15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C8190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175AE5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ACFB7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3709B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485D984E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92F4DF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C8C36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FC8588" w14:textId="77777777" w:rsidR="005B5C7C" w:rsidRPr="005B5C7C" w:rsidRDefault="005B5C7C" w:rsidP="005B5C7C">
            <w:pPr>
              <w:pStyle w:val="a3"/>
            </w:pPr>
            <w:r w:rsidRPr="005B5C7C">
              <w:t>Имя существительное. Число имени существительного.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19B80B5" w14:textId="77777777" w:rsidR="005B5C7C" w:rsidRPr="005B5C7C" w:rsidRDefault="005B5C7C" w:rsidP="005B5C7C">
            <w:pPr>
              <w:pStyle w:val="a3"/>
            </w:pPr>
            <w:r w:rsidRPr="005B5C7C">
              <w:t xml:space="preserve">Упражнять в умении определять по вопросам слова, обозначающие предметы (существительные). Развитие умения раскладывать слова по группам, схемам. Развитие фонематического </w:t>
            </w:r>
            <w:r w:rsidRPr="005B5C7C">
              <w:lastRenderedPageBreak/>
              <w:t>слуха, слуховой и зрительной памяти. Развитие умения выполнять последовательность действий по инструкции учителя-дефектолога, умения работать с карточкой.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5A5727A" w14:textId="77777777" w:rsidR="005B5C7C" w:rsidRPr="005B5C7C" w:rsidRDefault="005B5C7C" w:rsidP="005B5C7C">
            <w:pPr>
              <w:pStyle w:val="a3"/>
              <w:numPr>
                <w:ilvl w:val="0"/>
                <w:numId w:val="63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>. игра «Найди предмет».</w:t>
            </w:r>
          </w:p>
          <w:p w14:paraId="27257A2E" w14:textId="77777777" w:rsidR="005B5C7C" w:rsidRPr="005B5C7C" w:rsidRDefault="005B5C7C" w:rsidP="005B5C7C">
            <w:pPr>
              <w:pStyle w:val="a3"/>
              <w:numPr>
                <w:ilvl w:val="0"/>
                <w:numId w:val="6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заданное слово».</w:t>
            </w:r>
          </w:p>
          <w:p w14:paraId="63CCF19A" w14:textId="77777777" w:rsidR="005B5C7C" w:rsidRPr="005B5C7C" w:rsidRDefault="005B5C7C" w:rsidP="005B5C7C">
            <w:pPr>
              <w:pStyle w:val="a3"/>
              <w:numPr>
                <w:ilvl w:val="0"/>
                <w:numId w:val="6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«Раздели слова на группы».</w:t>
            </w:r>
          </w:p>
        </w:tc>
      </w:tr>
      <w:tr w:rsidR="005B5C7C" w:rsidRPr="005B5C7C" w14:paraId="6C36529C" w14:textId="77777777" w:rsidTr="0054204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A8CFBD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III четверть</w:t>
            </w:r>
          </w:p>
        </w:tc>
      </w:tr>
      <w:tr w:rsidR="005B5C7C" w:rsidRPr="005B5C7C" w14:paraId="66DCFFEF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0C196A" w14:textId="77777777" w:rsidR="005B5C7C" w:rsidRPr="005B5C7C" w:rsidRDefault="005B5C7C" w:rsidP="005B5C7C">
            <w:pPr>
              <w:pStyle w:val="a3"/>
            </w:pPr>
            <w:r w:rsidRPr="005B5C7C">
              <w:t>16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37E35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D18F60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A3C66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2FE750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27C81570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5364F7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553C3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1F3AD5A" w14:textId="77777777" w:rsidR="005B5C7C" w:rsidRPr="005B5C7C" w:rsidRDefault="005B5C7C" w:rsidP="005B5C7C">
            <w:pPr>
              <w:pStyle w:val="a3"/>
            </w:pPr>
            <w:r w:rsidRPr="005B5C7C">
              <w:t>Устная и письменная нумерация чисел.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4DFEFB" w14:textId="77777777" w:rsidR="005B5C7C" w:rsidRPr="005B5C7C" w:rsidRDefault="005B5C7C" w:rsidP="005B5C7C">
            <w:pPr>
              <w:pStyle w:val="a3"/>
            </w:pPr>
            <w:r w:rsidRPr="005B5C7C">
              <w:t>Развитие умения выполнять сложение и вычитание чисел, опираясь на знание их состава из двух слагаемых. Развитие речи и мышления через умение сравнивать числа. Развитие зрительного внимания и зрительной памяти через устный счёт с элементами игры.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73BC03E" w14:textId="77777777" w:rsidR="005B5C7C" w:rsidRPr="005B5C7C" w:rsidRDefault="005B5C7C" w:rsidP="005B5C7C">
            <w:pPr>
              <w:pStyle w:val="a3"/>
              <w:numPr>
                <w:ilvl w:val="0"/>
                <w:numId w:val="6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«Домино».</w:t>
            </w:r>
          </w:p>
          <w:p w14:paraId="7A4AFB4A" w14:textId="77777777" w:rsidR="005B5C7C" w:rsidRPr="005B5C7C" w:rsidRDefault="005B5C7C" w:rsidP="005B5C7C">
            <w:pPr>
              <w:pStyle w:val="a3"/>
              <w:numPr>
                <w:ilvl w:val="0"/>
                <w:numId w:val="6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«Лишнее слово».</w:t>
            </w:r>
          </w:p>
          <w:p w14:paraId="29972DE3" w14:textId="77777777" w:rsidR="005B5C7C" w:rsidRPr="005B5C7C" w:rsidRDefault="005B5C7C" w:rsidP="005B5C7C">
            <w:pPr>
              <w:pStyle w:val="a3"/>
              <w:numPr>
                <w:ilvl w:val="0"/>
                <w:numId w:val="6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«Лабиринт».</w:t>
            </w:r>
          </w:p>
        </w:tc>
      </w:tr>
      <w:tr w:rsidR="005B5C7C" w:rsidRPr="005B5C7C" w14:paraId="4E3568EB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EB3777" w14:textId="77777777" w:rsidR="005B5C7C" w:rsidRPr="005B5C7C" w:rsidRDefault="005B5C7C" w:rsidP="005B5C7C">
            <w:pPr>
              <w:pStyle w:val="a3"/>
            </w:pPr>
            <w:r w:rsidRPr="005B5C7C">
              <w:t>17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BB9888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D7A478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CD949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CA4E9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7F7F8349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06E173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03F01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1D763E" w14:textId="77777777" w:rsidR="005B5C7C" w:rsidRPr="005B5C7C" w:rsidRDefault="005B5C7C" w:rsidP="005B5C7C">
            <w:pPr>
              <w:pStyle w:val="a3"/>
            </w:pPr>
            <w:r w:rsidRPr="005B5C7C">
              <w:t>Сложение в пределах 50 без перехода через разряд.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4E1FF5" w14:textId="77777777" w:rsidR="005B5C7C" w:rsidRPr="005B5C7C" w:rsidRDefault="005B5C7C" w:rsidP="005B5C7C">
            <w:pPr>
              <w:pStyle w:val="a3"/>
            </w:pPr>
            <w:r w:rsidRPr="005B5C7C">
              <w:t>Развитие умения выполнять сложение и вычитание чисел в пределах 50, опираясь на знание их состава из двух слагаемых. Развитие речи и мышления через умение сравнивать числа.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2CE886" w14:textId="77777777" w:rsidR="005B5C7C" w:rsidRPr="005B5C7C" w:rsidRDefault="005B5C7C" w:rsidP="005B5C7C">
            <w:pPr>
              <w:pStyle w:val="a3"/>
              <w:numPr>
                <w:ilvl w:val="0"/>
                <w:numId w:val="6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закономерность».</w:t>
            </w:r>
          </w:p>
          <w:p w14:paraId="69E13372" w14:textId="77777777" w:rsidR="005B5C7C" w:rsidRPr="005B5C7C" w:rsidRDefault="005B5C7C" w:rsidP="005B5C7C">
            <w:pPr>
              <w:pStyle w:val="a3"/>
              <w:numPr>
                <w:ilvl w:val="0"/>
                <w:numId w:val="65"/>
              </w:numPr>
              <w:ind w:left="375" w:firstLine="0"/>
            </w:pPr>
            <w:r w:rsidRPr="005B5C7C">
              <w:t>Решение примеров.</w:t>
            </w:r>
          </w:p>
        </w:tc>
      </w:tr>
      <w:tr w:rsidR="005B5C7C" w:rsidRPr="005B5C7C" w14:paraId="6FC6D340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DC96C8" w14:textId="77777777" w:rsidR="005B5C7C" w:rsidRPr="005B5C7C" w:rsidRDefault="005B5C7C" w:rsidP="005B5C7C">
            <w:pPr>
              <w:pStyle w:val="a3"/>
            </w:pPr>
            <w:r w:rsidRPr="005B5C7C">
              <w:t>18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915BE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7ED62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1EA632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7E964A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1A87941B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A32FC4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6C533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C20742" w14:textId="77777777" w:rsidR="005B5C7C" w:rsidRPr="005B5C7C" w:rsidRDefault="005B5C7C" w:rsidP="005B5C7C">
            <w:pPr>
              <w:pStyle w:val="a3"/>
            </w:pPr>
            <w:r w:rsidRPr="005B5C7C">
              <w:t>Таблица умножения на 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9D1603" w14:textId="77777777" w:rsidR="005B5C7C" w:rsidRPr="005B5C7C" w:rsidRDefault="005B5C7C" w:rsidP="005B5C7C">
            <w:pPr>
              <w:pStyle w:val="a3"/>
            </w:pPr>
            <w:r w:rsidRPr="005B5C7C">
              <w:t xml:space="preserve">Развитие умения работать с таблицей умножения, таблицей примеров. Развитие речи и мышления через умение сравнивать числа. Развитие </w:t>
            </w:r>
            <w:r w:rsidRPr="005B5C7C">
              <w:lastRenderedPageBreak/>
              <w:t>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5626348" w14:textId="77777777" w:rsidR="005B5C7C" w:rsidRPr="005B5C7C" w:rsidRDefault="005B5C7C" w:rsidP="005B5C7C">
            <w:pPr>
              <w:pStyle w:val="a3"/>
            </w:pPr>
            <w:r w:rsidRPr="005B5C7C">
              <w:lastRenderedPageBreak/>
              <w:t>Дидактические игры «Найди ответ», «Реши пример».</w:t>
            </w:r>
          </w:p>
        </w:tc>
      </w:tr>
      <w:tr w:rsidR="005B5C7C" w:rsidRPr="005B5C7C" w14:paraId="70064CEF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E498634" w14:textId="77777777" w:rsidR="005B5C7C" w:rsidRPr="005B5C7C" w:rsidRDefault="005B5C7C" w:rsidP="005B5C7C">
            <w:pPr>
              <w:pStyle w:val="a3"/>
            </w:pPr>
            <w:r w:rsidRPr="005B5C7C">
              <w:t>19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AE742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AAA7E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F90BE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4BABB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12AAB26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C27066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5ED16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93EF72" w14:textId="77777777" w:rsidR="005B5C7C" w:rsidRPr="005B5C7C" w:rsidRDefault="005B5C7C" w:rsidP="005B5C7C">
            <w:pPr>
              <w:pStyle w:val="a3"/>
            </w:pPr>
            <w:r w:rsidRPr="005B5C7C">
              <w:t>Таблица умножения на 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55EDDD" w14:textId="77777777" w:rsidR="005B5C7C" w:rsidRPr="005B5C7C" w:rsidRDefault="005B5C7C" w:rsidP="005B5C7C">
            <w:pPr>
              <w:pStyle w:val="a3"/>
            </w:pPr>
            <w:r w:rsidRPr="005B5C7C">
              <w:t>Развитие умения работать с таблицей умножения, таблицей примеров. Развитие речи и мышления через умение сравнивать числа.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92FE17" w14:textId="77777777" w:rsidR="005B5C7C" w:rsidRPr="005B5C7C" w:rsidRDefault="005B5C7C" w:rsidP="005B5C7C">
            <w:pPr>
              <w:pStyle w:val="a3"/>
            </w:pPr>
            <w:r w:rsidRPr="005B5C7C">
              <w:t>Дидактические игры «Найди ответ», «Реши пример».</w:t>
            </w:r>
          </w:p>
        </w:tc>
      </w:tr>
      <w:tr w:rsidR="005B5C7C" w:rsidRPr="005B5C7C" w14:paraId="3E57D196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F48EC5" w14:textId="77777777" w:rsidR="005B5C7C" w:rsidRPr="005B5C7C" w:rsidRDefault="005B5C7C" w:rsidP="005B5C7C">
            <w:pPr>
              <w:pStyle w:val="a3"/>
            </w:pPr>
            <w:r w:rsidRPr="005B5C7C">
              <w:t>20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15FDB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B3859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17B99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38566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6922FC60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10405B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81CD3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AB3908" w14:textId="77777777" w:rsidR="005B5C7C" w:rsidRPr="005B5C7C" w:rsidRDefault="005B5C7C" w:rsidP="005B5C7C">
            <w:pPr>
              <w:pStyle w:val="a3"/>
            </w:pPr>
            <w:r w:rsidRPr="005B5C7C">
              <w:t>Таблица умножения на 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B7D7A0" w14:textId="77777777" w:rsidR="005B5C7C" w:rsidRPr="005B5C7C" w:rsidRDefault="005B5C7C" w:rsidP="005B5C7C">
            <w:pPr>
              <w:pStyle w:val="a3"/>
            </w:pPr>
            <w:r w:rsidRPr="005B5C7C">
              <w:t>Развитие умения работать с таблицей умножения, таблицей примеров. Развитие речи и мышления через умение сравнивать числа.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 Развитие умения обобщать,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D7E84C" w14:textId="77777777" w:rsidR="005B5C7C" w:rsidRPr="005B5C7C" w:rsidRDefault="005B5C7C" w:rsidP="005B5C7C">
            <w:pPr>
              <w:pStyle w:val="a3"/>
              <w:numPr>
                <w:ilvl w:val="0"/>
                <w:numId w:val="66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«Реши цепочку».</w:t>
            </w:r>
          </w:p>
          <w:p w14:paraId="2DF776EA" w14:textId="77777777" w:rsidR="005B5C7C" w:rsidRPr="005B5C7C" w:rsidRDefault="005B5C7C" w:rsidP="005B5C7C">
            <w:pPr>
              <w:pStyle w:val="a3"/>
              <w:numPr>
                <w:ilvl w:val="0"/>
                <w:numId w:val="66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«Пройди лабиринт».</w:t>
            </w:r>
          </w:p>
          <w:p w14:paraId="0999B78B" w14:textId="77777777" w:rsidR="005B5C7C" w:rsidRPr="005B5C7C" w:rsidRDefault="005B5C7C" w:rsidP="005B5C7C">
            <w:pPr>
              <w:pStyle w:val="a3"/>
              <w:numPr>
                <w:ilvl w:val="0"/>
                <w:numId w:val="66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«Поднимись на вершину».</w:t>
            </w:r>
          </w:p>
        </w:tc>
      </w:tr>
      <w:tr w:rsidR="005B5C7C" w:rsidRPr="005B5C7C" w14:paraId="0E2FE540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38E782" w14:textId="77777777" w:rsidR="005B5C7C" w:rsidRPr="005B5C7C" w:rsidRDefault="005B5C7C" w:rsidP="005B5C7C">
            <w:pPr>
              <w:pStyle w:val="a3"/>
            </w:pPr>
            <w:r w:rsidRPr="005B5C7C">
              <w:t>21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1650F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2E40B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874C26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251FBA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D219871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7A88D6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E0699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4066C7" w14:textId="77777777" w:rsidR="005B5C7C" w:rsidRPr="005B5C7C" w:rsidRDefault="005B5C7C" w:rsidP="005B5C7C">
            <w:pPr>
              <w:pStyle w:val="a3"/>
            </w:pPr>
            <w:r w:rsidRPr="005B5C7C">
              <w:t>Таблица умножения на 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B3C9B7" w14:textId="77777777" w:rsidR="005B5C7C" w:rsidRPr="005B5C7C" w:rsidRDefault="005B5C7C" w:rsidP="005B5C7C">
            <w:pPr>
              <w:pStyle w:val="a3"/>
            </w:pPr>
            <w:r w:rsidRPr="005B5C7C">
              <w:t xml:space="preserve">Развитие умения работать с таблицей умножения, таблицей примеров. Развитие речи и мышления через умение сравнивать числа. Развитие зрительного внимания </w:t>
            </w:r>
            <w:r w:rsidRPr="005B5C7C">
              <w:lastRenderedPageBreak/>
              <w:t>и зрительной памяти через устный счёт с элементами игры. Закрепление вычислительных навыков и навыков устного счёта, умения сравнивать числа. Развитие умения обобщать,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64E611F" w14:textId="77777777" w:rsidR="005B5C7C" w:rsidRPr="005B5C7C" w:rsidRDefault="005B5C7C" w:rsidP="005B5C7C">
            <w:pPr>
              <w:pStyle w:val="a3"/>
              <w:numPr>
                <w:ilvl w:val="0"/>
                <w:numId w:val="67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>. игра «Заполни пустое окошечко».</w:t>
            </w:r>
          </w:p>
          <w:p w14:paraId="17F0D4D4" w14:textId="77777777" w:rsidR="005B5C7C" w:rsidRPr="005B5C7C" w:rsidRDefault="005B5C7C" w:rsidP="005B5C7C">
            <w:pPr>
              <w:pStyle w:val="a3"/>
              <w:numPr>
                <w:ilvl w:val="0"/>
                <w:numId w:val="67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неизвестное число».</w:t>
            </w:r>
          </w:p>
        </w:tc>
      </w:tr>
      <w:tr w:rsidR="005B5C7C" w:rsidRPr="005B5C7C" w14:paraId="13F08A2A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E1EF35" w14:textId="77777777" w:rsidR="005B5C7C" w:rsidRPr="005B5C7C" w:rsidRDefault="005B5C7C" w:rsidP="005B5C7C">
            <w:pPr>
              <w:pStyle w:val="a3"/>
            </w:pPr>
            <w:r w:rsidRPr="005B5C7C">
              <w:t>22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2A29B0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21F5B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DB703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56C39C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5AB6F330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F13A10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4D324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8DDB86" w14:textId="77777777" w:rsidR="005B5C7C" w:rsidRPr="005B5C7C" w:rsidRDefault="005B5C7C" w:rsidP="005B5C7C">
            <w:pPr>
              <w:pStyle w:val="a3"/>
            </w:pPr>
            <w:r w:rsidRPr="005B5C7C">
              <w:t>Решение доступных задач. Деление на равные части по содержанию.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32BA3E2" w14:textId="77777777" w:rsidR="005B5C7C" w:rsidRPr="005B5C7C" w:rsidRDefault="005B5C7C" w:rsidP="005B5C7C">
            <w:pPr>
              <w:pStyle w:val="a3"/>
            </w:pPr>
            <w:r w:rsidRPr="005B5C7C">
              <w:t>Развитие речи и мышления через умение сравнивать, дифференцировать числа.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 Развитие умения обобщать, работать по заданному алгоритму. Развитие мыслительных операций, математических представлений, навыков счёта.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3AE6D9" w14:textId="77777777" w:rsidR="005B5C7C" w:rsidRPr="005B5C7C" w:rsidRDefault="005B5C7C" w:rsidP="005B5C7C">
            <w:pPr>
              <w:pStyle w:val="a3"/>
            </w:pPr>
            <w:r w:rsidRPr="005B5C7C">
              <w:t>Упражнения в решении задач и примеров на умножение и деление.</w:t>
            </w:r>
          </w:p>
        </w:tc>
      </w:tr>
      <w:tr w:rsidR="005B5C7C" w:rsidRPr="005B5C7C" w14:paraId="0165327C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9C68E8" w14:textId="77777777" w:rsidR="005B5C7C" w:rsidRPr="005B5C7C" w:rsidRDefault="005B5C7C" w:rsidP="005B5C7C">
            <w:pPr>
              <w:pStyle w:val="a3"/>
            </w:pPr>
            <w:r w:rsidRPr="005B5C7C">
              <w:t>23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71586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597C9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0DEC3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2C1D1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7A964145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4E6FD4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24D50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0C8D86" w14:textId="77777777" w:rsidR="005B5C7C" w:rsidRPr="005B5C7C" w:rsidRDefault="005B5C7C" w:rsidP="005B5C7C">
            <w:pPr>
              <w:pStyle w:val="a3"/>
            </w:pPr>
            <w:r w:rsidRPr="005B5C7C">
              <w:t>Умножение на 0 и 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29E1D1C" w14:textId="77777777" w:rsidR="005B5C7C" w:rsidRPr="005B5C7C" w:rsidRDefault="005B5C7C" w:rsidP="005B5C7C">
            <w:pPr>
              <w:pStyle w:val="a3"/>
            </w:pPr>
            <w:r w:rsidRPr="005B5C7C">
              <w:t>Развитие навыков умножения любого числа на 0 и 1, умножение 0 на любое число. Развитие памяти, внимания, мышления посредством уменьшения и увеличения на несколько единиц. Развитие умения обобщать, работать по заданному алгоритму. Развитие вычислительных навыков.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CF5CF8" w14:textId="77777777" w:rsidR="005B5C7C" w:rsidRPr="005B5C7C" w:rsidRDefault="005B5C7C" w:rsidP="005B5C7C">
            <w:pPr>
              <w:pStyle w:val="a3"/>
              <w:numPr>
                <w:ilvl w:val="0"/>
                <w:numId w:val="6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«Сколько получится?»</w:t>
            </w:r>
          </w:p>
          <w:p w14:paraId="5C2E4680" w14:textId="77777777" w:rsidR="005B5C7C" w:rsidRPr="005B5C7C" w:rsidRDefault="005B5C7C" w:rsidP="005B5C7C">
            <w:pPr>
              <w:pStyle w:val="a3"/>
              <w:numPr>
                <w:ilvl w:val="0"/>
                <w:numId w:val="6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закономерность».</w:t>
            </w:r>
          </w:p>
          <w:p w14:paraId="76537401" w14:textId="77777777" w:rsidR="005B5C7C" w:rsidRPr="005B5C7C" w:rsidRDefault="005B5C7C" w:rsidP="005B5C7C">
            <w:pPr>
              <w:pStyle w:val="a3"/>
              <w:numPr>
                <w:ilvl w:val="0"/>
                <w:numId w:val="68"/>
              </w:numPr>
              <w:ind w:left="375" w:firstLine="0"/>
            </w:pPr>
            <w:r w:rsidRPr="005B5C7C">
              <w:t>Тренировочные упражнения.</w:t>
            </w:r>
          </w:p>
        </w:tc>
      </w:tr>
      <w:tr w:rsidR="005B5C7C" w:rsidRPr="005B5C7C" w14:paraId="3EB177BB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52FE75" w14:textId="77777777" w:rsidR="005B5C7C" w:rsidRPr="005B5C7C" w:rsidRDefault="005B5C7C" w:rsidP="005B5C7C">
            <w:pPr>
              <w:pStyle w:val="a3"/>
            </w:pPr>
            <w:r w:rsidRPr="005B5C7C">
              <w:t>24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7F8BB3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C33692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54CE4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F7AA24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257C116D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4B2244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6E62A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CC1D67" w14:textId="77777777" w:rsidR="005B5C7C" w:rsidRPr="005B5C7C" w:rsidRDefault="005B5C7C" w:rsidP="005B5C7C">
            <w:pPr>
              <w:pStyle w:val="a3"/>
            </w:pPr>
            <w:r w:rsidRPr="005B5C7C">
              <w:t>Компоненты деления и умножения.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90C5BE" w14:textId="77777777" w:rsidR="005B5C7C" w:rsidRPr="005B5C7C" w:rsidRDefault="005B5C7C" w:rsidP="005B5C7C">
            <w:pPr>
              <w:pStyle w:val="a3"/>
            </w:pPr>
            <w:r w:rsidRPr="005B5C7C">
              <w:t xml:space="preserve">Развитие умения работать с </w:t>
            </w:r>
            <w:r w:rsidRPr="005B5C7C">
              <w:lastRenderedPageBreak/>
              <w:t>компонентами деления и умножения, выполнять проверку деления с помощью обратного действия. Развитие речи и мышления через умение сравнивать числа.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 Развитие умения обобщать,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FEF540" w14:textId="77777777" w:rsidR="005B5C7C" w:rsidRPr="005B5C7C" w:rsidRDefault="005B5C7C" w:rsidP="005B5C7C">
            <w:pPr>
              <w:pStyle w:val="a3"/>
              <w:numPr>
                <w:ilvl w:val="0"/>
                <w:numId w:val="69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 xml:space="preserve">. игра «Сколько </w:t>
            </w:r>
            <w:r w:rsidRPr="005B5C7C">
              <w:lastRenderedPageBreak/>
              <w:t>получится?»</w:t>
            </w:r>
          </w:p>
          <w:p w14:paraId="501348F4" w14:textId="77777777" w:rsidR="005B5C7C" w:rsidRPr="005B5C7C" w:rsidRDefault="005B5C7C" w:rsidP="005B5C7C">
            <w:pPr>
              <w:pStyle w:val="a3"/>
              <w:numPr>
                <w:ilvl w:val="0"/>
                <w:numId w:val="69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закономерность»</w:t>
            </w:r>
          </w:p>
          <w:p w14:paraId="0EE29508" w14:textId="77777777" w:rsidR="005B5C7C" w:rsidRPr="005B5C7C" w:rsidRDefault="005B5C7C" w:rsidP="005B5C7C">
            <w:pPr>
              <w:pStyle w:val="a3"/>
              <w:numPr>
                <w:ilvl w:val="0"/>
                <w:numId w:val="69"/>
              </w:numPr>
              <w:ind w:left="375" w:firstLine="0"/>
            </w:pPr>
            <w:r w:rsidRPr="005B5C7C">
              <w:t>Тренировочные упражнения.</w:t>
            </w:r>
          </w:p>
        </w:tc>
      </w:tr>
      <w:tr w:rsidR="005B5C7C" w:rsidRPr="005B5C7C" w14:paraId="5242C94B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3B53AF2" w14:textId="77777777" w:rsidR="005B5C7C" w:rsidRPr="005B5C7C" w:rsidRDefault="005B5C7C" w:rsidP="005B5C7C">
            <w:pPr>
              <w:pStyle w:val="a3"/>
            </w:pPr>
            <w:r w:rsidRPr="005B5C7C">
              <w:lastRenderedPageBreak/>
              <w:t>25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A3202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F15EBA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6FF7F4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C387E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B98445D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312A9E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3CF09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0E616F0" w14:textId="77777777" w:rsidR="005B5C7C" w:rsidRPr="005B5C7C" w:rsidRDefault="005B5C7C" w:rsidP="005B5C7C">
            <w:pPr>
              <w:pStyle w:val="a3"/>
            </w:pPr>
            <w:r w:rsidRPr="005B5C7C">
              <w:t>Правила о порядке выполнения действий.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60ABF5D" w14:textId="77777777" w:rsidR="005B5C7C" w:rsidRPr="005B5C7C" w:rsidRDefault="005B5C7C" w:rsidP="005B5C7C">
            <w:pPr>
              <w:pStyle w:val="a3"/>
            </w:pPr>
            <w:r w:rsidRPr="005B5C7C">
              <w:t>Развитие навыков решения простых примеров, умения нахождения правильного порядка действий. Развитие памяти, внимания, мышления посредством уменьшения и увеличения. Развитие умения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5C4C3E" w14:textId="77777777" w:rsidR="005B5C7C" w:rsidRPr="005B5C7C" w:rsidRDefault="005B5C7C" w:rsidP="005B5C7C">
            <w:pPr>
              <w:pStyle w:val="a3"/>
              <w:numPr>
                <w:ilvl w:val="0"/>
                <w:numId w:val="70"/>
              </w:numPr>
              <w:ind w:left="375" w:firstLine="0"/>
            </w:pPr>
            <w:r w:rsidRPr="005B5C7C">
              <w:t>Работа с таблицей примеров.</w:t>
            </w:r>
          </w:p>
          <w:p w14:paraId="00E5D13A" w14:textId="77777777" w:rsidR="005B5C7C" w:rsidRPr="005B5C7C" w:rsidRDefault="005B5C7C" w:rsidP="005B5C7C">
            <w:pPr>
              <w:pStyle w:val="a3"/>
              <w:numPr>
                <w:ilvl w:val="0"/>
                <w:numId w:val="70"/>
              </w:numPr>
              <w:ind w:left="375" w:firstLine="0"/>
            </w:pPr>
            <w:r w:rsidRPr="005B5C7C">
              <w:t>Тренировочные упражнения.</w:t>
            </w:r>
          </w:p>
        </w:tc>
      </w:tr>
      <w:tr w:rsidR="005B5C7C" w:rsidRPr="005B5C7C" w14:paraId="27AC2E8B" w14:textId="77777777" w:rsidTr="0054204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83504B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IV четверть</w:t>
            </w:r>
          </w:p>
        </w:tc>
      </w:tr>
      <w:tr w:rsidR="005B5C7C" w:rsidRPr="005B5C7C" w14:paraId="04FCCD20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824BE9" w14:textId="77777777" w:rsidR="005B5C7C" w:rsidRPr="005B5C7C" w:rsidRDefault="005B5C7C" w:rsidP="005B5C7C">
            <w:pPr>
              <w:pStyle w:val="a3"/>
            </w:pPr>
            <w:r w:rsidRPr="005B5C7C">
              <w:t>26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8A6F31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C7FA0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D03F2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14909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123FA50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56024A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A2BD88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4DCC91" w14:textId="77777777" w:rsidR="005B5C7C" w:rsidRPr="005B5C7C" w:rsidRDefault="005B5C7C" w:rsidP="005B5C7C">
            <w:pPr>
              <w:pStyle w:val="a3"/>
            </w:pPr>
            <w:r w:rsidRPr="005B5C7C">
              <w:t>Умножение и деление на три – четыре части.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ADBF6D" w14:textId="77777777" w:rsidR="005B5C7C" w:rsidRPr="005B5C7C" w:rsidRDefault="005B5C7C" w:rsidP="005B5C7C">
            <w:pPr>
              <w:pStyle w:val="a3"/>
            </w:pPr>
            <w:r w:rsidRPr="005B5C7C">
              <w:t>Развитие навыков решения простых примеров на умножение и деление на 3. Развитие памяти, внимания, мышления посредством уменьшения и увеличения в 3 раза. Развитие умения делить и умножать,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095900B" w14:textId="77777777" w:rsidR="005B5C7C" w:rsidRPr="005B5C7C" w:rsidRDefault="005B5C7C" w:rsidP="005B5C7C">
            <w:pPr>
              <w:pStyle w:val="a3"/>
              <w:numPr>
                <w:ilvl w:val="0"/>
                <w:numId w:val="71"/>
              </w:numPr>
              <w:ind w:left="375" w:firstLine="0"/>
            </w:pPr>
            <w:r w:rsidRPr="005B5C7C">
              <w:t>Работа с таблицей умножения.</w:t>
            </w:r>
          </w:p>
          <w:p w14:paraId="24C3A880" w14:textId="77777777" w:rsidR="005B5C7C" w:rsidRPr="005B5C7C" w:rsidRDefault="005B5C7C" w:rsidP="005B5C7C">
            <w:pPr>
              <w:pStyle w:val="a3"/>
              <w:numPr>
                <w:ilvl w:val="0"/>
                <w:numId w:val="71"/>
              </w:numPr>
              <w:ind w:left="375" w:firstLine="0"/>
            </w:pPr>
            <w:r w:rsidRPr="005B5C7C">
              <w:t>Решение примеров.</w:t>
            </w:r>
          </w:p>
        </w:tc>
      </w:tr>
      <w:tr w:rsidR="005B5C7C" w:rsidRPr="005B5C7C" w14:paraId="0599925C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46914C" w14:textId="77777777" w:rsidR="005B5C7C" w:rsidRPr="005B5C7C" w:rsidRDefault="005B5C7C" w:rsidP="005B5C7C">
            <w:pPr>
              <w:pStyle w:val="a3"/>
            </w:pPr>
            <w:r w:rsidRPr="005B5C7C">
              <w:t>27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41005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B6752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B91C7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856C5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4B3DB04B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907D9B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2F874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64FB2B" w14:textId="77777777" w:rsidR="005B5C7C" w:rsidRPr="005B5C7C" w:rsidRDefault="005B5C7C" w:rsidP="005B5C7C">
            <w:pPr>
              <w:pStyle w:val="a3"/>
            </w:pPr>
            <w:r w:rsidRPr="005B5C7C">
              <w:t>Решение задач на сложение-вычитание с опорой на рисунок.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0474B1" w14:textId="77777777" w:rsidR="005B5C7C" w:rsidRPr="005B5C7C" w:rsidRDefault="005B5C7C" w:rsidP="005B5C7C">
            <w:pPr>
              <w:pStyle w:val="a3"/>
            </w:pPr>
            <w:r w:rsidRPr="005B5C7C">
              <w:t xml:space="preserve">Развитие умения решать задачи с опорой на рисунок, умения составлять устное условие и действовать </w:t>
            </w:r>
            <w:r w:rsidRPr="005B5C7C">
              <w:lastRenderedPageBreak/>
              <w:t>по заданному алгоритму. Развитие логического мышления, памяти.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FD7C7F" w14:textId="77777777" w:rsidR="005B5C7C" w:rsidRPr="005B5C7C" w:rsidRDefault="005B5C7C" w:rsidP="005B5C7C">
            <w:pPr>
              <w:pStyle w:val="a3"/>
              <w:numPr>
                <w:ilvl w:val="0"/>
                <w:numId w:val="72"/>
              </w:numPr>
              <w:ind w:left="375" w:firstLine="0"/>
            </w:pPr>
            <w:r w:rsidRPr="005B5C7C">
              <w:lastRenderedPageBreak/>
              <w:t>Работа с таблицей умножения.</w:t>
            </w:r>
          </w:p>
          <w:p w14:paraId="549DF7F1" w14:textId="77777777" w:rsidR="005B5C7C" w:rsidRPr="005B5C7C" w:rsidRDefault="005B5C7C" w:rsidP="005B5C7C">
            <w:pPr>
              <w:pStyle w:val="a3"/>
              <w:numPr>
                <w:ilvl w:val="0"/>
                <w:numId w:val="72"/>
              </w:numPr>
              <w:ind w:left="375" w:firstLine="0"/>
            </w:pPr>
            <w:r w:rsidRPr="005B5C7C">
              <w:t xml:space="preserve">Решение задач, </w:t>
            </w:r>
            <w:r w:rsidRPr="005B5C7C">
              <w:lastRenderedPageBreak/>
              <w:t>примеров.</w:t>
            </w:r>
          </w:p>
        </w:tc>
      </w:tr>
      <w:tr w:rsidR="005B5C7C" w:rsidRPr="005B5C7C" w14:paraId="0D79AFB1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A0FBA0" w14:textId="77777777" w:rsidR="005B5C7C" w:rsidRPr="005B5C7C" w:rsidRDefault="005B5C7C" w:rsidP="005B5C7C">
            <w:pPr>
              <w:pStyle w:val="a3"/>
            </w:pPr>
            <w:r w:rsidRPr="005B5C7C">
              <w:lastRenderedPageBreak/>
              <w:t>28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E1DC7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D311E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61A00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443A3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450E60F9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55C1C4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F732F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6B7231" w14:textId="77777777" w:rsidR="005B5C7C" w:rsidRPr="005B5C7C" w:rsidRDefault="005B5C7C" w:rsidP="005B5C7C">
            <w:pPr>
              <w:pStyle w:val="a3"/>
            </w:pPr>
            <w:r w:rsidRPr="005B5C7C">
              <w:t>Периметр.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708A5AE" w14:textId="77777777" w:rsidR="005B5C7C" w:rsidRPr="005B5C7C" w:rsidRDefault="005B5C7C" w:rsidP="005B5C7C">
            <w:pPr>
              <w:pStyle w:val="a3"/>
            </w:pPr>
            <w:r w:rsidRPr="005B5C7C">
              <w:t>Развитие умения находить периметр геометрических фигур. Закрепление понятия, что периметр – это сумма длин всех сторон любой геометрической фигуры. Закрепление умения решать задачи с опорой на рисунок, умения составлять устное условие и действовать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1C8E2EB" w14:textId="77777777" w:rsidR="005B5C7C" w:rsidRPr="005B5C7C" w:rsidRDefault="005B5C7C" w:rsidP="005B5C7C">
            <w:pPr>
              <w:pStyle w:val="a3"/>
              <w:numPr>
                <w:ilvl w:val="0"/>
                <w:numId w:val="73"/>
              </w:numPr>
              <w:ind w:left="375" w:firstLine="0"/>
            </w:pPr>
            <w:r w:rsidRPr="005B5C7C">
              <w:t>Работа с геометрическими фигурами.</w:t>
            </w:r>
          </w:p>
          <w:p w14:paraId="22B641FE" w14:textId="77777777" w:rsidR="005B5C7C" w:rsidRPr="005B5C7C" w:rsidRDefault="005B5C7C" w:rsidP="005B5C7C">
            <w:pPr>
              <w:pStyle w:val="a3"/>
              <w:numPr>
                <w:ilvl w:val="0"/>
                <w:numId w:val="73"/>
              </w:numPr>
              <w:ind w:left="375" w:firstLine="0"/>
            </w:pPr>
            <w:r w:rsidRPr="005B5C7C">
              <w:t>Решение задач, примеров.</w:t>
            </w:r>
          </w:p>
        </w:tc>
      </w:tr>
      <w:tr w:rsidR="005B5C7C" w:rsidRPr="005B5C7C" w14:paraId="4DD4BB75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AB1708" w14:textId="77777777" w:rsidR="005B5C7C" w:rsidRPr="005B5C7C" w:rsidRDefault="005B5C7C" w:rsidP="005B5C7C">
            <w:pPr>
              <w:pStyle w:val="a3"/>
            </w:pPr>
            <w:r w:rsidRPr="005B5C7C">
              <w:t>29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9F814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300FF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E1118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6B4F7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619B7642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2863EC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8E4E9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68F800" w14:textId="77777777" w:rsidR="005B5C7C" w:rsidRPr="005B5C7C" w:rsidRDefault="005B5C7C" w:rsidP="005B5C7C">
            <w:pPr>
              <w:pStyle w:val="a3"/>
            </w:pPr>
            <w:r w:rsidRPr="005B5C7C">
              <w:t>Решение примеров и задач на сложение и вычитание чисел в пределах 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FF0458" w14:textId="77777777" w:rsidR="005B5C7C" w:rsidRPr="005B5C7C" w:rsidRDefault="005B5C7C" w:rsidP="005B5C7C">
            <w:pPr>
              <w:pStyle w:val="a3"/>
            </w:pPr>
            <w:r w:rsidRPr="005B5C7C">
              <w:t>Развитие умения решать примеры и задачи с опорой на рисунок. Закрепление умения составлять устное условие и действовать по заданному алгоритму. Развитие логического мышления, слуховой и зрительной памяти.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E5696D5" w14:textId="77777777" w:rsidR="005B5C7C" w:rsidRPr="005B5C7C" w:rsidRDefault="005B5C7C" w:rsidP="005B5C7C">
            <w:pPr>
              <w:pStyle w:val="a3"/>
              <w:numPr>
                <w:ilvl w:val="0"/>
                <w:numId w:val="74"/>
              </w:numPr>
              <w:ind w:left="375" w:firstLine="0"/>
            </w:pPr>
            <w:r w:rsidRPr="005B5C7C">
              <w:t>Работа с индивидуальными карточками.</w:t>
            </w:r>
          </w:p>
          <w:p w14:paraId="3AE554C0" w14:textId="77777777" w:rsidR="005B5C7C" w:rsidRPr="005B5C7C" w:rsidRDefault="005B5C7C" w:rsidP="005B5C7C">
            <w:pPr>
              <w:pStyle w:val="a3"/>
              <w:numPr>
                <w:ilvl w:val="0"/>
                <w:numId w:val="74"/>
              </w:numPr>
              <w:ind w:left="375" w:firstLine="0"/>
            </w:pPr>
            <w:r w:rsidRPr="005B5C7C">
              <w:t>Зрительный диктант.</w:t>
            </w:r>
          </w:p>
          <w:p w14:paraId="0AF12EC2" w14:textId="77777777" w:rsidR="005B5C7C" w:rsidRPr="005B5C7C" w:rsidRDefault="005B5C7C" w:rsidP="005B5C7C">
            <w:pPr>
              <w:pStyle w:val="a3"/>
              <w:numPr>
                <w:ilvl w:val="0"/>
                <w:numId w:val="74"/>
              </w:numPr>
              <w:ind w:left="375" w:firstLine="0"/>
            </w:pPr>
            <w:r w:rsidRPr="005B5C7C">
              <w:t>Предметный ряд.</w:t>
            </w:r>
          </w:p>
        </w:tc>
      </w:tr>
      <w:tr w:rsidR="005B5C7C" w:rsidRPr="005B5C7C" w14:paraId="54535756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149B25" w14:textId="77777777" w:rsidR="005B5C7C" w:rsidRPr="005B5C7C" w:rsidRDefault="005B5C7C" w:rsidP="005B5C7C">
            <w:pPr>
              <w:pStyle w:val="a3"/>
            </w:pPr>
            <w:r w:rsidRPr="005B5C7C">
              <w:t>30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9093C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68177F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E3BCD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D1090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59F15E10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4A4E45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A9603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1DE06B0" w14:textId="77777777" w:rsidR="005B5C7C" w:rsidRPr="005B5C7C" w:rsidRDefault="005B5C7C" w:rsidP="005B5C7C">
            <w:pPr>
              <w:pStyle w:val="a3"/>
            </w:pPr>
            <w:r w:rsidRPr="005B5C7C">
              <w:t>Правила о порядке выполнения действий.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B35172" w14:textId="77777777" w:rsidR="005B5C7C" w:rsidRPr="005B5C7C" w:rsidRDefault="005B5C7C" w:rsidP="005B5C7C">
            <w:pPr>
              <w:pStyle w:val="a3"/>
            </w:pPr>
            <w:r w:rsidRPr="005B5C7C">
              <w:t>Развитие навыков решения примеров в 2-3 действия, умения находить правильный порядок действий. Развитие памяти, внимания, мышления посредством уменьшения и увеличения. Развитие умения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487581" w14:textId="77777777" w:rsidR="005B5C7C" w:rsidRPr="005B5C7C" w:rsidRDefault="005B5C7C" w:rsidP="005B5C7C">
            <w:pPr>
              <w:pStyle w:val="a3"/>
              <w:numPr>
                <w:ilvl w:val="0"/>
                <w:numId w:val="75"/>
              </w:numPr>
              <w:ind w:left="375" w:firstLine="0"/>
            </w:pPr>
            <w:r w:rsidRPr="005B5C7C">
              <w:t>Работа с индивидуальными карточками.</w:t>
            </w:r>
          </w:p>
          <w:p w14:paraId="4DD0AFB4" w14:textId="77777777" w:rsidR="005B5C7C" w:rsidRPr="005B5C7C" w:rsidRDefault="005B5C7C" w:rsidP="005B5C7C">
            <w:pPr>
              <w:pStyle w:val="a3"/>
              <w:numPr>
                <w:ilvl w:val="0"/>
                <w:numId w:val="7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«Выполни правильно».</w:t>
            </w:r>
          </w:p>
        </w:tc>
      </w:tr>
      <w:tr w:rsidR="005B5C7C" w:rsidRPr="005B5C7C" w14:paraId="5047232C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B26534" w14:textId="77777777" w:rsidR="005B5C7C" w:rsidRPr="005B5C7C" w:rsidRDefault="005B5C7C" w:rsidP="005B5C7C">
            <w:pPr>
              <w:pStyle w:val="a3"/>
            </w:pPr>
            <w:r w:rsidRPr="005B5C7C">
              <w:t>31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E14A1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E52CA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8EECEA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7A70D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10A77B7A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1D24A0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12FF9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E337AA" w14:textId="77777777" w:rsidR="005B5C7C" w:rsidRPr="005B5C7C" w:rsidRDefault="005B5C7C" w:rsidP="005B5C7C">
            <w:pPr>
              <w:pStyle w:val="a3"/>
            </w:pPr>
            <w:r w:rsidRPr="005B5C7C">
              <w:t>Письменные приёмы сложения и вычитания в пределах 50.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DB5472" w14:textId="77777777" w:rsidR="005B5C7C" w:rsidRPr="005B5C7C" w:rsidRDefault="005B5C7C" w:rsidP="005B5C7C">
            <w:pPr>
              <w:pStyle w:val="a3"/>
            </w:pPr>
            <w:r w:rsidRPr="005B5C7C">
              <w:t xml:space="preserve">Развитие умения применять письменные приёмы сложения и вычитания чисел в пределах 100, опираясь на знание их состава из двух слагаемых. Развитие речи и мышления через умение сравнивать </w:t>
            </w:r>
            <w:r w:rsidRPr="005B5C7C">
              <w:lastRenderedPageBreak/>
              <w:t>числа.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434B2A" w14:textId="77777777" w:rsidR="005B5C7C" w:rsidRPr="005B5C7C" w:rsidRDefault="005B5C7C" w:rsidP="005B5C7C">
            <w:pPr>
              <w:pStyle w:val="a3"/>
            </w:pPr>
            <w:r w:rsidRPr="005B5C7C">
              <w:lastRenderedPageBreak/>
              <w:t>Дидактические игры «Найди отличия», «Сравни», «Выполни правильно действие».</w:t>
            </w:r>
          </w:p>
        </w:tc>
      </w:tr>
      <w:tr w:rsidR="005B5C7C" w:rsidRPr="005B5C7C" w14:paraId="3BC74EE1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38BC68" w14:textId="77777777" w:rsidR="005B5C7C" w:rsidRPr="005B5C7C" w:rsidRDefault="005B5C7C" w:rsidP="005B5C7C">
            <w:pPr>
              <w:pStyle w:val="a3"/>
            </w:pPr>
            <w:r w:rsidRPr="005B5C7C">
              <w:t>32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A0A76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142775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E9913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7586F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EE84C65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29DA76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AEE11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FD4136" w14:textId="77777777" w:rsidR="005B5C7C" w:rsidRPr="005B5C7C" w:rsidRDefault="005B5C7C" w:rsidP="005B5C7C">
            <w:pPr>
              <w:pStyle w:val="a3"/>
            </w:pPr>
            <w:r w:rsidRPr="005B5C7C">
              <w:t>Итоговая проверочная работа.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BB8E02" w14:textId="77777777" w:rsidR="005B5C7C" w:rsidRPr="005B5C7C" w:rsidRDefault="005B5C7C" w:rsidP="005B5C7C">
            <w:pPr>
              <w:pStyle w:val="a3"/>
            </w:pPr>
            <w:r w:rsidRPr="005B5C7C">
              <w:t>Оценить усвоение пройденных тем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43B0F4" w14:textId="77777777" w:rsidR="005B5C7C" w:rsidRPr="005B5C7C" w:rsidRDefault="005B5C7C" w:rsidP="005B5C7C">
            <w:pPr>
              <w:pStyle w:val="a3"/>
            </w:pPr>
            <w:r w:rsidRPr="005B5C7C">
              <w:t>Проверочные упражнения</w:t>
            </w:r>
          </w:p>
        </w:tc>
      </w:tr>
      <w:tr w:rsidR="005B5C7C" w:rsidRPr="005B5C7C" w14:paraId="021FA302" w14:textId="77777777" w:rsidTr="0054204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C78AAC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Диагностический этап (с 15 по 30 мая)</w:t>
            </w:r>
          </w:p>
        </w:tc>
      </w:tr>
      <w:tr w:rsidR="005B5C7C" w:rsidRPr="005B5C7C" w14:paraId="7A644583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BD31E3" w14:textId="77777777" w:rsidR="005B5C7C" w:rsidRPr="005B5C7C" w:rsidRDefault="005B5C7C" w:rsidP="005B5C7C">
            <w:pPr>
              <w:pStyle w:val="a3"/>
            </w:pPr>
            <w:r w:rsidRPr="005B5C7C">
              <w:t>33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2F8C3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E240F9C" w14:textId="77777777" w:rsidR="005B5C7C" w:rsidRPr="005B5C7C" w:rsidRDefault="005B5C7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77B741" w14:textId="77777777" w:rsidR="005B5C7C" w:rsidRPr="005B5C7C" w:rsidRDefault="005B5C7C" w:rsidP="005B5C7C">
            <w:pPr>
              <w:pStyle w:val="a3"/>
            </w:pPr>
            <w:r w:rsidRPr="005B5C7C">
              <w:t>Вторичное обследование уровня развития внимания, памяти,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BDFB74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 xml:space="preserve">Индивидуальная диагностика </w:t>
            </w:r>
          </w:p>
        </w:tc>
      </w:tr>
      <w:tr w:rsidR="005B5C7C" w:rsidRPr="005B5C7C" w14:paraId="7AFB1C77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CBB184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6609C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9184F0" w14:textId="77777777" w:rsidR="005B5C7C" w:rsidRPr="005B5C7C" w:rsidRDefault="005B5C7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A5B1C5" w14:textId="77777777" w:rsidR="005B5C7C" w:rsidRPr="005B5C7C" w:rsidRDefault="005B5C7C" w:rsidP="005B5C7C">
            <w:pPr>
              <w:pStyle w:val="a3"/>
            </w:pPr>
            <w:r w:rsidRPr="005B5C7C">
              <w:t>Обследование уровня развития внимания, памяти, мышления. Определение динамики развития за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A1B073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>Фиксирование результатов обследования</w:t>
            </w:r>
          </w:p>
        </w:tc>
      </w:tr>
      <w:tr w:rsidR="005B5C7C" w:rsidRPr="005B5C7C" w14:paraId="2056BB28" w14:textId="77777777" w:rsidTr="005420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E8008A1" w14:textId="77777777" w:rsidR="005B5C7C" w:rsidRPr="005B5C7C" w:rsidRDefault="005B5C7C" w:rsidP="005B5C7C">
            <w:pPr>
              <w:pStyle w:val="a3"/>
            </w:pPr>
            <w:r w:rsidRPr="005B5C7C">
              <w:t>34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D7C4A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0A03566" w14:textId="77777777" w:rsidR="005B5C7C" w:rsidRPr="005B5C7C" w:rsidRDefault="005B5C7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2D7820" w14:textId="77777777" w:rsidR="005B5C7C" w:rsidRPr="005B5C7C" w:rsidRDefault="005B5C7C" w:rsidP="005B5C7C">
            <w:pPr>
              <w:pStyle w:val="a3"/>
            </w:pPr>
            <w:r w:rsidRPr="005B5C7C">
              <w:t>Вторичное обследование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6636F2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 xml:space="preserve">Индивидуальная диагностика </w:t>
            </w:r>
          </w:p>
        </w:tc>
      </w:tr>
      <w:tr w:rsidR="005B5C7C" w:rsidRPr="005B5C7C" w14:paraId="4B7A0CBA" w14:textId="77777777" w:rsidTr="005420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56ADD2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57254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3E2CBF" w14:textId="77777777" w:rsidR="005B5C7C" w:rsidRPr="005B5C7C" w:rsidRDefault="005B5C7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478350" w14:textId="77777777" w:rsidR="005B5C7C" w:rsidRPr="005B5C7C" w:rsidRDefault="005B5C7C" w:rsidP="005B5C7C">
            <w:pPr>
              <w:pStyle w:val="a3"/>
            </w:pPr>
            <w:r w:rsidRPr="005B5C7C">
              <w:t>Вторичное обследование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856B81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>Фиксирование результатов обследования</w:t>
            </w:r>
          </w:p>
        </w:tc>
      </w:tr>
    </w:tbl>
    <w:p w14:paraId="244725BF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587FD29F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3AC00D7B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74D1FADA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36916EDD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0456DCE5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1364F10B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22800126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23B8D397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049A17F5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2695CC26" w14:textId="77777777" w:rsidR="005B5C7C" w:rsidRP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5BC5A5D8" w14:textId="77777777" w:rsidR="005B5C7C" w:rsidRDefault="005B5C7C" w:rsidP="005B5C7C">
      <w:pPr>
        <w:rPr>
          <w:rFonts w:ascii="Times New Roman" w:hAnsi="Times New Roman" w:cs="Times New Roman"/>
          <w:sz w:val="24"/>
          <w:szCs w:val="24"/>
        </w:rPr>
      </w:pPr>
    </w:p>
    <w:p w14:paraId="487839B8" w14:textId="77777777" w:rsidR="006C3069" w:rsidRPr="005B5C7C" w:rsidRDefault="006C3069" w:rsidP="005B5C7C">
      <w:pPr>
        <w:rPr>
          <w:rFonts w:ascii="Times New Roman" w:hAnsi="Times New Roman" w:cs="Times New Roman"/>
          <w:sz w:val="24"/>
          <w:szCs w:val="24"/>
        </w:rPr>
      </w:pPr>
    </w:p>
    <w:p w14:paraId="474B110C" w14:textId="77777777" w:rsidR="005B5C7C" w:rsidRPr="005B5C7C" w:rsidRDefault="005B5C7C" w:rsidP="005B5C7C">
      <w:pPr>
        <w:pStyle w:val="2"/>
        <w:jc w:val="center"/>
        <w:rPr>
          <w:rFonts w:eastAsia="Times New Roman"/>
          <w:sz w:val="24"/>
          <w:szCs w:val="24"/>
        </w:rPr>
      </w:pPr>
      <w:r w:rsidRPr="005B5C7C">
        <w:rPr>
          <w:rFonts w:eastAsia="Times New Roman"/>
          <w:sz w:val="24"/>
          <w:szCs w:val="24"/>
        </w:rPr>
        <w:t>Календарно-тематическое планирование 4 класс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1490"/>
        <w:gridCol w:w="2369"/>
        <w:gridCol w:w="2554"/>
        <w:gridCol w:w="169"/>
        <w:gridCol w:w="2461"/>
      </w:tblGrid>
      <w:tr w:rsidR="005B5C7C" w:rsidRPr="005B5C7C" w14:paraId="15EAA2CA" w14:textId="77777777" w:rsidTr="006C3069">
        <w:tc>
          <w:tcPr>
            <w:tcW w:w="5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D9E4F5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№ п/п</w:t>
            </w:r>
          </w:p>
        </w:tc>
        <w:tc>
          <w:tcPr>
            <w:tcW w:w="76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315E8D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Дата</w:t>
            </w:r>
          </w:p>
        </w:tc>
        <w:tc>
          <w:tcPr>
            <w:tcW w:w="119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8050F02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Тема занятия</w:t>
            </w:r>
          </w:p>
        </w:tc>
        <w:tc>
          <w:tcPr>
            <w:tcW w:w="254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1D73A7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Содержание работы</w:t>
            </w:r>
          </w:p>
        </w:tc>
      </w:tr>
      <w:tr w:rsidR="005B5C7C" w:rsidRPr="005B5C7C" w14:paraId="4C45BA36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73E00B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66FCD6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FE545D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F75D96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Коррекционные задачи</w:t>
            </w:r>
          </w:p>
        </w:tc>
        <w:tc>
          <w:tcPr>
            <w:tcW w:w="12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CE0941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Виды работ, игры и упражнения</w:t>
            </w:r>
          </w:p>
        </w:tc>
      </w:tr>
      <w:tr w:rsidR="005B5C7C" w:rsidRPr="005B5C7C" w14:paraId="2F493FEC" w14:textId="77777777" w:rsidTr="0054204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057AEB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 четверть</w:t>
            </w:r>
          </w:p>
        </w:tc>
      </w:tr>
      <w:tr w:rsidR="005B5C7C" w:rsidRPr="005B5C7C" w14:paraId="0A7A0FC6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25FD34" w14:textId="77777777" w:rsidR="005B5C7C" w:rsidRPr="005B5C7C" w:rsidRDefault="005B5C7C" w:rsidP="005B5C7C">
            <w:pPr>
              <w:pStyle w:val="a3"/>
            </w:pPr>
            <w:r w:rsidRPr="005B5C7C"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6F7DC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38CC27" w14:textId="77777777" w:rsidR="005B5C7C" w:rsidRPr="005B5C7C" w:rsidRDefault="005B5C7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1FCC8FD" w14:textId="77777777" w:rsidR="005B5C7C" w:rsidRPr="005B5C7C" w:rsidRDefault="005B5C7C" w:rsidP="005B5C7C">
            <w:pPr>
              <w:pStyle w:val="a3"/>
            </w:pPr>
            <w:r w:rsidRPr="005B5C7C">
              <w:t>Первичное обследование уровня развития внимания, памяти,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9B75D0F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 xml:space="preserve">Индивидуальная диагностика </w:t>
            </w:r>
          </w:p>
        </w:tc>
      </w:tr>
      <w:tr w:rsidR="005B5C7C" w:rsidRPr="005B5C7C" w14:paraId="2908650B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BBD435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C8AE5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D575E7" w14:textId="77777777" w:rsidR="005B5C7C" w:rsidRPr="005B5C7C" w:rsidRDefault="005B5C7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191C7F" w14:textId="77777777" w:rsidR="005B5C7C" w:rsidRPr="005B5C7C" w:rsidRDefault="005B5C7C" w:rsidP="005B5C7C">
            <w:pPr>
              <w:pStyle w:val="a3"/>
            </w:pPr>
            <w:r w:rsidRPr="005B5C7C">
              <w:t>Первичное обследование уровня развития внимания, памяти,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2671E75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 xml:space="preserve">Фиксирование результатов обследования. </w:t>
            </w:r>
          </w:p>
        </w:tc>
      </w:tr>
      <w:tr w:rsidR="005B5C7C" w:rsidRPr="005B5C7C" w14:paraId="422D13FF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19181C" w14:textId="77777777" w:rsidR="005B5C7C" w:rsidRPr="005B5C7C" w:rsidRDefault="005B5C7C" w:rsidP="005B5C7C">
            <w:pPr>
              <w:pStyle w:val="a3"/>
            </w:pPr>
            <w:r w:rsidRPr="005B5C7C">
              <w:t>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BEBE1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8F62FA" w14:textId="77777777" w:rsidR="005B5C7C" w:rsidRPr="005B5C7C" w:rsidRDefault="005B5C7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6D4FCDE" w14:textId="77777777" w:rsidR="005B5C7C" w:rsidRPr="005B5C7C" w:rsidRDefault="005B5C7C" w:rsidP="005B5C7C">
            <w:pPr>
              <w:pStyle w:val="a3"/>
            </w:pPr>
            <w:r w:rsidRPr="005B5C7C">
              <w:t>Первичное обследование уровня развития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F5A7A4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>Индивидуальная диагностика</w:t>
            </w:r>
          </w:p>
        </w:tc>
      </w:tr>
      <w:tr w:rsidR="005B5C7C" w:rsidRPr="005B5C7C" w14:paraId="4A267B79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64FA2C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DE505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BCD1BA" w14:textId="77777777" w:rsidR="005B5C7C" w:rsidRPr="005B5C7C" w:rsidRDefault="005B5C7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C6A85C" w14:textId="77777777" w:rsidR="005B5C7C" w:rsidRPr="005B5C7C" w:rsidRDefault="005B5C7C" w:rsidP="005B5C7C">
            <w:pPr>
              <w:pStyle w:val="a3"/>
            </w:pPr>
            <w:r w:rsidRPr="005B5C7C">
              <w:t>Первичное обследование уровня развития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359874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 xml:space="preserve">Фиксирование результатов обследования. </w:t>
            </w:r>
          </w:p>
        </w:tc>
      </w:tr>
      <w:tr w:rsidR="005B5C7C" w:rsidRPr="005B5C7C" w14:paraId="01553B14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5BA8EC" w14:textId="77777777" w:rsidR="005B5C7C" w:rsidRPr="005B5C7C" w:rsidRDefault="005B5C7C" w:rsidP="005B5C7C">
            <w:pPr>
              <w:pStyle w:val="a3"/>
            </w:pPr>
            <w:r w:rsidRPr="005B5C7C"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46C490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939EBC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171C8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7ADCB1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D5D743E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C81C32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EE914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47C09C" w14:textId="77777777" w:rsidR="005B5C7C" w:rsidRPr="005B5C7C" w:rsidRDefault="005B5C7C" w:rsidP="005B5C7C">
            <w:pPr>
              <w:pStyle w:val="a3"/>
            </w:pPr>
            <w:r w:rsidRPr="005B5C7C">
              <w:t>Коррекция почерка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B4F185" w14:textId="77777777" w:rsidR="005B5C7C" w:rsidRPr="005B5C7C" w:rsidRDefault="005B5C7C" w:rsidP="005B5C7C">
            <w:pPr>
              <w:pStyle w:val="a3"/>
            </w:pPr>
            <w:r w:rsidRPr="005B5C7C">
              <w:t>Формирование каллиграфического навыка путём написания и соединения прописных и строчных букв. Развитие зри тельной памяти и внимания посредством написания графических диктантов. Развитие умения выполнять последовательность действий по инструкции учителя-дефектолога, умения работать с карточкой.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A254C7" w14:textId="77777777" w:rsidR="005B5C7C" w:rsidRPr="005B5C7C" w:rsidRDefault="005B5C7C" w:rsidP="005B5C7C">
            <w:pPr>
              <w:pStyle w:val="a3"/>
              <w:numPr>
                <w:ilvl w:val="0"/>
                <w:numId w:val="76"/>
              </w:numPr>
              <w:ind w:left="375" w:firstLine="0"/>
            </w:pPr>
            <w:r w:rsidRPr="005B5C7C">
              <w:t>Работа над образом и формой букв.</w:t>
            </w:r>
          </w:p>
          <w:p w14:paraId="409B51DA" w14:textId="77777777" w:rsidR="005B5C7C" w:rsidRPr="005B5C7C" w:rsidRDefault="005B5C7C" w:rsidP="005B5C7C">
            <w:pPr>
              <w:pStyle w:val="a3"/>
              <w:numPr>
                <w:ilvl w:val="0"/>
                <w:numId w:val="76"/>
              </w:numPr>
              <w:ind w:left="375" w:firstLine="0"/>
            </w:pPr>
            <w:r w:rsidRPr="005B5C7C">
              <w:t>Работа в прописях.</w:t>
            </w:r>
          </w:p>
          <w:p w14:paraId="219FDFE7" w14:textId="77777777" w:rsidR="005B5C7C" w:rsidRPr="005B5C7C" w:rsidRDefault="005B5C7C" w:rsidP="005B5C7C">
            <w:pPr>
              <w:pStyle w:val="a3"/>
              <w:numPr>
                <w:ilvl w:val="0"/>
                <w:numId w:val="76"/>
              </w:numPr>
              <w:ind w:left="375" w:firstLine="0"/>
            </w:pPr>
            <w:r w:rsidRPr="005B5C7C">
              <w:t>Рисование фигур, букв и цифр в воздухе.</w:t>
            </w:r>
          </w:p>
        </w:tc>
      </w:tr>
      <w:tr w:rsidR="005B5C7C" w:rsidRPr="005B5C7C" w14:paraId="786E57C0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412166" w14:textId="77777777" w:rsidR="005B5C7C" w:rsidRPr="005B5C7C" w:rsidRDefault="005B5C7C" w:rsidP="005B5C7C">
            <w:pPr>
              <w:pStyle w:val="a3"/>
            </w:pPr>
            <w:r w:rsidRPr="005B5C7C"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AB2CB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7DEEFC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A063F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2855B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5AA5C732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295929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4E4FD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59ABB1" w14:textId="77777777" w:rsidR="005B5C7C" w:rsidRPr="005B5C7C" w:rsidRDefault="005B5C7C" w:rsidP="005B5C7C">
            <w:pPr>
              <w:pStyle w:val="a3"/>
            </w:pPr>
            <w:r w:rsidRPr="005B5C7C">
              <w:t>Коррекция почерка.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71C952B" w14:textId="77777777" w:rsidR="005B5C7C" w:rsidRPr="005B5C7C" w:rsidRDefault="005B5C7C" w:rsidP="005B5C7C">
            <w:pPr>
              <w:pStyle w:val="a3"/>
            </w:pPr>
            <w:r w:rsidRPr="005B5C7C">
              <w:t xml:space="preserve">Формирование каллиграфического навыка путём написания и соединения прописных и строчных букв. Развитие зри тельной памяти и внимания посредством написания </w:t>
            </w:r>
            <w:r w:rsidRPr="005B5C7C">
              <w:lastRenderedPageBreak/>
              <w:t>графических диктантов. Развитие умения выполнять последовательность действий по инструкции учителя-дефектолога, умения работать с карточкой.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E9373CE" w14:textId="77777777" w:rsidR="005B5C7C" w:rsidRPr="005B5C7C" w:rsidRDefault="005B5C7C" w:rsidP="005B5C7C">
            <w:pPr>
              <w:pStyle w:val="a3"/>
              <w:numPr>
                <w:ilvl w:val="0"/>
                <w:numId w:val="77"/>
              </w:numPr>
              <w:ind w:left="375" w:firstLine="0"/>
            </w:pPr>
            <w:r w:rsidRPr="005B5C7C">
              <w:lastRenderedPageBreak/>
              <w:t>Пальчиковая гимнастика.</w:t>
            </w:r>
          </w:p>
          <w:p w14:paraId="69CE6FDD" w14:textId="77777777" w:rsidR="005B5C7C" w:rsidRPr="005B5C7C" w:rsidRDefault="005B5C7C" w:rsidP="005B5C7C">
            <w:pPr>
              <w:pStyle w:val="a3"/>
              <w:numPr>
                <w:ilvl w:val="0"/>
                <w:numId w:val="77"/>
              </w:numPr>
              <w:ind w:left="375" w:firstLine="0"/>
            </w:pPr>
            <w:r w:rsidRPr="005B5C7C">
              <w:t>Работа над образом и формой букв.</w:t>
            </w:r>
          </w:p>
          <w:p w14:paraId="2FA65CCF" w14:textId="77777777" w:rsidR="005B5C7C" w:rsidRPr="005B5C7C" w:rsidRDefault="005B5C7C" w:rsidP="005B5C7C">
            <w:pPr>
              <w:pStyle w:val="a3"/>
              <w:numPr>
                <w:ilvl w:val="0"/>
                <w:numId w:val="77"/>
              </w:numPr>
              <w:ind w:left="375" w:firstLine="0"/>
            </w:pPr>
            <w:r w:rsidRPr="005B5C7C">
              <w:t>Работа в прописях.</w:t>
            </w:r>
          </w:p>
          <w:p w14:paraId="1C433DC7" w14:textId="77777777" w:rsidR="005B5C7C" w:rsidRPr="005B5C7C" w:rsidRDefault="005B5C7C" w:rsidP="005B5C7C">
            <w:pPr>
              <w:pStyle w:val="a3"/>
              <w:numPr>
                <w:ilvl w:val="0"/>
                <w:numId w:val="77"/>
              </w:numPr>
              <w:ind w:left="375" w:firstLine="0"/>
            </w:pPr>
            <w:r w:rsidRPr="005B5C7C">
              <w:t xml:space="preserve">Рисование </w:t>
            </w:r>
            <w:r w:rsidRPr="005B5C7C">
              <w:lastRenderedPageBreak/>
              <w:t>фигур, букв и цифр в воздухе.</w:t>
            </w:r>
          </w:p>
        </w:tc>
      </w:tr>
      <w:tr w:rsidR="005B5C7C" w:rsidRPr="005B5C7C" w14:paraId="0553AFC6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4D7A314" w14:textId="77777777" w:rsidR="005B5C7C" w:rsidRPr="005B5C7C" w:rsidRDefault="005B5C7C" w:rsidP="005B5C7C">
            <w:pPr>
              <w:pStyle w:val="a3"/>
            </w:pPr>
            <w:r w:rsidRPr="005B5C7C">
              <w:lastRenderedPageBreak/>
              <w:t>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980EE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80AF8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DB82F8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3C609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72683680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8AE3B7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4EEAC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92961B" w14:textId="77777777" w:rsidR="005B5C7C" w:rsidRPr="005B5C7C" w:rsidRDefault="005B5C7C" w:rsidP="005B5C7C">
            <w:pPr>
              <w:pStyle w:val="a3"/>
            </w:pPr>
            <w:r w:rsidRPr="005B5C7C">
              <w:t>Коррекция почерка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958FA1" w14:textId="77777777" w:rsidR="005B5C7C" w:rsidRPr="005B5C7C" w:rsidRDefault="005B5C7C" w:rsidP="005B5C7C">
            <w:pPr>
              <w:pStyle w:val="a3"/>
            </w:pPr>
            <w:r w:rsidRPr="005B5C7C">
              <w:t>Развитие умения работать с формой буквы. Рисование фигур, букв и цифр в воздухе. Развитие зрительной памяти и внимания. Развитие слухового внимания посредством написания геометрических и знаковых диктантов. Формирование каллиграфического навыка путём написания слов с использованием заглавных и строчных букв.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B3FD36" w14:textId="77777777" w:rsidR="005B5C7C" w:rsidRPr="005B5C7C" w:rsidRDefault="005B5C7C" w:rsidP="005B5C7C">
            <w:pPr>
              <w:pStyle w:val="a3"/>
              <w:numPr>
                <w:ilvl w:val="0"/>
                <w:numId w:val="78"/>
              </w:numPr>
              <w:ind w:left="375" w:firstLine="0"/>
            </w:pPr>
            <w:r w:rsidRPr="005B5C7C">
              <w:t>Зрительный диктант.</w:t>
            </w:r>
          </w:p>
          <w:p w14:paraId="6905E5C5" w14:textId="77777777" w:rsidR="005B5C7C" w:rsidRPr="005B5C7C" w:rsidRDefault="005B5C7C" w:rsidP="005B5C7C">
            <w:pPr>
              <w:pStyle w:val="a3"/>
              <w:numPr>
                <w:ilvl w:val="0"/>
                <w:numId w:val="78"/>
              </w:numPr>
              <w:ind w:left="375" w:firstLine="0"/>
            </w:pPr>
            <w:r w:rsidRPr="005B5C7C">
              <w:t>Графический диктант.</w:t>
            </w:r>
          </w:p>
          <w:p w14:paraId="224C98A6" w14:textId="77777777" w:rsidR="005B5C7C" w:rsidRPr="005B5C7C" w:rsidRDefault="005B5C7C" w:rsidP="005B5C7C">
            <w:pPr>
              <w:pStyle w:val="a3"/>
              <w:numPr>
                <w:ilvl w:val="0"/>
                <w:numId w:val="78"/>
              </w:numPr>
              <w:ind w:left="375" w:firstLine="0"/>
            </w:pPr>
            <w:r w:rsidRPr="005B5C7C">
              <w:t>Знаковый диктант.</w:t>
            </w:r>
          </w:p>
          <w:p w14:paraId="6F88E93A" w14:textId="77777777" w:rsidR="005B5C7C" w:rsidRPr="005B5C7C" w:rsidRDefault="005B5C7C" w:rsidP="005B5C7C">
            <w:pPr>
              <w:pStyle w:val="a3"/>
              <w:numPr>
                <w:ilvl w:val="0"/>
                <w:numId w:val="78"/>
              </w:numPr>
              <w:ind w:left="375" w:firstLine="0"/>
            </w:pPr>
            <w:r w:rsidRPr="005B5C7C">
              <w:t>Работа с формой букв.</w:t>
            </w:r>
          </w:p>
        </w:tc>
      </w:tr>
      <w:tr w:rsidR="005B5C7C" w:rsidRPr="005B5C7C" w14:paraId="2D260DD0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FFC403" w14:textId="77777777" w:rsidR="005B5C7C" w:rsidRPr="005B5C7C" w:rsidRDefault="005B5C7C" w:rsidP="005B5C7C">
            <w:pPr>
              <w:pStyle w:val="a3"/>
            </w:pPr>
            <w:r w:rsidRPr="005B5C7C">
              <w:t>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0F762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340EC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26ED7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71931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3523A8B8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ECC0A7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A7833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617F76" w14:textId="77777777" w:rsidR="005B5C7C" w:rsidRPr="005B5C7C" w:rsidRDefault="005B5C7C" w:rsidP="005B5C7C">
            <w:pPr>
              <w:pStyle w:val="a3"/>
            </w:pPr>
            <w:r w:rsidRPr="005B5C7C">
              <w:t>Текст и предложение.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63D1B2" w14:textId="77777777" w:rsidR="005B5C7C" w:rsidRPr="005B5C7C" w:rsidRDefault="005B5C7C" w:rsidP="005B5C7C">
            <w:pPr>
              <w:pStyle w:val="a3"/>
            </w:pPr>
            <w:r w:rsidRPr="005B5C7C">
              <w:t>Развитие логического мышления путём завершения логических цепочек. Развитие умения отличать текст от набора предложений, работать с деформированным текстом. Развитие умения выполнять последовательность действий по инструкции учителя-дефектолога, умения работать с карточкой.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706F01" w14:textId="77777777" w:rsidR="005B5C7C" w:rsidRPr="005B5C7C" w:rsidRDefault="005B5C7C" w:rsidP="005B5C7C">
            <w:pPr>
              <w:pStyle w:val="a3"/>
              <w:numPr>
                <w:ilvl w:val="0"/>
                <w:numId w:val="79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«Закончи предложение».</w:t>
            </w:r>
          </w:p>
          <w:p w14:paraId="3C5F754C" w14:textId="77777777" w:rsidR="005B5C7C" w:rsidRPr="005B5C7C" w:rsidRDefault="005B5C7C" w:rsidP="005B5C7C">
            <w:pPr>
              <w:pStyle w:val="a3"/>
              <w:numPr>
                <w:ilvl w:val="0"/>
                <w:numId w:val="79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«Закончи предложение словами».</w:t>
            </w:r>
          </w:p>
        </w:tc>
      </w:tr>
      <w:tr w:rsidR="005B5C7C" w:rsidRPr="005B5C7C" w14:paraId="0F4E448F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40C78F4" w14:textId="77777777" w:rsidR="005B5C7C" w:rsidRPr="005B5C7C" w:rsidRDefault="005B5C7C" w:rsidP="005B5C7C">
            <w:pPr>
              <w:pStyle w:val="a3"/>
            </w:pPr>
            <w:r w:rsidRPr="005B5C7C">
              <w:t>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8907D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FFF10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1CF169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A1EEA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78BDAFF5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A8D008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41919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7AD054" w14:textId="77777777" w:rsidR="005B5C7C" w:rsidRPr="005B5C7C" w:rsidRDefault="005B5C7C" w:rsidP="005B5C7C">
            <w:pPr>
              <w:pStyle w:val="a3"/>
            </w:pPr>
            <w:r w:rsidRPr="005B5C7C">
              <w:t>Однородные члены предложения.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970021" w14:textId="77777777" w:rsidR="005B5C7C" w:rsidRPr="005B5C7C" w:rsidRDefault="005B5C7C" w:rsidP="005B5C7C">
            <w:pPr>
              <w:pStyle w:val="a3"/>
            </w:pPr>
            <w:r w:rsidRPr="005B5C7C">
              <w:t xml:space="preserve">Дать детям понятие о связи слов -однородных членов в предложении. Развитие устной связной речи. Коррекция мыслительной деятельности (умение устанавливать </w:t>
            </w:r>
            <w:r w:rsidRPr="005B5C7C">
              <w:lastRenderedPageBreak/>
              <w:t>логические и причинно-следственные связи в предложении).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ECD51F" w14:textId="77777777" w:rsidR="005B5C7C" w:rsidRPr="005B5C7C" w:rsidRDefault="005B5C7C" w:rsidP="005B5C7C">
            <w:pPr>
              <w:pStyle w:val="a3"/>
              <w:numPr>
                <w:ilvl w:val="0"/>
                <w:numId w:val="80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>. игра «Распространи предложение».</w:t>
            </w:r>
          </w:p>
          <w:p w14:paraId="7EB8C5A6" w14:textId="77777777" w:rsidR="005B5C7C" w:rsidRPr="005B5C7C" w:rsidRDefault="005B5C7C" w:rsidP="005B5C7C">
            <w:pPr>
              <w:pStyle w:val="a3"/>
              <w:numPr>
                <w:ilvl w:val="0"/>
                <w:numId w:val="80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«Исправь предложение».</w:t>
            </w:r>
          </w:p>
          <w:p w14:paraId="118364C6" w14:textId="77777777" w:rsidR="005B5C7C" w:rsidRPr="005B5C7C" w:rsidRDefault="005B5C7C" w:rsidP="005B5C7C">
            <w:pPr>
              <w:pStyle w:val="a3"/>
              <w:numPr>
                <w:ilvl w:val="0"/>
                <w:numId w:val="80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 xml:space="preserve">. игра «Составь </w:t>
            </w:r>
            <w:r w:rsidRPr="005B5C7C">
              <w:lastRenderedPageBreak/>
              <w:t>предложение».</w:t>
            </w:r>
          </w:p>
        </w:tc>
      </w:tr>
      <w:tr w:rsidR="005B5C7C" w:rsidRPr="005B5C7C" w14:paraId="422B2A8F" w14:textId="77777777" w:rsidTr="0054204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0143468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lastRenderedPageBreak/>
              <w:t>II четверть</w:t>
            </w:r>
          </w:p>
        </w:tc>
      </w:tr>
      <w:tr w:rsidR="005B5C7C" w:rsidRPr="005B5C7C" w14:paraId="032F0E22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0C934F" w14:textId="77777777" w:rsidR="005B5C7C" w:rsidRPr="005B5C7C" w:rsidRDefault="005B5C7C" w:rsidP="005B5C7C">
            <w:pPr>
              <w:pStyle w:val="a3"/>
            </w:pPr>
            <w:r w:rsidRPr="005B5C7C">
              <w:t>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7BEBA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0B669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6B864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0BEA7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D587AA9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3DF097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439A3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7FF3CB" w14:textId="77777777" w:rsidR="005B5C7C" w:rsidRPr="005B5C7C" w:rsidRDefault="005B5C7C" w:rsidP="005B5C7C">
            <w:pPr>
              <w:pStyle w:val="a3"/>
            </w:pPr>
            <w:r w:rsidRPr="005B5C7C">
              <w:t>Простые и сложные предложения.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B874FD" w14:textId="77777777" w:rsidR="005B5C7C" w:rsidRPr="005B5C7C" w:rsidRDefault="005B5C7C" w:rsidP="005B5C7C">
            <w:pPr>
              <w:pStyle w:val="a3"/>
            </w:pPr>
            <w:r w:rsidRPr="005B5C7C">
              <w:t>Развитие умения составлять предложения, определять их вид по интонации и цели высказывания. Составление сложных предложений. Развитие логического мышления посредством завершения логических цепочек слов. Развитие умения выполнять последовательность действий по инструкции учителя-дефектолога, умения работать с карточкой.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6CB0E8" w14:textId="77777777" w:rsidR="005B5C7C" w:rsidRPr="005B5C7C" w:rsidRDefault="005B5C7C" w:rsidP="005B5C7C">
            <w:pPr>
              <w:pStyle w:val="a3"/>
              <w:numPr>
                <w:ilvl w:val="0"/>
                <w:numId w:val="81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«Добавь слово».</w:t>
            </w:r>
          </w:p>
          <w:p w14:paraId="58CB6116" w14:textId="77777777" w:rsidR="005B5C7C" w:rsidRPr="005B5C7C" w:rsidRDefault="005B5C7C" w:rsidP="005B5C7C">
            <w:pPr>
              <w:pStyle w:val="a3"/>
              <w:numPr>
                <w:ilvl w:val="0"/>
                <w:numId w:val="81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«Составь предложение».</w:t>
            </w:r>
          </w:p>
        </w:tc>
      </w:tr>
      <w:tr w:rsidR="005B5C7C" w:rsidRPr="005B5C7C" w14:paraId="1EBE43F3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666DEE" w14:textId="77777777" w:rsidR="005B5C7C" w:rsidRPr="005B5C7C" w:rsidRDefault="005B5C7C" w:rsidP="005B5C7C">
            <w:pPr>
              <w:pStyle w:val="a3"/>
            </w:pPr>
            <w:r w:rsidRPr="005B5C7C">
              <w:t>9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93F05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78323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E2C391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196BC2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4075D81C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4171D6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B8C6D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B093AD" w14:textId="77777777" w:rsidR="005B5C7C" w:rsidRPr="005B5C7C" w:rsidRDefault="005B5C7C" w:rsidP="005B5C7C">
            <w:pPr>
              <w:pStyle w:val="a3"/>
            </w:pPr>
            <w:r w:rsidRPr="005B5C7C">
              <w:t>Склонение имён существительных.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1E1376" w14:textId="77777777" w:rsidR="005B5C7C" w:rsidRPr="005B5C7C" w:rsidRDefault="005B5C7C" w:rsidP="005B5C7C">
            <w:pPr>
              <w:pStyle w:val="a3"/>
            </w:pPr>
            <w:r w:rsidRPr="005B5C7C">
              <w:t>Развитие умения составлять склонять существительные по падежам, умения правильно употреблять окончания слов, работать с искаженными словами, деформированными словосочетаниями. Развитие фонематического слуха, памяти и восприятия.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DD77DF" w14:textId="77777777" w:rsidR="005B5C7C" w:rsidRPr="005B5C7C" w:rsidRDefault="005B5C7C" w:rsidP="005B5C7C">
            <w:pPr>
              <w:pStyle w:val="a3"/>
              <w:numPr>
                <w:ilvl w:val="0"/>
                <w:numId w:val="8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«Скажи правильно».</w:t>
            </w:r>
          </w:p>
          <w:p w14:paraId="344C9655" w14:textId="77777777" w:rsidR="005B5C7C" w:rsidRPr="005B5C7C" w:rsidRDefault="005B5C7C" w:rsidP="005B5C7C">
            <w:pPr>
              <w:pStyle w:val="a3"/>
              <w:numPr>
                <w:ilvl w:val="0"/>
                <w:numId w:val="8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«Исправь ошибку».</w:t>
            </w:r>
          </w:p>
          <w:p w14:paraId="792FF924" w14:textId="77777777" w:rsidR="005B5C7C" w:rsidRPr="005B5C7C" w:rsidRDefault="005B5C7C" w:rsidP="005B5C7C">
            <w:pPr>
              <w:pStyle w:val="a3"/>
              <w:numPr>
                <w:ilvl w:val="0"/>
                <w:numId w:val="82"/>
              </w:numPr>
              <w:ind w:left="375" w:firstLine="0"/>
            </w:pPr>
            <w:r w:rsidRPr="005B5C7C">
              <w:t>Составление словосочетаний.</w:t>
            </w:r>
          </w:p>
        </w:tc>
      </w:tr>
      <w:tr w:rsidR="005B5C7C" w:rsidRPr="005B5C7C" w14:paraId="1F8A9A9D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3F071BB" w14:textId="77777777" w:rsidR="005B5C7C" w:rsidRPr="005B5C7C" w:rsidRDefault="005B5C7C" w:rsidP="005B5C7C">
            <w:pPr>
              <w:pStyle w:val="a3"/>
            </w:pPr>
            <w:r w:rsidRPr="005B5C7C">
              <w:t>10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47D85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427CE8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BEB63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60041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4705788A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5A36DA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6F71D6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304BA4" w14:textId="77777777" w:rsidR="005B5C7C" w:rsidRPr="005B5C7C" w:rsidRDefault="005B5C7C" w:rsidP="005B5C7C">
            <w:pPr>
              <w:pStyle w:val="a3"/>
            </w:pPr>
            <w:r w:rsidRPr="005B5C7C">
              <w:t>Падежные окончания имён существительных.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D2AE25" w14:textId="77777777" w:rsidR="005B5C7C" w:rsidRPr="005B5C7C" w:rsidRDefault="005B5C7C" w:rsidP="005B5C7C">
            <w:pPr>
              <w:pStyle w:val="a3"/>
            </w:pPr>
            <w:r w:rsidRPr="005B5C7C">
              <w:t xml:space="preserve">Упражнять детей в правильном употреблении окончаний существительных 1, 2, 3-го склонения. Развитие мыслительной деятельности, логического мышления, умения устанавливать причинно-следственные связи. Развитие умения работать с карточкой. Коррекция и развитие </w:t>
            </w:r>
            <w:r w:rsidRPr="005B5C7C">
              <w:lastRenderedPageBreak/>
              <w:t>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6F7391" w14:textId="77777777" w:rsidR="005B5C7C" w:rsidRPr="005B5C7C" w:rsidRDefault="005B5C7C" w:rsidP="005B5C7C">
            <w:pPr>
              <w:pStyle w:val="a3"/>
              <w:numPr>
                <w:ilvl w:val="0"/>
                <w:numId w:val="83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>. игра «Скажи правильно».</w:t>
            </w:r>
          </w:p>
          <w:p w14:paraId="5BB16F5F" w14:textId="77777777" w:rsidR="005B5C7C" w:rsidRPr="005B5C7C" w:rsidRDefault="005B5C7C" w:rsidP="005B5C7C">
            <w:pPr>
              <w:pStyle w:val="a3"/>
              <w:numPr>
                <w:ilvl w:val="0"/>
                <w:numId w:val="8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«Составь фразу».</w:t>
            </w:r>
          </w:p>
          <w:p w14:paraId="410A665B" w14:textId="77777777" w:rsidR="005B5C7C" w:rsidRPr="005B5C7C" w:rsidRDefault="005B5C7C" w:rsidP="005B5C7C">
            <w:pPr>
              <w:pStyle w:val="a3"/>
              <w:numPr>
                <w:ilvl w:val="0"/>
                <w:numId w:val="8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«Сложи из частей».</w:t>
            </w:r>
          </w:p>
        </w:tc>
      </w:tr>
      <w:tr w:rsidR="005B5C7C" w:rsidRPr="005B5C7C" w14:paraId="42DA92DD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EE2AEA" w14:textId="77777777" w:rsidR="005B5C7C" w:rsidRPr="005B5C7C" w:rsidRDefault="005B5C7C" w:rsidP="005B5C7C">
            <w:pPr>
              <w:pStyle w:val="a3"/>
            </w:pPr>
            <w:r w:rsidRPr="005B5C7C">
              <w:t>11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F1123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55E06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E8F211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F46BD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717E5615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410E1D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C7429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530682" w14:textId="77777777" w:rsidR="005B5C7C" w:rsidRPr="005B5C7C" w:rsidRDefault="005B5C7C" w:rsidP="005B5C7C">
            <w:pPr>
              <w:pStyle w:val="a3"/>
            </w:pPr>
            <w:r w:rsidRPr="005B5C7C">
              <w:t>Падежные окончания имён прилагательных.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F2D66AC" w14:textId="77777777" w:rsidR="005B5C7C" w:rsidRPr="005B5C7C" w:rsidRDefault="005B5C7C" w:rsidP="005B5C7C">
            <w:pPr>
              <w:pStyle w:val="a3"/>
            </w:pPr>
            <w:r w:rsidRPr="005B5C7C">
              <w:t>Упражнять детей в правильном употреблении падежных окончаний имён прилагательных. Развитие мыслительной деятельности, логического мышления, умения устанавливать причинно-следственные связи.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C885DD" w14:textId="77777777" w:rsidR="005B5C7C" w:rsidRPr="005B5C7C" w:rsidRDefault="005B5C7C" w:rsidP="005B5C7C">
            <w:pPr>
              <w:pStyle w:val="a3"/>
              <w:numPr>
                <w:ilvl w:val="0"/>
                <w:numId w:val="8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игры «Найди и исправь ошибки».</w:t>
            </w:r>
          </w:p>
          <w:p w14:paraId="46C43DA9" w14:textId="77777777" w:rsidR="005B5C7C" w:rsidRPr="005B5C7C" w:rsidRDefault="005B5C7C" w:rsidP="005B5C7C">
            <w:pPr>
              <w:pStyle w:val="a3"/>
              <w:numPr>
                <w:ilvl w:val="0"/>
                <w:numId w:val="84"/>
              </w:numPr>
              <w:ind w:left="375" w:firstLine="0"/>
            </w:pPr>
            <w:r w:rsidRPr="005B5C7C">
              <w:t>Зрительный диктант.</w:t>
            </w:r>
          </w:p>
        </w:tc>
      </w:tr>
      <w:tr w:rsidR="005B5C7C" w:rsidRPr="005B5C7C" w14:paraId="0E3CB3CD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B94DBB" w14:textId="77777777" w:rsidR="005B5C7C" w:rsidRPr="005B5C7C" w:rsidRDefault="005B5C7C" w:rsidP="005B5C7C">
            <w:pPr>
              <w:pStyle w:val="a3"/>
            </w:pPr>
            <w:r w:rsidRPr="005B5C7C">
              <w:t>12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E7BA3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DF2A5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692AF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A154B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2A19337B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CA6A8E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66B46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24E0EB" w14:textId="77777777" w:rsidR="005B5C7C" w:rsidRPr="005B5C7C" w:rsidRDefault="005B5C7C" w:rsidP="005B5C7C">
            <w:pPr>
              <w:pStyle w:val="a3"/>
            </w:pPr>
            <w:r w:rsidRPr="005B5C7C">
              <w:t>Склонение имён прилагательных во множественном числе.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1D53BB7" w14:textId="77777777" w:rsidR="005B5C7C" w:rsidRPr="005B5C7C" w:rsidRDefault="005B5C7C" w:rsidP="005B5C7C">
            <w:pPr>
              <w:pStyle w:val="a3"/>
            </w:pPr>
            <w:r w:rsidRPr="005B5C7C">
              <w:t>Развитие умения правильно употреблять падежные окончания имён прилагательных во множественном числе. Развитие мыслительной деятельности, логического мышления, умения устанавливать причинно-следственные связи. Развитие умения выполнять последовательность действий по инструкции учителя-дефектолога.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6092A2" w14:textId="77777777" w:rsidR="005B5C7C" w:rsidRPr="005B5C7C" w:rsidRDefault="005B5C7C" w:rsidP="005B5C7C">
            <w:pPr>
              <w:pStyle w:val="a3"/>
              <w:numPr>
                <w:ilvl w:val="0"/>
                <w:numId w:val="8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«Составь словосочетание».</w:t>
            </w:r>
          </w:p>
          <w:p w14:paraId="6FE606B9" w14:textId="77777777" w:rsidR="005B5C7C" w:rsidRPr="005B5C7C" w:rsidRDefault="005B5C7C" w:rsidP="005B5C7C">
            <w:pPr>
              <w:pStyle w:val="a3"/>
              <w:numPr>
                <w:ilvl w:val="0"/>
                <w:numId w:val="8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«Подбери правильно прилагательное».</w:t>
            </w:r>
          </w:p>
          <w:p w14:paraId="669CD80C" w14:textId="77777777" w:rsidR="005B5C7C" w:rsidRPr="005B5C7C" w:rsidRDefault="005B5C7C" w:rsidP="005B5C7C">
            <w:pPr>
              <w:pStyle w:val="a3"/>
              <w:numPr>
                <w:ilvl w:val="0"/>
                <w:numId w:val="85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и исправь ошибку».</w:t>
            </w:r>
          </w:p>
        </w:tc>
      </w:tr>
      <w:tr w:rsidR="005B5C7C" w:rsidRPr="005B5C7C" w14:paraId="10549718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3D8B779" w14:textId="77777777" w:rsidR="005B5C7C" w:rsidRPr="005B5C7C" w:rsidRDefault="005B5C7C" w:rsidP="005B5C7C">
            <w:pPr>
              <w:pStyle w:val="a3"/>
            </w:pPr>
            <w:r w:rsidRPr="005B5C7C">
              <w:t>13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0362D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F4A42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C4B682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E697A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5A8A3D9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353AC1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1BB91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983298" w14:textId="77777777" w:rsidR="005B5C7C" w:rsidRPr="005B5C7C" w:rsidRDefault="005B5C7C" w:rsidP="005B5C7C">
            <w:pPr>
              <w:pStyle w:val="a3"/>
            </w:pPr>
            <w:r w:rsidRPr="005B5C7C">
              <w:t>Правописание местоимений.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D9D47F" w14:textId="77777777" w:rsidR="005B5C7C" w:rsidRPr="005B5C7C" w:rsidRDefault="005B5C7C" w:rsidP="005B5C7C">
            <w:pPr>
              <w:pStyle w:val="a3"/>
            </w:pPr>
            <w:r w:rsidRPr="005B5C7C">
              <w:t>Упражнять детей в правописании местоимений. Развитие умения выделять личные местоимения в предложениях и тексте, различать местоимения по лексическому значению в единственном и множественном числе. Закрепление умения работать с таблицей и алгоритмом, устанавливать закономерность. Развитие внимания, логического мышления, памяти.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B9FFD4" w14:textId="77777777" w:rsidR="005B5C7C" w:rsidRPr="005B5C7C" w:rsidRDefault="005B5C7C" w:rsidP="005B5C7C">
            <w:pPr>
              <w:pStyle w:val="a3"/>
              <w:numPr>
                <w:ilvl w:val="0"/>
                <w:numId w:val="86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«Собери предложение».</w:t>
            </w:r>
          </w:p>
          <w:p w14:paraId="75982CDF" w14:textId="77777777" w:rsidR="005B5C7C" w:rsidRPr="005B5C7C" w:rsidRDefault="005B5C7C" w:rsidP="005B5C7C">
            <w:pPr>
              <w:pStyle w:val="a3"/>
              <w:numPr>
                <w:ilvl w:val="0"/>
                <w:numId w:val="86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«Подбери местоимения».</w:t>
            </w:r>
          </w:p>
          <w:p w14:paraId="69FE6471" w14:textId="77777777" w:rsidR="005B5C7C" w:rsidRPr="005B5C7C" w:rsidRDefault="005B5C7C" w:rsidP="005B5C7C">
            <w:pPr>
              <w:pStyle w:val="a3"/>
              <w:numPr>
                <w:ilvl w:val="0"/>
                <w:numId w:val="86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и исправь ошибку».</w:t>
            </w:r>
          </w:p>
          <w:p w14:paraId="5F601F96" w14:textId="77777777" w:rsidR="005B5C7C" w:rsidRPr="005B5C7C" w:rsidRDefault="005B5C7C" w:rsidP="005B5C7C">
            <w:pPr>
              <w:pStyle w:val="a3"/>
              <w:numPr>
                <w:ilvl w:val="0"/>
                <w:numId w:val="86"/>
              </w:numPr>
              <w:ind w:left="375" w:firstLine="0"/>
            </w:pPr>
            <w:r w:rsidRPr="005B5C7C">
              <w:t>Зрительный диктант.</w:t>
            </w:r>
          </w:p>
        </w:tc>
      </w:tr>
      <w:tr w:rsidR="005B5C7C" w:rsidRPr="005B5C7C" w14:paraId="59F1396A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1A273F4" w14:textId="77777777" w:rsidR="005B5C7C" w:rsidRPr="005B5C7C" w:rsidRDefault="005B5C7C" w:rsidP="005B5C7C">
            <w:pPr>
              <w:pStyle w:val="a3"/>
            </w:pPr>
            <w:r w:rsidRPr="005B5C7C">
              <w:t xml:space="preserve">14 </w:t>
            </w:r>
            <w:r w:rsidRPr="005B5C7C">
              <w:lastRenderedPageBreak/>
              <w:t>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47335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89EA2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E78CB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0E201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6C30A921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348069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2EFB0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6064C6" w14:textId="77777777" w:rsidR="005B5C7C" w:rsidRPr="005B5C7C" w:rsidRDefault="005B5C7C" w:rsidP="005B5C7C">
            <w:pPr>
              <w:pStyle w:val="a3"/>
            </w:pPr>
            <w:r w:rsidRPr="005B5C7C">
              <w:t>Неопределенная форма глаголов.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D06F33E" w14:textId="77777777" w:rsidR="005B5C7C" w:rsidRPr="005B5C7C" w:rsidRDefault="005B5C7C" w:rsidP="005B5C7C">
            <w:pPr>
              <w:pStyle w:val="a3"/>
            </w:pPr>
            <w:r w:rsidRPr="005B5C7C">
              <w:t>Развитие умения образовывать временную форму глаголов, умения выделять заданные глаголы (слова-действия) в предложении (тексте), строить заданные глаголы по алгоритму. Развитие умения выполнять последовательность действий по инструкции учителя-дефектолога, умения работать с карточкой.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AE8045" w14:textId="77777777" w:rsidR="005B5C7C" w:rsidRPr="005B5C7C" w:rsidRDefault="005B5C7C" w:rsidP="005B5C7C">
            <w:pPr>
              <w:pStyle w:val="a3"/>
              <w:numPr>
                <w:ilvl w:val="0"/>
                <w:numId w:val="87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игры «Скажи правильно», «Образуй новое слово».</w:t>
            </w:r>
          </w:p>
          <w:p w14:paraId="477B9C86" w14:textId="77777777" w:rsidR="005B5C7C" w:rsidRPr="005B5C7C" w:rsidRDefault="005B5C7C" w:rsidP="005B5C7C">
            <w:pPr>
              <w:pStyle w:val="a3"/>
              <w:numPr>
                <w:ilvl w:val="0"/>
                <w:numId w:val="87"/>
              </w:numPr>
              <w:ind w:left="375" w:firstLine="0"/>
            </w:pPr>
            <w:r w:rsidRPr="005B5C7C">
              <w:t>Слуховой диктант.</w:t>
            </w:r>
          </w:p>
        </w:tc>
      </w:tr>
      <w:tr w:rsidR="005B5C7C" w:rsidRPr="005B5C7C" w14:paraId="44A664B9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1D538C6" w14:textId="77777777" w:rsidR="005B5C7C" w:rsidRPr="005B5C7C" w:rsidRDefault="005B5C7C" w:rsidP="005B5C7C">
            <w:pPr>
              <w:pStyle w:val="a3"/>
            </w:pPr>
            <w:r w:rsidRPr="005B5C7C">
              <w:t>15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EFB90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9B1F9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8186F2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6BF518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32175D64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72E03A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10F4C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8C2D3F" w14:textId="77777777" w:rsidR="005B5C7C" w:rsidRPr="005B5C7C" w:rsidRDefault="005B5C7C" w:rsidP="005B5C7C">
            <w:pPr>
              <w:pStyle w:val="a3"/>
            </w:pPr>
            <w:r w:rsidRPr="005B5C7C">
              <w:t>Употребление глаголов в. речи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B09C62" w14:textId="77777777" w:rsidR="005B5C7C" w:rsidRPr="005B5C7C" w:rsidRDefault="005B5C7C" w:rsidP="005B5C7C">
            <w:pPr>
              <w:pStyle w:val="a3"/>
            </w:pPr>
            <w:r w:rsidRPr="005B5C7C">
              <w:t>Упражнять в умении употреблять в своей речи глаголы в разных формах. Развитие умения раскладывать слова по группам, схемам. Развитие фонематического слуха, слуховой и зрительной памяти. Развитие умения выполнять последовательность действий по инструкции учителя-дефектолога, умения работать с карточкой. Коррекция и развитие психических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36C34EC" w14:textId="77777777" w:rsidR="005B5C7C" w:rsidRPr="005B5C7C" w:rsidRDefault="005B5C7C" w:rsidP="005B5C7C">
            <w:pPr>
              <w:pStyle w:val="a3"/>
              <w:numPr>
                <w:ilvl w:val="0"/>
                <w:numId w:val="8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предмет и определи его действие»</w:t>
            </w:r>
          </w:p>
          <w:p w14:paraId="6936E2A0" w14:textId="77777777" w:rsidR="005B5C7C" w:rsidRPr="005B5C7C" w:rsidRDefault="005B5C7C" w:rsidP="005B5C7C">
            <w:pPr>
              <w:pStyle w:val="a3"/>
              <w:numPr>
                <w:ilvl w:val="0"/>
                <w:numId w:val="8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заданное слово».</w:t>
            </w:r>
          </w:p>
          <w:p w14:paraId="79A10A5C" w14:textId="77777777" w:rsidR="005B5C7C" w:rsidRPr="005B5C7C" w:rsidRDefault="005B5C7C" w:rsidP="005B5C7C">
            <w:pPr>
              <w:pStyle w:val="a3"/>
              <w:numPr>
                <w:ilvl w:val="0"/>
                <w:numId w:val="8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«Раздели слова на группы».</w:t>
            </w:r>
          </w:p>
        </w:tc>
      </w:tr>
      <w:tr w:rsidR="005B5C7C" w:rsidRPr="005B5C7C" w14:paraId="08CD7626" w14:textId="77777777" w:rsidTr="0054204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668372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III четверть</w:t>
            </w:r>
          </w:p>
        </w:tc>
      </w:tr>
      <w:tr w:rsidR="005B5C7C" w:rsidRPr="005B5C7C" w14:paraId="32519F00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3A3917" w14:textId="77777777" w:rsidR="005B5C7C" w:rsidRPr="005B5C7C" w:rsidRDefault="005B5C7C" w:rsidP="005B5C7C">
            <w:pPr>
              <w:pStyle w:val="a3"/>
            </w:pPr>
            <w:r w:rsidRPr="005B5C7C">
              <w:t>16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AD046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18F474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AE306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84CA4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634D83C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4D913B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C929D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564FA1" w14:textId="77777777" w:rsidR="005B5C7C" w:rsidRPr="005B5C7C" w:rsidRDefault="005B5C7C" w:rsidP="005B5C7C">
            <w:pPr>
              <w:pStyle w:val="a3"/>
            </w:pPr>
            <w:r w:rsidRPr="005B5C7C">
              <w:t>Нумерация чисел в пределах 1000.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39C2C2" w14:textId="77777777" w:rsidR="005B5C7C" w:rsidRPr="005B5C7C" w:rsidRDefault="005B5C7C" w:rsidP="005B5C7C">
            <w:pPr>
              <w:pStyle w:val="a3"/>
            </w:pPr>
            <w:r w:rsidRPr="005B5C7C">
              <w:t>Развитие умения выполнять сложение и вычитание чисел в пределах 1000, умения дифференцировать разряды чисел. Развитие речи и мышления через умение сравнивать числа. Развитие зрительного внимания и зрительной памяти через устный счёт с элементами игры.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F15C33" w14:textId="77777777" w:rsidR="005B5C7C" w:rsidRPr="005B5C7C" w:rsidRDefault="005B5C7C" w:rsidP="005B5C7C">
            <w:pPr>
              <w:pStyle w:val="a3"/>
              <w:numPr>
                <w:ilvl w:val="0"/>
                <w:numId w:val="89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«Лишнее слово».</w:t>
            </w:r>
          </w:p>
          <w:p w14:paraId="346AF48F" w14:textId="77777777" w:rsidR="005B5C7C" w:rsidRPr="005B5C7C" w:rsidRDefault="005B5C7C" w:rsidP="005B5C7C">
            <w:pPr>
              <w:pStyle w:val="a3"/>
              <w:numPr>
                <w:ilvl w:val="0"/>
                <w:numId w:val="89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«Лабиринт».</w:t>
            </w:r>
          </w:p>
        </w:tc>
      </w:tr>
      <w:tr w:rsidR="005B5C7C" w:rsidRPr="005B5C7C" w14:paraId="425C46A9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45837CF" w14:textId="77777777" w:rsidR="005B5C7C" w:rsidRPr="005B5C7C" w:rsidRDefault="005B5C7C" w:rsidP="005B5C7C">
            <w:pPr>
              <w:pStyle w:val="a3"/>
            </w:pPr>
            <w:r w:rsidRPr="005B5C7C">
              <w:t>17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61DB0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1BE1A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8AB814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8C606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7461D5EB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0F8E0B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C9353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0BEE3B" w14:textId="77777777" w:rsidR="005B5C7C" w:rsidRPr="005B5C7C" w:rsidRDefault="005B5C7C" w:rsidP="005B5C7C">
            <w:pPr>
              <w:pStyle w:val="a3"/>
            </w:pPr>
            <w:r w:rsidRPr="005B5C7C">
              <w:t>Числовые выражения. Порядок выполнения действий.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BF0017" w14:textId="77777777" w:rsidR="005B5C7C" w:rsidRPr="005B5C7C" w:rsidRDefault="005B5C7C" w:rsidP="005B5C7C">
            <w:pPr>
              <w:pStyle w:val="a3"/>
            </w:pPr>
            <w:r w:rsidRPr="005B5C7C">
              <w:t xml:space="preserve">Развитие умения дифференцировать разряды чисел. Развитие </w:t>
            </w:r>
            <w:r w:rsidRPr="005B5C7C">
              <w:lastRenderedPageBreak/>
              <w:t>внимания, памяти и мыслительной деятельности через решение примеров в два действия.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731DBD" w14:textId="77777777" w:rsidR="005B5C7C" w:rsidRPr="005B5C7C" w:rsidRDefault="005B5C7C" w:rsidP="005B5C7C">
            <w:pPr>
              <w:pStyle w:val="a3"/>
              <w:numPr>
                <w:ilvl w:val="0"/>
                <w:numId w:val="90"/>
              </w:numPr>
              <w:ind w:left="375" w:firstLine="0"/>
            </w:pPr>
            <w:proofErr w:type="spellStart"/>
            <w:r w:rsidRPr="005B5C7C">
              <w:lastRenderedPageBreak/>
              <w:t>Дид</w:t>
            </w:r>
            <w:proofErr w:type="spellEnd"/>
            <w:r w:rsidRPr="005B5C7C">
              <w:t>. игра «Найди закономерность»</w:t>
            </w:r>
          </w:p>
          <w:p w14:paraId="0F48BC05" w14:textId="77777777" w:rsidR="005B5C7C" w:rsidRPr="005B5C7C" w:rsidRDefault="005B5C7C" w:rsidP="005B5C7C">
            <w:pPr>
              <w:pStyle w:val="a3"/>
              <w:numPr>
                <w:ilvl w:val="0"/>
                <w:numId w:val="90"/>
              </w:numPr>
              <w:ind w:left="375" w:firstLine="0"/>
            </w:pPr>
            <w:r w:rsidRPr="005B5C7C">
              <w:lastRenderedPageBreak/>
              <w:t>Решение примеров.</w:t>
            </w:r>
          </w:p>
        </w:tc>
      </w:tr>
      <w:tr w:rsidR="005B5C7C" w:rsidRPr="005B5C7C" w14:paraId="4D3D5537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588ADC" w14:textId="77777777" w:rsidR="005B5C7C" w:rsidRPr="005B5C7C" w:rsidRDefault="005B5C7C" w:rsidP="005B5C7C">
            <w:pPr>
              <w:pStyle w:val="a3"/>
            </w:pPr>
            <w:r w:rsidRPr="005B5C7C">
              <w:lastRenderedPageBreak/>
              <w:t>18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7D408B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602D4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B6B95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F20F2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63E5B889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FB0256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95718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C317BDF" w14:textId="77777777" w:rsidR="005B5C7C" w:rsidRPr="005B5C7C" w:rsidRDefault="005B5C7C" w:rsidP="005B5C7C">
            <w:pPr>
              <w:pStyle w:val="a3"/>
            </w:pPr>
            <w:r w:rsidRPr="005B5C7C">
              <w:t>Приёмы письменного вычитания трёхзначных чисел.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169F174" w14:textId="77777777" w:rsidR="005B5C7C" w:rsidRPr="005B5C7C" w:rsidRDefault="005B5C7C" w:rsidP="005B5C7C">
            <w:pPr>
              <w:pStyle w:val="a3"/>
            </w:pPr>
            <w:r w:rsidRPr="005B5C7C">
              <w:t xml:space="preserve">Развитие речи и мышления через умение применять правило с переместительным свойством сложения на </w:t>
            </w:r>
            <w:proofErr w:type="gramStart"/>
            <w:r w:rsidRPr="005B5C7C">
              <w:t>практике..</w:t>
            </w:r>
            <w:proofErr w:type="gramEnd"/>
            <w:r w:rsidRPr="005B5C7C">
              <w:t xml:space="preserve">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60C801" w14:textId="77777777" w:rsidR="005B5C7C" w:rsidRPr="005B5C7C" w:rsidRDefault="005B5C7C" w:rsidP="005B5C7C">
            <w:pPr>
              <w:pStyle w:val="a3"/>
            </w:pPr>
            <w:r w:rsidRPr="005B5C7C">
              <w:t>Дидактические игры «Найди ответ», «Математическая цепочка».</w:t>
            </w:r>
          </w:p>
        </w:tc>
      </w:tr>
      <w:tr w:rsidR="005B5C7C" w:rsidRPr="005B5C7C" w14:paraId="2BE6A733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E5485E" w14:textId="77777777" w:rsidR="005B5C7C" w:rsidRPr="005B5C7C" w:rsidRDefault="005B5C7C" w:rsidP="005B5C7C">
            <w:pPr>
              <w:pStyle w:val="a3"/>
            </w:pPr>
            <w:r w:rsidRPr="005B5C7C">
              <w:t>19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162DD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EA70E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F9D37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3240A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571D9AE0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A91E47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FB5FF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9D35DC" w14:textId="77777777" w:rsidR="005B5C7C" w:rsidRPr="005B5C7C" w:rsidRDefault="005B5C7C" w:rsidP="005B5C7C">
            <w:pPr>
              <w:pStyle w:val="a3"/>
            </w:pPr>
            <w:r w:rsidRPr="005B5C7C">
              <w:t>Приёмы письменного умножения трёхзначного числа на однозначное.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281C6E" w14:textId="77777777" w:rsidR="005B5C7C" w:rsidRPr="005B5C7C" w:rsidRDefault="005B5C7C" w:rsidP="005B5C7C">
            <w:pPr>
              <w:pStyle w:val="a3"/>
            </w:pPr>
            <w:r w:rsidRPr="005B5C7C">
              <w:t>Развитие умения работать с таблицей умножения, таблицей примеров. Развитие умения дифференцировать примеры.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9D763D3" w14:textId="77777777" w:rsidR="005B5C7C" w:rsidRPr="005B5C7C" w:rsidRDefault="005B5C7C" w:rsidP="005B5C7C">
            <w:pPr>
              <w:pStyle w:val="a3"/>
            </w:pPr>
            <w:r w:rsidRPr="005B5C7C">
              <w:t>Дидактические игры «Соотнеси число с картинкой», «Шифровка».</w:t>
            </w:r>
          </w:p>
        </w:tc>
      </w:tr>
      <w:tr w:rsidR="005B5C7C" w:rsidRPr="005B5C7C" w14:paraId="5D7A6ACB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CB5BB8" w14:textId="77777777" w:rsidR="005B5C7C" w:rsidRPr="005B5C7C" w:rsidRDefault="005B5C7C" w:rsidP="005B5C7C">
            <w:pPr>
              <w:pStyle w:val="a3"/>
            </w:pPr>
            <w:r w:rsidRPr="005B5C7C">
              <w:t>20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8A5B3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7DB123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57C19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ABB63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50EB56B2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5FCF87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A9497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73D80E" w14:textId="77777777" w:rsidR="005B5C7C" w:rsidRPr="005B5C7C" w:rsidRDefault="005B5C7C" w:rsidP="005B5C7C">
            <w:pPr>
              <w:pStyle w:val="a3"/>
            </w:pPr>
            <w:r w:rsidRPr="005B5C7C">
              <w:t>Приёмы письменного деления трёхзначного числа на однозначное.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348706" w14:textId="77777777" w:rsidR="005B5C7C" w:rsidRPr="005B5C7C" w:rsidRDefault="005B5C7C" w:rsidP="005B5C7C">
            <w:pPr>
              <w:pStyle w:val="a3"/>
            </w:pPr>
            <w:r w:rsidRPr="005B5C7C">
              <w:t>Развитие умения работать с таблицей умножения, таблицей примеров. Развитие речи и мышления через умение сравнивать числа.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2CC76D" w14:textId="77777777" w:rsidR="005B5C7C" w:rsidRPr="005B5C7C" w:rsidRDefault="005B5C7C" w:rsidP="005B5C7C">
            <w:pPr>
              <w:pStyle w:val="a3"/>
            </w:pPr>
            <w:r w:rsidRPr="005B5C7C">
              <w:t>Дидактические игры «Соотнеси число с картинкой», «Шифровка».</w:t>
            </w:r>
          </w:p>
        </w:tc>
      </w:tr>
      <w:tr w:rsidR="005B5C7C" w:rsidRPr="005B5C7C" w14:paraId="65747A5A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69CA0C" w14:textId="77777777" w:rsidR="005B5C7C" w:rsidRPr="005B5C7C" w:rsidRDefault="005B5C7C" w:rsidP="005B5C7C">
            <w:pPr>
              <w:pStyle w:val="a3"/>
            </w:pPr>
            <w:r w:rsidRPr="005B5C7C">
              <w:t xml:space="preserve">21 </w:t>
            </w:r>
            <w:r w:rsidRPr="005B5C7C">
              <w:lastRenderedPageBreak/>
              <w:t>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8791F5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B4963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FF4742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180B4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0F802C3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86C24F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D934F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3D14FD5" w14:textId="77777777" w:rsidR="005B5C7C" w:rsidRPr="005B5C7C" w:rsidRDefault="005B5C7C" w:rsidP="005B5C7C">
            <w:pPr>
              <w:pStyle w:val="a3"/>
            </w:pPr>
            <w:r w:rsidRPr="005B5C7C">
              <w:t>Уменьшение (увеличение) числа в 10, 100 и 1000 раз.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F05408" w14:textId="77777777" w:rsidR="005B5C7C" w:rsidRPr="005B5C7C" w:rsidRDefault="005B5C7C" w:rsidP="005B5C7C">
            <w:pPr>
              <w:pStyle w:val="a3"/>
            </w:pPr>
            <w:r w:rsidRPr="005B5C7C">
              <w:t>Развитие умения работать с таблицей умножения, таблицей примеров. Развитие речи и мышления через умение сравнивать числа.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1D46C7C" w14:textId="77777777" w:rsidR="005B5C7C" w:rsidRPr="005B5C7C" w:rsidRDefault="005B5C7C" w:rsidP="005B5C7C">
            <w:pPr>
              <w:pStyle w:val="a3"/>
              <w:numPr>
                <w:ilvl w:val="0"/>
                <w:numId w:val="91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ошибку»</w:t>
            </w:r>
          </w:p>
          <w:p w14:paraId="1D527FA8" w14:textId="77777777" w:rsidR="005B5C7C" w:rsidRPr="005B5C7C" w:rsidRDefault="005B5C7C" w:rsidP="005B5C7C">
            <w:pPr>
              <w:pStyle w:val="a3"/>
              <w:numPr>
                <w:ilvl w:val="0"/>
                <w:numId w:val="91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неизвестное число».</w:t>
            </w:r>
          </w:p>
        </w:tc>
      </w:tr>
      <w:tr w:rsidR="005B5C7C" w:rsidRPr="005B5C7C" w14:paraId="5B412D29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8EA531" w14:textId="77777777" w:rsidR="005B5C7C" w:rsidRPr="005B5C7C" w:rsidRDefault="005B5C7C" w:rsidP="005B5C7C">
            <w:pPr>
              <w:pStyle w:val="a3"/>
            </w:pPr>
            <w:r w:rsidRPr="005B5C7C">
              <w:t>22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64250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8EDC69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4E7DC5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FD58B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36DEDAE2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6E5F13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424C4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75C4C4" w14:textId="77777777" w:rsidR="005B5C7C" w:rsidRPr="005B5C7C" w:rsidRDefault="005B5C7C" w:rsidP="005B5C7C">
            <w:pPr>
              <w:pStyle w:val="a3"/>
            </w:pPr>
            <w:r w:rsidRPr="005B5C7C">
              <w:t>Единицы площади.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0A8625" w14:textId="77777777" w:rsidR="005B5C7C" w:rsidRPr="005B5C7C" w:rsidRDefault="005B5C7C" w:rsidP="005B5C7C">
            <w:pPr>
              <w:pStyle w:val="a3"/>
            </w:pPr>
            <w:r w:rsidRPr="005B5C7C">
              <w:t>Развитие умения работать с именованными числами площади. Развитие умения обобщать, работать по заданному алгоритму. Развитие мыслительных операций, математических представлений, навыков счёта.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C90558" w14:textId="77777777" w:rsidR="005B5C7C" w:rsidRPr="005B5C7C" w:rsidRDefault="005B5C7C" w:rsidP="005B5C7C">
            <w:pPr>
              <w:pStyle w:val="a3"/>
            </w:pPr>
            <w:r w:rsidRPr="005B5C7C">
              <w:t>Упражнения в решении задач на нахождение площади.</w:t>
            </w:r>
          </w:p>
        </w:tc>
      </w:tr>
      <w:tr w:rsidR="005B5C7C" w:rsidRPr="005B5C7C" w14:paraId="35FE569E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7FE8BE" w14:textId="77777777" w:rsidR="005B5C7C" w:rsidRPr="005B5C7C" w:rsidRDefault="005B5C7C" w:rsidP="005B5C7C">
            <w:pPr>
              <w:pStyle w:val="a3"/>
            </w:pPr>
            <w:r w:rsidRPr="005B5C7C">
              <w:t>23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10964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6289D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4F121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274CD8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496E612E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4DAE4E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424EE68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DAE03B" w14:textId="77777777" w:rsidR="005B5C7C" w:rsidRPr="005B5C7C" w:rsidRDefault="005B5C7C" w:rsidP="005B5C7C">
            <w:pPr>
              <w:pStyle w:val="a3"/>
            </w:pPr>
            <w:r w:rsidRPr="005B5C7C">
              <w:t>Единицы массы.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D8DFBE" w14:textId="77777777" w:rsidR="005B5C7C" w:rsidRPr="005B5C7C" w:rsidRDefault="005B5C7C" w:rsidP="005B5C7C">
            <w:pPr>
              <w:pStyle w:val="a3"/>
            </w:pPr>
            <w:r w:rsidRPr="005B5C7C">
              <w:t>Развитие умения работать с именованными числами массы. Развитие умения обобщать, работать по заданному алгоритму. Развитие мыслительных операций, математических представлений, навыков счёта.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0C7197" w14:textId="77777777" w:rsidR="005B5C7C" w:rsidRPr="005B5C7C" w:rsidRDefault="005B5C7C" w:rsidP="005B5C7C">
            <w:pPr>
              <w:pStyle w:val="a3"/>
            </w:pPr>
            <w:r w:rsidRPr="005B5C7C">
              <w:t>Упражнения в решении задач на нахождение массы предметов.</w:t>
            </w:r>
          </w:p>
        </w:tc>
      </w:tr>
      <w:tr w:rsidR="005B5C7C" w:rsidRPr="005B5C7C" w14:paraId="5DAF193C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930BD0" w14:textId="77777777" w:rsidR="005B5C7C" w:rsidRPr="005B5C7C" w:rsidRDefault="005B5C7C" w:rsidP="005B5C7C">
            <w:pPr>
              <w:pStyle w:val="a3"/>
            </w:pPr>
            <w:r w:rsidRPr="005B5C7C">
              <w:t>24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638E5D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D5E9D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C79495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FFF6E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15934F44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680A89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68E74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67DBA3A" w14:textId="77777777" w:rsidR="005B5C7C" w:rsidRPr="005B5C7C" w:rsidRDefault="005B5C7C" w:rsidP="005B5C7C">
            <w:pPr>
              <w:pStyle w:val="a3"/>
            </w:pPr>
            <w:r w:rsidRPr="005B5C7C">
              <w:t>Единицы времени.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5E33B1" w14:textId="77777777" w:rsidR="005B5C7C" w:rsidRPr="005B5C7C" w:rsidRDefault="005B5C7C" w:rsidP="005B5C7C">
            <w:pPr>
              <w:pStyle w:val="a3"/>
            </w:pPr>
            <w:r w:rsidRPr="005B5C7C">
              <w:t>Развитие умения работать с именованными числами массы. Развитие умения обобщать, работать по заданному алгоритму. Развитие мыслительных операций, математических представлений, навыков счёта. Умение определять время по часам с точностью до часа, минуты.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F1C101" w14:textId="77777777" w:rsidR="005B5C7C" w:rsidRPr="005B5C7C" w:rsidRDefault="005B5C7C" w:rsidP="005B5C7C">
            <w:pPr>
              <w:pStyle w:val="a3"/>
              <w:numPr>
                <w:ilvl w:val="0"/>
                <w:numId w:val="9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«Определи время по часам»</w:t>
            </w:r>
          </w:p>
          <w:p w14:paraId="2D860394" w14:textId="77777777" w:rsidR="005B5C7C" w:rsidRPr="005B5C7C" w:rsidRDefault="005B5C7C" w:rsidP="005B5C7C">
            <w:pPr>
              <w:pStyle w:val="a3"/>
              <w:numPr>
                <w:ilvl w:val="0"/>
                <w:numId w:val="92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«Укажи точный ответ»</w:t>
            </w:r>
          </w:p>
          <w:p w14:paraId="0944202F" w14:textId="77777777" w:rsidR="005B5C7C" w:rsidRPr="005B5C7C" w:rsidRDefault="005B5C7C" w:rsidP="005B5C7C">
            <w:pPr>
              <w:pStyle w:val="a3"/>
              <w:numPr>
                <w:ilvl w:val="0"/>
                <w:numId w:val="92"/>
              </w:numPr>
              <w:ind w:left="375" w:firstLine="0"/>
            </w:pPr>
            <w:r w:rsidRPr="005B5C7C">
              <w:t>Тренировочные упражнения</w:t>
            </w:r>
          </w:p>
        </w:tc>
      </w:tr>
      <w:tr w:rsidR="005B5C7C" w:rsidRPr="005B5C7C" w14:paraId="6AC1B481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F54B347" w14:textId="77777777" w:rsidR="005B5C7C" w:rsidRPr="005B5C7C" w:rsidRDefault="005B5C7C" w:rsidP="005B5C7C">
            <w:pPr>
              <w:pStyle w:val="a3"/>
            </w:pPr>
            <w:r w:rsidRPr="005B5C7C">
              <w:t xml:space="preserve">25 </w:t>
            </w:r>
            <w:r w:rsidRPr="005B5C7C">
              <w:lastRenderedPageBreak/>
              <w:t>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6E80E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5352F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0A39B8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92B8A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2F0116D7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36A5BC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F80F43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25B06D" w14:textId="77777777" w:rsidR="005B5C7C" w:rsidRPr="005B5C7C" w:rsidRDefault="005B5C7C" w:rsidP="005B5C7C">
            <w:pPr>
              <w:pStyle w:val="a3"/>
            </w:pPr>
            <w:r w:rsidRPr="005B5C7C">
              <w:t>Решение задач на определение начала, продолжительности и конца событий.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EE4C9E" w14:textId="77777777" w:rsidR="005B5C7C" w:rsidRPr="005B5C7C" w:rsidRDefault="005B5C7C" w:rsidP="005B5C7C">
            <w:pPr>
              <w:pStyle w:val="a3"/>
            </w:pPr>
            <w:r w:rsidRPr="005B5C7C">
              <w:t>Развитие воображения, мышления посредством решения простых задач на сложение и вычитание. Развитие речи и мышления через составления задач по картинке и их решение.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FE2F87" w14:textId="77777777" w:rsidR="005B5C7C" w:rsidRPr="005B5C7C" w:rsidRDefault="005B5C7C" w:rsidP="005B5C7C">
            <w:pPr>
              <w:pStyle w:val="a3"/>
              <w:numPr>
                <w:ilvl w:val="0"/>
                <w:numId w:val="9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«Математическое лото».</w:t>
            </w:r>
          </w:p>
          <w:p w14:paraId="377217A0" w14:textId="77777777" w:rsidR="005B5C7C" w:rsidRPr="005B5C7C" w:rsidRDefault="005B5C7C" w:rsidP="005B5C7C">
            <w:pPr>
              <w:pStyle w:val="a3"/>
              <w:numPr>
                <w:ilvl w:val="0"/>
                <w:numId w:val="93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«Составь задачу по картинке».</w:t>
            </w:r>
          </w:p>
        </w:tc>
      </w:tr>
      <w:tr w:rsidR="005B5C7C" w:rsidRPr="005B5C7C" w14:paraId="46269704" w14:textId="77777777" w:rsidTr="0054204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D5F50B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IV четверть</w:t>
            </w:r>
          </w:p>
        </w:tc>
      </w:tr>
      <w:tr w:rsidR="005B5C7C" w:rsidRPr="005B5C7C" w14:paraId="156FAADE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17C3D22" w14:textId="77777777" w:rsidR="005B5C7C" w:rsidRPr="005B5C7C" w:rsidRDefault="005B5C7C" w:rsidP="005B5C7C">
            <w:pPr>
              <w:pStyle w:val="a3"/>
            </w:pPr>
            <w:r w:rsidRPr="005B5C7C">
              <w:t>26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642228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33ABC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3529CA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4FBF6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4EE1ACC4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FABA32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C60F2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140B9F8" w14:textId="77777777" w:rsidR="005B5C7C" w:rsidRPr="005B5C7C" w:rsidRDefault="005B5C7C" w:rsidP="005B5C7C">
            <w:pPr>
              <w:pStyle w:val="a3"/>
            </w:pPr>
            <w:r w:rsidRPr="005B5C7C">
              <w:t>Приёмы письменного умножения многозначного числа на однозначное.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2B0E4C" w14:textId="77777777" w:rsidR="005B5C7C" w:rsidRPr="005B5C7C" w:rsidRDefault="005B5C7C" w:rsidP="005B5C7C">
            <w:pPr>
              <w:pStyle w:val="a3"/>
            </w:pPr>
            <w:r w:rsidRPr="005B5C7C">
              <w:t>Развитие умения дифференцировать примеры.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D06415" w14:textId="77777777" w:rsidR="005B5C7C" w:rsidRPr="005B5C7C" w:rsidRDefault="005B5C7C" w:rsidP="005B5C7C">
            <w:pPr>
              <w:pStyle w:val="a3"/>
              <w:numPr>
                <w:ilvl w:val="0"/>
                <w:numId w:val="9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ошибку».</w:t>
            </w:r>
          </w:p>
          <w:p w14:paraId="7E9C57CF" w14:textId="77777777" w:rsidR="005B5C7C" w:rsidRPr="005B5C7C" w:rsidRDefault="005B5C7C" w:rsidP="005B5C7C">
            <w:pPr>
              <w:pStyle w:val="a3"/>
              <w:numPr>
                <w:ilvl w:val="0"/>
                <w:numId w:val="94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неизвестное число».</w:t>
            </w:r>
          </w:p>
        </w:tc>
      </w:tr>
      <w:tr w:rsidR="005B5C7C" w:rsidRPr="005B5C7C" w14:paraId="70123BDD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ADABC0" w14:textId="77777777" w:rsidR="005B5C7C" w:rsidRPr="005B5C7C" w:rsidRDefault="005B5C7C" w:rsidP="005B5C7C">
            <w:pPr>
              <w:pStyle w:val="a3"/>
            </w:pPr>
            <w:r w:rsidRPr="005B5C7C">
              <w:t>27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A2C8B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FA8711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1C83A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CF437E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1C9C75FE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8F731E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83FF3A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743360" w14:textId="77777777" w:rsidR="005B5C7C" w:rsidRPr="005B5C7C" w:rsidRDefault="005B5C7C" w:rsidP="005B5C7C">
            <w:pPr>
              <w:pStyle w:val="a3"/>
            </w:pPr>
            <w:r w:rsidRPr="005B5C7C">
              <w:t>Решение задач на сложение-вычитание, умножение и деление с опорой на рисунок.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E3C98E" w14:textId="77777777" w:rsidR="005B5C7C" w:rsidRPr="005B5C7C" w:rsidRDefault="005B5C7C" w:rsidP="005B5C7C">
            <w:pPr>
              <w:pStyle w:val="a3"/>
            </w:pPr>
            <w:r w:rsidRPr="005B5C7C">
              <w:t>Развитие умения решать задачи на сложение-вычитание с опорой на рисунок, умения составлять устное условие и действовать по заданному алгоритму. Развитие логического мышления, памяти.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B84B11" w14:textId="77777777" w:rsidR="005B5C7C" w:rsidRPr="005B5C7C" w:rsidRDefault="005B5C7C" w:rsidP="005B5C7C">
            <w:pPr>
              <w:pStyle w:val="a3"/>
              <w:numPr>
                <w:ilvl w:val="0"/>
                <w:numId w:val="95"/>
              </w:numPr>
              <w:ind w:left="375" w:firstLine="0"/>
            </w:pPr>
            <w:r w:rsidRPr="005B5C7C">
              <w:t>Работа с таблицей умножения.</w:t>
            </w:r>
          </w:p>
          <w:p w14:paraId="3E249608" w14:textId="77777777" w:rsidR="005B5C7C" w:rsidRPr="005B5C7C" w:rsidRDefault="005B5C7C" w:rsidP="005B5C7C">
            <w:pPr>
              <w:pStyle w:val="a3"/>
              <w:numPr>
                <w:ilvl w:val="0"/>
                <w:numId w:val="95"/>
              </w:numPr>
              <w:ind w:left="375" w:firstLine="0"/>
            </w:pPr>
            <w:r w:rsidRPr="005B5C7C">
              <w:t>Решение задач, примеров.</w:t>
            </w:r>
          </w:p>
        </w:tc>
      </w:tr>
      <w:tr w:rsidR="005B5C7C" w:rsidRPr="005B5C7C" w14:paraId="43A499EE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6756E2" w14:textId="77777777" w:rsidR="005B5C7C" w:rsidRPr="005B5C7C" w:rsidRDefault="005B5C7C" w:rsidP="005B5C7C">
            <w:pPr>
              <w:pStyle w:val="a3"/>
            </w:pPr>
            <w:r w:rsidRPr="005B5C7C">
              <w:t>28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7CEC2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7B6129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4B646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5846E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2664E25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B21807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5092D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1E3B30" w14:textId="77777777" w:rsidR="005B5C7C" w:rsidRPr="005B5C7C" w:rsidRDefault="005B5C7C" w:rsidP="005B5C7C">
            <w:pPr>
              <w:pStyle w:val="a3"/>
            </w:pPr>
            <w:r w:rsidRPr="005B5C7C">
              <w:t>Решение задач на движение.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7D18EA8" w14:textId="77777777" w:rsidR="005B5C7C" w:rsidRPr="005B5C7C" w:rsidRDefault="005B5C7C" w:rsidP="005B5C7C">
            <w:pPr>
              <w:pStyle w:val="a3"/>
            </w:pPr>
            <w:r w:rsidRPr="005B5C7C">
              <w:t>Развитие умения решать задачи на движение с опорой на рисунок, умения составлять устное условие и действовать по заданному алгоритму. Развитие логического мышления, памяти.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5AA44A" w14:textId="77777777" w:rsidR="005B5C7C" w:rsidRPr="005B5C7C" w:rsidRDefault="005B5C7C" w:rsidP="005B5C7C">
            <w:pPr>
              <w:pStyle w:val="a3"/>
              <w:numPr>
                <w:ilvl w:val="0"/>
                <w:numId w:val="96"/>
              </w:numPr>
              <w:ind w:left="375" w:firstLine="0"/>
            </w:pPr>
            <w:r w:rsidRPr="005B5C7C">
              <w:t>Работа с задачами.</w:t>
            </w:r>
          </w:p>
          <w:p w14:paraId="295D7BE2" w14:textId="77777777" w:rsidR="005B5C7C" w:rsidRPr="005B5C7C" w:rsidRDefault="005B5C7C" w:rsidP="005B5C7C">
            <w:pPr>
              <w:pStyle w:val="a3"/>
              <w:numPr>
                <w:ilvl w:val="0"/>
                <w:numId w:val="96"/>
              </w:numPr>
              <w:ind w:left="375" w:firstLine="0"/>
            </w:pPr>
            <w:r w:rsidRPr="005B5C7C">
              <w:t>Решение примеров.</w:t>
            </w:r>
          </w:p>
        </w:tc>
      </w:tr>
      <w:tr w:rsidR="005B5C7C" w:rsidRPr="005B5C7C" w14:paraId="735BA0E7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D08808" w14:textId="77777777" w:rsidR="005B5C7C" w:rsidRPr="005B5C7C" w:rsidRDefault="005B5C7C" w:rsidP="005B5C7C">
            <w:pPr>
              <w:pStyle w:val="a3"/>
            </w:pPr>
            <w:r w:rsidRPr="005B5C7C">
              <w:t>29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FF634A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90EA3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75519D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C8B88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17D69EC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38AEEA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9AF73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E09BE69" w14:textId="77777777" w:rsidR="005B5C7C" w:rsidRPr="005B5C7C" w:rsidRDefault="005B5C7C" w:rsidP="005B5C7C">
            <w:pPr>
              <w:pStyle w:val="a3"/>
            </w:pPr>
            <w:r w:rsidRPr="005B5C7C">
              <w:t>Письменное умножение и деление многозначного числа на двузначное.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DA910B" w14:textId="77777777" w:rsidR="005B5C7C" w:rsidRPr="005B5C7C" w:rsidRDefault="005B5C7C" w:rsidP="005B5C7C">
            <w:pPr>
              <w:pStyle w:val="a3"/>
            </w:pPr>
            <w:r w:rsidRPr="005B5C7C">
              <w:t>Развитие умения дифференцировать примеры.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FB371A" w14:textId="77777777" w:rsidR="005B5C7C" w:rsidRPr="005B5C7C" w:rsidRDefault="005B5C7C" w:rsidP="005B5C7C">
            <w:pPr>
              <w:pStyle w:val="a3"/>
              <w:numPr>
                <w:ilvl w:val="0"/>
                <w:numId w:val="97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ошибку».</w:t>
            </w:r>
          </w:p>
          <w:p w14:paraId="457DADB2" w14:textId="77777777" w:rsidR="005B5C7C" w:rsidRPr="005B5C7C" w:rsidRDefault="005B5C7C" w:rsidP="005B5C7C">
            <w:pPr>
              <w:pStyle w:val="a3"/>
              <w:numPr>
                <w:ilvl w:val="0"/>
                <w:numId w:val="97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«Найди неизвестное число».</w:t>
            </w:r>
          </w:p>
        </w:tc>
      </w:tr>
      <w:tr w:rsidR="005B5C7C" w:rsidRPr="005B5C7C" w14:paraId="658F7056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55378F" w14:textId="77777777" w:rsidR="005B5C7C" w:rsidRPr="005B5C7C" w:rsidRDefault="005B5C7C" w:rsidP="005B5C7C">
            <w:pPr>
              <w:pStyle w:val="a3"/>
            </w:pPr>
            <w:r w:rsidRPr="005B5C7C">
              <w:t xml:space="preserve">30 </w:t>
            </w:r>
            <w:r w:rsidRPr="005B5C7C">
              <w:lastRenderedPageBreak/>
              <w:t>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4144F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FF78C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C8EA8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2D9B8B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726D3E0B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D56DC1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8E06F22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146C61" w14:textId="77777777" w:rsidR="005B5C7C" w:rsidRPr="005B5C7C" w:rsidRDefault="005B5C7C" w:rsidP="005B5C7C">
            <w:pPr>
              <w:pStyle w:val="a3"/>
            </w:pPr>
            <w:r w:rsidRPr="005B5C7C">
              <w:t>Письменное деление многозначного числа на трехзначное.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8E96FD" w14:textId="77777777" w:rsidR="005B5C7C" w:rsidRPr="005B5C7C" w:rsidRDefault="005B5C7C" w:rsidP="005B5C7C">
            <w:pPr>
              <w:pStyle w:val="a3"/>
            </w:pPr>
            <w:r w:rsidRPr="005B5C7C">
              <w:t>Развитие умения дифференцировать примеры.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  <w:p w14:paraId="784321E7" w14:textId="77777777" w:rsidR="005B5C7C" w:rsidRPr="005B5C7C" w:rsidRDefault="005B5C7C" w:rsidP="005B5C7C">
            <w:pPr>
              <w:pStyle w:val="a3"/>
            </w:pPr>
            <w:r w:rsidRPr="005B5C7C">
              <w:t>Развитие навыков решения примеров в 2-3 действия, умения находить правильный порядок действий. Развитие умения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788B63" w14:textId="77777777" w:rsidR="005B5C7C" w:rsidRPr="005B5C7C" w:rsidRDefault="005B5C7C" w:rsidP="005B5C7C">
            <w:pPr>
              <w:pStyle w:val="a3"/>
              <w:numPr>
                <w:ilvl w:val="0"/>
                <w:numId w:val="98"/>
              </w:numPr>
              <w:ind w:left="375" w:firstLine="0"/>
            </w:pPr>
            <w:r w:rsidRPr="005B5C7C">
              <w:t>Работа с индивидуальными карточками.</w:t>
            </w:r>
          </w:p>
          <w:p w14:paraId="2588212B" w14:textId="77777777" w:rsidR="005B5C7C" w:rsidRPr="005B5C7C" w:rsidRDefault="005B5C7C" w:rsidP="005B5C7C">
            <w:pPr>
              <w:pStyle w:val="a3"/>
              <w:numPr>
                <w:ilvl w:val="0"/>
                <w:numId w:val="98"/>
              </w:numPr>
              <w:ind w:left="375" w:firstLine="0"/>
            </w:pPr>
            <w:proofErr w:type="spellStart"/>
            <w:r w:rsidRPr="005B5C7C">
              <w:t>Дид</w:t>
            </w:r>
            <w:proofErr w:type="spellEnd"/>
            <w:r w:rsidRPr="005B5C7C">
              <w:t>. игра «Выполни правильно».</w:t>
            </w:r>
          </w:p>
        </w:tc>
      </w:tr>
      <w:tr w:rsidR="005B5C7C" w:rsidRPr="005B5C7C" w14:paraId="03097DAC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3F21A83" w14:textId="77777777" w:rsidR="005B5C7C" w:rsidRPr="005B5C7C" w:rsidRDefault="005B5C7C" w:rsidP="005B5C7C">
            <w:pPr>
              <w:pStyle w:val="a3"/>
            </w:pPr>
            <w:r w:rsidRPr="005B5C7C">
              <w:t>31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F010CB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C1299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2656AA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B8AE74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4E2DCC53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26E7C2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95C0C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D10EE06" w14:textId="77777777" w:rsidR="005B5C7C" w:rsidRPr="005B5C7C" w:rsidRDefault="005B5C7C" w:rsidP="005B5C7C">
            <w:pPr>
              <w:pStyle w:val="a3"/>
            </w:pPr>
            <w:r w:rsidRPr="005B5C7C">
              <w:t>Письменное деление многозначного числа на трехзначное.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885FAE" w14:textId="77777777" w:rsidR="005B5C7C" w:rsidRPr="005B5C7C" w:rsidRDefault="005B5C7C" w:rsidP="005B5C7C">
            <w:pPr>
              <w:pStyle w:val="a3"/>
            </w:pPr>
            <w:r w:rsidRPr="005B5C7C">
              <w:t>Развитие умения дифференцировать примеры. Развитие зрительного внимания и зрительной памяти через устный счёт с элементами игры. Закрепление вычислительных навыков и навыков устного счёта, умения сравнивать числа.</w:t>
            </w:r>
          </w:p>
          <w:p w14:paraId="33CB67A9" w14:textId="77777777" w:rsidR="005B5C7C" w:rsidRPr="005B5C7C" w:rsidRDefault="005B5C7C" w:rsidP="005B5C7C">
            <w:pPr>
              <w:pStyle w:val="a3"/>
            </w:pPr>
            <w:r w:rsidRPr="005B5C7C">
              <w:t>Развитие навыков решения примеров в 2-3 действия, умения находить правильный порядок действий. Развитие умения работать по заданному алгоритму.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5482E2" w14:textId="77777777" w:rsidR="005B5C7C" w:rsidRPr="005B5C7C" w:rsidRDefault="005B5C7C" w:rsidP="005B5C7C">
            <w:pPr>
              <w:pStyle w:val="a3"/>
            </w:pPr>
            <w:r w:rsidRPr="005B5C7C">
              <w:t>Дидактическая игра «Выполни правильно действие».</w:t>
            </w:r>
          </w:p>
        </w:tc>
      </w:tr>
      <w:tr w:rsidR="005B5C7C" w:rsidRPr="005B5C7C" w14:paraId="0667B8E2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047D25" w14:textId="77777777" w:rsidR="005B5C7C" w:rsidRPr="005B5C7C" w:rsidRDefault="005B5C7C" w:rsidP="005B5C7C">
            <w:pPr>
              <w:pStyle w:val="a3"/>
            </w:pPr>
            <w:r w:rsidRPr="005B5C7C">
              <w:t>32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41CAFC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14F786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68783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D8BA17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7C" w:rsidRPr="005B5C7C" w14:paraId="0A1C8E36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2C763D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8C0EE95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8D9D9A" w14:textId="77777777" w:rsidR="005B5C7C" w:rsidRPr="005B5C7C" w:rsidRDefault="005B5C7C" w:rsidP="005B5C7C">
            <w:pPr>
              <w:pStyle w:val="a3"/>
            </w:pPr>
            <w:r w:rsidRPr="005B5C7C">
              <w:t>Итоговая проверочная работа.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FE3DDC2" w14:textId="77777777" w:rsidR="005B5C7C" w:rsidRPr="005B5C7C" w:rsidRDefault="005B5C7C" w:rsidP="005B5C7C">
            <w:pPr>
              <w:pStyle w:val="a3"/>
            </w:pPr>
            <w:r w:rsidRPr="005B5C7C">
              <w:t>Оценить усвоение пройденных тем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BF39E2" w14:textId="77777777" w:rsidR="005B5C7C" w:rsidRPr="005B5C7C" w:rsidRDefault="005B5C7C" w:rsidP="005B5C7C">
            <w:pPr>
              <w:pStyle w:val="a3"/>
            </w:pPr>
            <w:r w:rsidRPr="005B5C7C">
              <w:t>Проверочные упражнения</w:t>
            </w:r>
          </w:p>
        </w:tc>
      </w:tr>
      <w:tr w:rsidR="005B5C7C" w:rsidRPr="005B5C7C" w14:paraId="01858A6D" w14:textId="77777777" w:rsidTr="0054204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8871E1" w14:textId="77777777" w:rsidR="005B5C7C" w:rsidRPr="005B5C7C" w:rsidRDefault="005B5C7C" w:rsidP="005B5C7C">
            <w:pPr>
              <w:pStyle w:val="a3"/>
              <w:jc w:val="center"/>
            </w:pPr>
            <w:r w:rsidRPr="005B5C7C">
              <w:rPr>
                <w:b/>
                <w:bCs/>
              </w:rPr>
              <w:t>Диагностический этап (с 15 по 30 мая)</w:t>
            </w:r>
          </w:p>
        </w:tc>
      </w:tr>
      <w:tr w:rsidR="005B5C7C" w:rsidRPr="005B5C7C" w14:paraId="602B728B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1C2839" w14:textId="77777777" w:rsidR="005B5C7C" w:rsidRPr="005B5C7C" w:rsidRDefault="005B5C7C" w:rsidP="005B5C7C">
            <w:pPr>
              <w:pStyle w:val="a3"/>
            </w:pPr>
            <w:r w:rsidRPr="005B5C7C">
              <w:t>33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2400E7E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78B97C" w14:textId="77777777" w:rsidR="005B5C7C" w:rsidRPr="005B5C7C" w:rsidRDefault="005B5C7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70AF5B" w14:textId="77777777" w:rsidR="005B5C7C" w:rsidRPr="005B5C7C" w:rsidRDefault="005B5C7C" w:rsidP="005B5C7C">
            <w:pPr>
              <w:pStyle w:val="a3"/>
            </w:pPr>
            <w:r w:rsidRPr="005B5C7C">
              <w:t>Вторичное обследование уровня развития внимания, памяти,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03F06E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 xml:space="preserve">Индивидуальная диагностика </w:t>
            </w:r>
          </w:p>
        </w:tc>
      </w:tr>
      <w:tr w:rsidR="005B5C7C" w:rsidRPr="005B5C7C" w14:paraId="3C75C192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D61C61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0BA5EF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E97C7E" w14:textId="77777777" w:rsidR="005B5C7C" w:rsidRPr="005B5C7C" w:rsidRDefault="005B5C7C" w:rsidP="005B5C7C">
            <w:pPr>
              <w:pStyle w:val="a3"/>
            </w:pPr>
            <w:r w:rsidRPr="005B5C7C">
              <w:t>Обследование уровня развития психических процессов.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59D03A" w14:textId="77777777" w:rsidR="005B5C7C" w:rsidRPr="005B5C7C" w:rsidRDefault="005B5C7C" w:rsidP="005B5C7C">
            <w:pPr>
              <w:pStyle w:val="a3"/>
            </w:pPr>
            <w:r w:rsidRPr="005B5C7C">
              <w:t xml:space="preserve">Обследование уровня развития внимания, памяти, мышления. </w:t>
            </w:r>
            <w:r w:rsidRPr="005B5C7C">
              <w:lastRenderedPageBreak/>
              <w:t>Определение динамики развития за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9634D6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lastRenderedPageBreak/>
              <w:t>Фиксирование результатов обследования</w:t>
            </w:r>
          </w:p>
        </w:tc>
      </w:tr>
      <w:tr w:rsidR="005B5C7C" w:rsidRPr="005B5C7C" w14:paraId="783E00E9" w14:textId="77777777" w:rsidTr="006C30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8FD0FD" w14:textId="77777777" w:rsidR="005B5C7C" w:rsidRPr="005B5C7C" w:rsidRDefault="005B5C7C" w:rsidP="005B5C7C">
            <w:pPr>
              <w:pStyle w:val="a3"/>
            </w:pPr>
            <w:r w:rsidRPr="005B5C7C">
              <w:t>34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513050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B71B98" w14:textId="77777777" w:rsidR="005B5C7C" w:rsidRPr="005B5C7C" w:rsidRDefault="005B5C7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AA6857" w14:textId="77777777" w:rsidR="005B5C7C" w:rsidRPr="005B5C7C" w:rsidRDefault="005B5C7C" w:rsidP="005B5C7C">
            <w:pPr>
              <w:pStyle w:val="a3"/>
            </w:pPr>
            <w:r w:rsidRPr="005B5C7C">
              <w:t>Вторичное обследование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71AE71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 xml:space="preserve">Индивидуальная диагностика </w:t>
            </w:r>
          </w:p>
        </w:tc>
      </w:tr>
      <w:tr w:rsidR="005B5C7C" w:rsidRPr="005B5C7C" w14:paraId="6A8B9840" w14:textId="77777777" w:rsidTr="006C30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B5DF01" w14:textId="77777777" w:rsidR="005B5C7C" w:rsidRPr="005B5C7C" w:rsidRDefault="005B5C7C" w:rsidP="005B5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392D03" w14:textId="77777777" w:rsidR="005B5C7C" w:rsidRPr="005B5C7C" w:rsidRDefault="005B5C7C" w:rsidP="005B5C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80AB79" w14:textId="77777777" w:rsidR="005B5C7C" w:rsidRPr="005B5C7C" w:rsidRDefault="005B5C7C" w:rsidP="005B5C7C">
            <w:pPr>
              <w:pStyle w:val="a3"/>
            </w:pPr>
            <w:r w:rsidRPr="005B5C7C">
              <w:t>Диагностика уровня развития познавательных процессов.</w:t>
            </w:r>
          </w:p>
        </w:tc>
        <w:tc>
          <w:tcPr>
            <w:tcW w:w="13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3F2391" w14:textId="77777777" w:rsidR="005B5C7C" w:rsidRPr="005B5C7C" w:rsidRDefault="005B5C7C" w:rsidP="005B5C7C">
            <w:pPr>
              <w:pStyle w:val="a3"/>
            </w:pPr>
            <w:r w:rsidRPr="005B5C7C">
              <w:t>Вторичное обследование познавательных процессов.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D4426A6" w14:textId="77777777" w:rsidR="005B5C7C" w:rsidRPr="005B5C7C" w:rsidRDefault="005B5C7C" w:rsidP="005B5C7C">
            <w:pPr>
              <w:pStyle w:val="a3"/>
            </w:pPr>
            <w:r w:rsidRPr="005B5C7C">
              <w:rPr>
                <w:b/>
                <w:bCs/>
              </w:rPr>
              <w:t>Фиксирование результатов обследования</w:t>
            </w:r>
          </w:p>
        </w:tc>
      </w:tr>
    </w:tbl>
    <w:p w14:paraId="085CC976" w14:textId="77777777" w:rsidR="005B5C7C" w:rsidRPr="001B5B3C" w:rsidRDefault="005B5C7C" w:rsidP="006C3069">
      <w:pPr>
        <w:rPr>
          <w:rFonts w:ascii="Times New Roman" w:hAnsi="Times New Roman" w:cs="Times New Roman"/>
          <w:sz w:val="28"/>
          <w:szCs w:val="28"/>
        </w:rPr>
      </w:pPr>
    </w:p>
    <w:sectPr w:rsidR="005B5C7C" w:rsidRPr="001B5B3C" w:rsidSect="00EC0053">
      <w:pgSz w:w="11906" w:h="16838"/>
      <w:pgMar w:top="709" w:right="1134" w:bottom="851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1E1"/>
    <w:multiLevelType w:val="multilevel"/>
    <w:tmpl w:val="31560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C3D48"/>
    <w:multiLevelType w:val="multilevel"/>
    <w:tmpl w:val="43DE0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2A7E22"/>
    <w:multiLevelType w:val="multilevel"/>
    <w:tmpl w:val="52944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E4680"/>
    <w:multiLevelType w:val="multilevel"/>
    <w:tmpl w:val="9EDE4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5147FC"/>
    <w:multiLevelType w:val="multilevel"/>
    <w:tmpl w:val="92429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4D7ACC"/>
    <w:multiLevelType w:val="multilevel"/>
    <w:tmpl w:val="5A247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B20514"/>
    <w:multiLevelType w:val="multilevel"/>
    <w:tmpl w:val="0DF49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6CE2E67"/>
    <w:multiLevelType w:val="multilevel"/>
    <w:tmpl w:val="A3EC2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9635716"/>
    <w:multiLevelType w:val="multilevel"/>
    <w:tmpl w:val="67EE6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EC5A63"/>
    <w:multiLevelType w:val="multilevel"/>
    <w:tmpl w:val="898C3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B7510D"/>
    <w:multiLevelType w:val="multilevel"/>
    <w:tmpl w:val="33500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7F368E"/>
    <w:multiLevelType w:val="multilevel"/>
    <w:tmpl w:val="25628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955B2D"/>
    <w:multiLevelType w:val="multilevel"/>
    <w:tmpl w:val="1452E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026513"/>
    <w:multiLevelType w:val="multilevel"/>
    <w:tmpl w:val="97621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BC3E8E"/>
    <w:multiLevelType w:val="multilevel"/>
    <w:tmpl w:val="2E0E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697387"/>
    <w:multiLevelType w:val="multilevel"/>
    <w:tmpl w:val="CB40E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7BB0D73"/>
    <w:multiLevelType w:val="multilevel"/>
    <w:tmpl w:val="586E0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E616CD"/>
    <w:multiLevelType w:val="multilevel"/>
    <w:tmpl w:val="DC044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040878"/>
    <w:multiLevelType w:val="multilevel"/>
    <w:tmpl w:val="217A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5E0058"/>
    <w:multiLevelType w:val="multilevel"/>
    <w:tmpl w:val="B4FEE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91869D2"/>
    <w:multiLevelType w:val="multilevel"/>
    <w:tmpl w:val="E30CD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9272342"/>
    <w:multiLevelType w:val="multilevel"/>
    <w:tmpl w:val="A4C6C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D8A5FE0"/>
    <w:multiLevelType w:val="multilevel"/>
    <w:tmpl w:val="A0E62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DA625FF"/>
    <w:multiLevelType w:val="multilevel"/>
    <w:tmpl w:val="B3762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E500EB4"/>
    <w:multiLevelType w:val="multilevel"/>
    <w:tmpl w:val="8BF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F680D37"/>
    <w:multiLevelType w:val="multilevel"/>
    <w:tmpl w:val="44C49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0255D48"/>
    <w:multiLevelType w:val="multilevel"/>
    <w:tmpl w:val="A510B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0382AAA"/>
    <w:multiLevelType w:val="multilevel"/>
    <w:tmpl w:val="F6687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1806C8F"/>
    <w:multiLevelType w:val="multilevel"/>
    <w:tmpl w:val="EF645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2457B71"/>
    <w:multiLevelType w:val="multilevel"/>
    <w:tmpl w:val="C0D40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DE19C5"/>
    <w:multiLevelType w:val="multilevel"/>
    <w:tmpl w:val="9F224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C920DFD"/>
    <w:multiLevelType w:val="multilevel"/>
    <w:tmpl w:val="BEA2F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DBD6257"/>
    <w:multiLevelType w:val="multilevel"/>
    <w:tmpl w:val="E14A7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EAE75B5"/>
    <w:multiLevelType w:val="multilevel"/>
    <w:tmpl w:val="07F24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EC44BD9"/>
    <w:multiLevelType w:val="multilevel"/>
    <w:tmpl w:val="11125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18A470E"/>
    <w:multiLevelType w:val="multilevel"/>
    <w:tmpl w:val="33C6B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5AF25CF"/>
    <w:multiLevelType w:val="multilevel"/>
    <w:tmpl w:val="615C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63257B0"/>
    <w:multiLevelType w:val="multilevel"/>
    <w:tmpl w:val="7A86E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602DC7"/>
    <w:multiLevelType w:val="multilevel"/>
    <w:tmpl w:val="E44E2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6FC226B"/>
    <w:multiLevelType w:val="multilevel"/>
    <w:tmpl w:val="35B6F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780681C"/>
    <w:multiLevelType w:val="multilevel"/>
    <w:tmpl w:val="A2DEA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9A64F0D"/>
    <w:multiLevelType w:val="multilevel"/>
    <w:tmpl w:val="C500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B1C67B0"/>
    <w:multiLevelType w:val="multilevel"/>
    <w:tmpl w:val="52F4B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DC02CDD"/>
    <w:multiLevelType w:val="multilevel"/>
    <w:tmpl w:val="B1F6C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F987772"/>
    <w:multiLevelType w:val="multilevel"/>
    <w:tmpl w:val="69AA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01E0E4C"/>
    <w:multiLevelType w:val="multilevel"/>
    <w:tmpl w:val="562C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51C7F93"/>
    <w:multiLevelType w:val="multilevel"/>
    <w:tmpl w:val="E0B4E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5B44962"/>
    <w:multiLevelType w:val="multilevel"/>
    <w:tmpl w:val="DE0E8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7E5726F"/>
    <w:multiLevelType w:val="multilevel"/>
    <w:tmpl w:val="D8B05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80C35B5"/>
    <w:multiLevelType w:val="multilevel"/>
    <w:tmpl w:val="45CC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8454CF2"/>
    <w:multiLevelType w:val="multilevel"/>
    <w:tmpl w:val="6468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AA31B3D"/>
    <w:multiLevelType w:val="multilevel"/>
    <w:tmpl w:val="2DB02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B542C0D"/>
    <w:multiLevelType w:val="multilevel"/>
    <w:tmpl w:val="53FC4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BB80D08"/>
    <w:multiLevelType w:val="multilevel"/>
    <w:tmpl w:val="60749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BC0495D"/>
    <w:multiLevelType w:val="multilevel"/>
    <w:tmpl w:val="9550B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D625E1D"/>
    <w:multiLevelType w:val="multilevel"/>
    <w:tmpl w:val="721C1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D824573"/>
    <w:multiLevelType w:val="multilevel"/>
    <w:tmpl w:val="0014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DFE582F"/>
    <w:multiLevelType w:val="multilevel"/>
    <w:tmpl w:val="BB5C3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EB9609D"/>
    <w:multiLevelType w:val="multilevel"/>
    <w:tmpl w:val="47167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FD029CE"/>
    <w:multiLevelType w:val="multilevel"/>
    <w:tmpl w:val="FE1AF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305333E"/>
    <w:multiLevelType w:val="multilevel"/>
    <w:tmpl w:val="36AE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5D64870"/>
    <w:multiLevelType w:val="multilevel"/>
    <w:tmpl w:val="74A8D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75A5038"/>
    <w:multiLevelType w:val="multilevel"/>
    <w:tmpl w:val="5D76E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C3E77C5"/>
    <w:multiLevelType w:val="multilevel"/>
    <w:tmpl w:val="0FDC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C9F7B4F"/>
    <w:multiLevelType w:val="multilevel"/>
    <w:tmpl w:val="BAD04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DB820D9"/>
    <w:multiLevelType w:val="multilevel"/>
    <w:tmpl w:val="9A30A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DDE4535"/>
    <w:multiLevelType w:val="multilevel"/>
    <w:tmpl w:val="8278C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FB15DC2"/>
    <w:multiLevelType w:val="multilevel"/>
    <w:tmpl w:val="2EF01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FC00CFB"/>
    <w:multiLevelType w:val="multilevel"/>
    <w:tmpl w:val="32F8B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04B619E"/>
    <w:multiLevelType w:val="multilevel"/>
    <w:tmpl w:val="53E26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06605DD"/>
    <w:multiLevelType w:val="multilevel"/>
    <w:tmpl w:val="64CE8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0F67DA8"/>
    <w:multiLevelType w:val="multilevel"/>
    <w:tmpl w:val="B47EE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103045C"/>
    <w:multiLevelType w:val="multilevel"/>
    <w:tmpl w:val="E2940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22F6475"/>
    <w:multiLevelType w:val="multilevel"/>
    <w:tmpl w:val="541C3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42A5B26"/>
    <w:multiLevelType w:val="multilevel"/>
    <w:tmpl w:val="208C0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60F2607"/>
    <w:multiLevelType w:val="multilevel"/>
    <w:tmpl w:val="13368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7DB0724"/>
    <w:multiLevelType w:val="multilevel"/>
    <w:tmpl w:val="5628A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8E44105"/>
    <w:multiLevelType w:val="multilevel"/>
    <w:tmpl w:val="37365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9D37FE2"/>
    <w:multiLevelType w:val="multilevel"/>
    <w:tmpl w:val="B832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A5873E4"/>
    <w:multiLevelType w:val="multilevel"/>
    <w:tmpl w:val="800E2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A7E3A91"/>
    <w:multiLevelType w:val="multilevel"/>
    <w:tmpl w:val="127C6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AA50059"/>
    <w:multiLevelType w:val="multilevel"/>
    <w:tmpl w:val="F87C7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AC0236F"/>
    <w:multiLevelType w:val="multilevel"/>
    <w:tmpl w:val="1520E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B4E50B2"/>
    <w:multiLevelType w:val="multilevel"/>
    <w:tmpl w:val="FF307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C0B3827"/>
    <w:multiLevelType w:val="multilevel"/>
    <w:tmpl w:val="F8C8C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CEB4B0E"/>
    <w:multiLevelType w:val="multilevel"/>
    <w:tmpl w:val="24BA3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D3D1987"/>
    <w:multiLevelType w:val="multilevel"/>
    <w:tmpl w:val="0FA80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06F1778"/>
    <w:multiLevelType w:val="multilevel"/>
    <w:tmpl w:val="3AAC3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1A75D05"/>
    <w:multiLevelType w:val="multilevel"/>
    <w:tmpl w:val="8E9EC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3234F1A"/>
    <w:multiLevelType w:val="multilevel"/>
    <w:tmpl w:val="C5DE8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42926F9"/>
    <w:multiLevelType w:val="multilevel"/>
    <w:tmpl w:val="8BA6F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55C1290"/>
    <w:multiLevelType w:val="multilevel"/>
    <w:tmpl w:val="A74A3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7D9198F"/>
    <w:multiLevelType w:val="multilevel"/>
    <w:tmpl w:val="7FA8D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8605A46"/>
    <w:multiLevelType w:val="multilevel"/>
    <w:tmpl w:val="E9D2E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AC475B6"/>
    <w:multiLevelType w:val="multilevel"/>
    <w:tmpl w:val="23421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B8F60B4"/>
    <w:multiLevelType w:val="multilevel"/>
    <w:tmpl w:val="50CAA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C3F530E"/>
    <w:multiLevelType w:val="multilevel"/>
    <w:tmpl w:val="0D3E8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FF52F52"/>
    <w:multiLevelType w:val="multilevel"/>
    <w:tmpl w:val="1EF86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32"/>
  </w:num>
  <w:num w:numId="3">
    <w:abstractNumId w:val="43"/>
  </w:num>
  <w:num w:numId="4">
    <w:abstractNumId w:val="83"/>
  </w:num>
  <w:num w:numId="5">
    <w:abstractNumId w:val="1"/>
  </w:num>
  <w:num w:numId="6">
    <w:abstractNumId w:val="17"/>
  </w:num>
  <w:num w:numId="7">
    <w:abstractNumId w:val="24"/>
  </w:num>
  <w:num w:numId="8">
    <w:abstractNumId w:val="38"/>
  </w:num>
  <w:num w:numId="9">
    <w:abstractNumId w:val="73"/>
  </w:num>
  <w:num w:numId="10">
    <w:abstractNumId w:val="58"/>
  </w:num>
  <w:num w:numId="11">
    <w:abstractNumId w:val="26"/>
  </w:num>
  <w:num w:numId="12">
    <w:abstractNumId w:val="12"/>
  </w:num>
  <w:num w:numId="13">
    <w:abstractNumId w:val="54"/>
  </w:num>
  <w:num w:numId="14">
    <w:abstractNumId w:val="53"/>
  </w:num>
  <w:num w:numId="15">
    <w:abstractNumId w:val="2"/>
  </w:num>
  <w:num w:numId="16">
    <w:abstractNumId w:val="63"/>
  </w:num>
  <w:num w:numId="17">
    <w:abstractNumId w:val="67"/>
  </w:num>
  <w:num w:numId="18">
    <w:abstractNumId w:val="44"/>
  </w:num>
  <w:num w:numId="19">
    <w:abstractNumId w:val="70"/>
  </w:num>
  <w:num w:numId="20">
    <w:abstractNumId w:val="36"/>
  </w:num>
  <w:num w:numId="21">
    <w:abstractNumId w:val="45"/>
  </w:num>
  <w:num w:numId="22">
    <w:abstractNumId w:val="14"/>
  </w:num>
  <w:num w:numId="23">
    <w:abstractNumId w:val="0"/>
  </w:num>
  <w:num w:numId="24">
    <w:abstractNumId w:val="8"/>
  </w:num>
  <w:num w:numId="25">
    <w:abstractNumId w:val="48"/>
  </w:num>
  <w:num w:numId="26">
    <w:abstractNumId w:val="41"/>
  </w:num>
  <w:num w:numId="27">
    <w:abstractNumId w:val="35"/>
  </w:num>
  <w:num w:numId="28">
    <w:abstractNumId w:val="23"/>
  </w:num>
  <w:num w:numId="29">
    <w:abstractNumId w:val="66"/>
  </w:num>
  <w:num w:numId="30">
    <w:abstractNumId w:val="87"/>
  </w:num>
  <w:num w:numId="31">
    <w:abstractNumId w:val="88"/>
  </w:num>
  <w:num w:numId="32">
    <w:abstractNumId w:val="62"/>
  </w:num>
  <w:num w:numId="33">
    <w:abstractNumId w:val="84"/>
  </w:num>
  <w:num w:numId="34">
    <w:abstractNumId w:val="89"/>
  </w:num>
  <w:num w:numId="35">
    <w:abstractNumId w:val="42"/>
  </w:num>
  <w:num w:numId="36">
    <w:abstractNumId w:val="10"/>
  </w:num>
  <w:num w:numId="37">
    <w:abstractNumId w:val="72"/>
  </w:num>
  <w:num w:numId="38">
    <w:abstractNumId w:val="33"/>
  </w:num>
  <w:num w:numId="39">
    <w:abstractNumId w:val="81"/>
  </w:num>
  <w:num w:numId="40">
    <w:abstractNumId w:val="47"/>
  </w:num>
  <w:num w:numId="41">
    <w:abstractNumId w:val="80"/>
  </w:num>
  <w:num w:numId="42">
    <w:abstractNumId w:val="22"/>
  </w:num>
  <w:num w:numId="43">
    <w:abstractNumId w:val="61"/>
  </w:num>
  <w:num w:numId="44">
    <w:abstractNumId w:val="5"/>
  </w:num>
  <w:num w:numId="45">
    <w:abstractNumId w:val="37"/>
  </w:num>
  <w:num w:numId="46">
    <w:abstractNumId w:val="90"/>
  </w:num>
  <w:num w:numId="47">
    <w:abstractNumId w:val="85"/>
  </w:num>
  <w:num w:numId="48">
    <w:abstractNumId w:val="76"/>
  </w:num>
  <w:num w:numId="49">
    <w:abstractNumId w:val="92"/>
  </w:num>
  <w:num w:numId="50">
    <w:abstractNumId w:val="55"/>
  </w:num>
  <w:num w:numId="51">
    <w:abstractNumId w:val="49"/>
  </w:num>
  <w:num w:numId="52">
    <w:abstractNumId w:val="86"/>
  </w:num>
  <w:num w:numId="53">
    <w:abstractNumId w:val="56"/>
  </w:num>
  <w:num w:numId="54">
    <w:abstractNumId w:val="15"/>
  </w:num>
  <w:num w:numId="55">
    <w:abstractNumId w:val="60"/>
  </w:num>
  <w:num w:numId="56">
    <w:abstractNumId w:val="28"/>
  </w:num>
  <w:num w:numId="57">
    <w:abstractNumId w:val="3"/>
  </w:num>
  <w:num w:numId="58">
    <w:abstractNumId w:val="9"/>
  </w:num>
  <w:num w:numId="59">
    <w:abstractNumId w:val="29"/>
  </w:num>
  <w:num w:numId="60">
    <w:abstractNumId w:val="75"/>
  </w:num>
  <w:num w:numId="61">
    <w:abstractNumId w:val="71"/>
  </w:num>
  <w:num w:numId="62">
    <w:abstractNumId w:val="82"/>
  </w:num>
  <w:num w:numId="63">
    <w:abstractNumId w:val="57"/>
  </w:num>
  <w:num w:numId="64">
    <w:abstractNumId w:val="39"/>
  </w:num>
  <w:num w:numId="65">
    <w:abstractNumId w:val="25"/>
  </w:num>
  <w:num w:numId="66">
    <w:abstractNumId w:val="6"/>
  </w:num>
  <w:num w:numId="67">
    <w:abstractNumId w:val="19"/>
  </w:num>
  <w:num w:numId="68">
    <w:abstractNumId w:val="94"/>
  </w:num>
  <w:num w:numId="69">
    <w:abstractNumId w:val="52"/>
  </w:num>
  <w:num w:numId="70">
    <w:abstractNumId w:val="91"/>
  </w:num>
  <w:num w:numId="71">
    <w:abstractNumId w:val="11"/>
  </w:num>
  <w:num w:numId="72">
    <w:abstractNumId w:val="18"/>
  </w:num>
  <w:num w:numId="73">
    <w:abstractNumId w:val="65"/>
  </w:num>
  <w:num w:numId="74">
    <w:abstractNumId w:val="59"/>
  </w:num>
  <w:num w:numId="75">
    <w:abstractNumId w:val="30"/>
  </w:num>
  <w:num w:numId="76">
    <w:abstractNumId w:val="4"/>
  </w:num>
  <w:num w:numId="77">
    <w:abstractNumId w:val="27"/>
  </w:num>
  <w:num w:numId="78">
    <w:abstractNumId w:val="69"/>
  </w:num>
  <w:num w:numId="79">
    <w:abstractNumId w:val="7"/>
  </w:num>
  <w:num w:numId="80">
    <w:abstractNumId w:val="95"/>
  </w:num>
  <w:num w:numId="81">
    <w:abstractNumId w:val="78"/>
  </w:num>
  <w:num w:numId="82">
    <w:abstractNumId w:val="46"/>
  </w:num>
  <w:num w:numId="83">
    <w:abstractNumId w:val="31"/>
  </w:num>
  <w:num w:numId="84">
    <w:abstractNumId w:val="51"/>
  </w:num>
  <w:num w:numId="85">
    <w:abstractNumId w:val="77"/>
  </w:num>
  <w:num w:numId="86">
    <w:abstractNumId w:val="79"/>
  </w:num>
  <w:num w:numId="87">
    <w:abstractNumId w:val="21"/>
  </w:num>
  <w:num w:numId="88">
    <w:abstractNumId w:val="64"/>
  </w:num>
  <w:num w:numId="89">
    <w:abstractNumId w:val="93"/>
  </w:num>
  <w:num w:numId="90">
    <w:abstractNumId w:val="40"/>
  </w:num>
  <w:num w:numId="91">
    <w:abstractNumId w:val="74"/>
  </w:num>
  <w:num w:numId="92">
    <w:abstractNumId w:val="97"/>
  </w:num>
  <w:num w:numId="93">
    <w:abstractNumId w:val="16"/>
  </w:num>
  <w:num w:numId="94">
    <w:abstractNumId w:val="13"/>
  </w:num>
  <w:num w:numId="95">
    <w:abstractNumId w:val="20"/>
  </w:num>
  <w:num w:numId="96">
    <w:abstractNumId w:val="68"/>
  </w:num>
  <w:num w:numId="97">
    <w:abstractNumId w:val="50"/>
  </w:num>
  <w:num w:numId="98">
    <w:abstractNumId w:val="96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C6E"/>
    <w:rsid w:val="0002138C"/>
    <w:rsid w:val="001B4A89"/>
    <w:rsid w:val="001B5B3C"/>
    <w:rsid w:val="001E4A3C"/>
    <w:rsid w:val="00221C6E"/>
    <w:rsid w:val="00384EA0"/>
    <w:rsid w:val="00460C74"/>
    <w:rsid w:val="0052655A"/>
    <w:rsid w:val="00542049"/>
    <w:rsid w:val="00583A43"/>
    <w:rsid w:val="005B5C7C"/>
    <w:rsid w:val="005C01AD"/>
    <w:rsid w:val="006131C2"/>
    <w:rsid w:val="006212A5"/>
    <w:rsid w:val="00646941"/>
    <w:rsid w:val="006C3069"/>
    <w:rsid w:val="00740902"/>
    <w:rsid w:val="00766536"/>
    <w:rsid w:val="007A00BB"/>
    <w:rsid w:val="00997E17"/>
    <w:rsid w:val="00B341C5"/>
    <w:rsid w:val="00C760CB"/>
    <w:rsid w:val="00D51BBE"/>
    <w:rsid w:val="00DC29B9"/>
    <w:rsid w:val="00E57C00"/>
    <w:rsid w:val="00E64011"/>
    <w:rsid w:val="00E85462"/>
    <w:rsid w:val="00EC0053"/>
    <w:rsid w:val="00EC5290"/>
    <w:rsid w:val="00F90D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E0AE2"/>
  <w15:docId w15:val="{DFE558BF-A369-49D2-8B38-663601E9C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5B3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5B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B5B3C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5B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5B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5B3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styleId="a3">
    <w:name w:val="Normal (Web)"/>
    <w:basedOn w:val="a"/>
    <w:unhideWhenUsed/>
    <w:rsid w:val="001B5B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B5B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5B3C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5B3C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4">
    <w:name w:val="Strong"/>
    <w:basedOn w:val="a0"/>
    <w:qFormat/>
    <w:rsid w:val="006C30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005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39</Pages>
  <Words>7811</Words>
  <Characters>44528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Маруся</dc:creator>
  <cp:lastModifiedBy>9</cp:lastModifiedBy>
  <cp:revision>11</cp:revision>
  <cp:lastPrinted>2021-11-23T04:34:00Z</cp:lastPrinted>
  <dcterms:created xsi:type="dcterms:W3CDTF">2022-11-09T14:40:00Z</dcterms:created>
  <dcterms:modified xsi:type="dcterms:W3CDTF">2024-11-11T07:29:00Z</dcterms:modified>
</cp:coreProperties>
</file>