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DD23" w14:textId="77777777" w:rsidR="00FB4B29" w:rsidRPr="007C2A0F" w:rsidRDefault="00FB4B29" w:rsidP="00FB4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A0F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54984528" w14:textId="77777777" w:rsidR="00FB4B29" w:rsidRDefault="00FB4B29" w:rsidP="00FB4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A0F">
        <w:rPr>
          <w:rFonts w:ascii="Times New Roman" w:hAnsi="Times New Roman" w:cs="Times New Roman"/>
          <w:b/>
          <w:bCs/>
          <w:sz w:val="28"/>
          <w:szCs w:val="28"/>
        </w:rPr>
        <w:t>о результатах изучения адаптационного периода</w:t>
      </w:r>
    </w:p>
    <w:p w14:paraId="70A1E745" w14:textId="77777777" w:rsidR="00FB4B29" w:rsidRDefault="00FB4B29" w:rsidP="00FB4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 5 классов</w:t>
      </w:r>
    </w:p>
    <w:p w14:paraId="0E3236CF" w14:textId="662EE235" w:rsidR="00FB4B29" w:rsidRPr="007C2A0F" w:rsidRDefault="008B60BC" w:rsidP="00FB4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5B1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C5B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B4B2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76D56AD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A2FC84" w14:textId="4E25DD25" w:rsidR="00FB4B29" w:rsidRPr="00134A82" w:rsidRDefault="00C3047D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B4B29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сследование по выявлению уровня адаптации учащихся к обучению в с</w:t>
      </w:r>
      <w:r w:rsidR="008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реднем звене школы проводилось 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B60B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="008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B4B29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. (Б, В) и 22.10 .2024г. (А)</w:t>
      </w:r>
    </w:p>
    <w:p w14:paraId="1FBE53B5" w14:textId="21EF3D4C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исследовании приняли участие школьники 5а класса </w:t>
      </w:r>
      <w:r w:rsidR="00C3047D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B60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человек)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5б</w:t>
      </w:r>
      <w:r w:rsidR="008B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(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человек)</w:t>
      </w:r>
      <w:r w:rsidR="002C5B11">
        <w:rPr>
          <w:rFonts w:ascii="Times New Roman" w:hAnsi="Times New Roman" w:cs="Times New Roman"/>
          <w:color w:val="000000" w:themeColor="text1"/>
          <w:sz w:val="24"/>
          <w:szCs w:val="24"/>
        </w:rPr>
        <w:t>, 5 в класса (21 человек)</w:t>
      </w:r>
    </w:p>
    <w:p w14:paraId="639E150D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 исследования: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уровня адаптации к обучению в среднем звене</w:t>
      </w:r>
      <w:r w:rsidR="00C3047D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школы учащихся 5 класса.</w:t>
      </w:r>
    </w:p>
    <w:p w14:paraId="429A8CCF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 исследования</w:t>
      </w:r>
      <w:r w:rsidR="008808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E18A90E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1) Диагностика мотиваци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>и учения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1A5F58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2) Диагностика уровня школьной тревожности</w:t>
      </w:r>
      <w:r w:rsidR="008808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C883F8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3) Диагностика взаимоотношений в классном коллективе.</w:t>
      </w:r>
    </w:p>
    <w:p w14:paraId="687B8221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8B4789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Диагностика</w:t>
      </w:r>
      <w:r w:rsidR="008B4789" w:rsidRPr="00134A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психологической комфортности учащихся на разных уроках</w:t>
      </w:r>
      <w:r w:rsidR="008B4789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3C1F4D" w14:textId="77777777" w:rsidR="008B4789" w:rsidRPr="00134A82" w:rsidRDefault="008B478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Диагностика уровня </w:t>
      </w:r>
      <w:r w:rsidR="00880821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самооценки и уровня притязаний.</w:t>
      </w:r>
    </w:p>
    <w:p w14:paraId="4E89BBB7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исследования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4F34728" w14:textId="0F06DA72" w:rsidR="008B60BC" w:rsidRPr="002C5B11" w:rsidRDefault="009A4A1E" w:rsidP="002C5B1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B11">
        <w:rPr>
          <w:rFonts w:ascii="Times New Roman" w:hAnsi="Times New Roman" w:cs="Times New Roman"/>
          <w:color w:val="000000" w:themeColor="text1"/>
          <w:sz w:val="24"/>
          <w:szCs w:val="24"/>
        </w:rPr>
        <w:t>Опросники</w:t>
      </w:r>
      <w:r w:rsidR="00FC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Левченко</w:t>
      </w:r>
      <w:r w:rsidRPr="002C5B11">
        <w:rPr>
          <w:rFonts w:ascii="Times New Roman" w:hAnsi="Times New Roman" w:cs="Times New Roman"/>
          <w:color w:val="000000" w:themeColor="text1"/>
          <w:sz w:val="24"/>
          <w:szCs w:val="24"/>
        </w:rPr>
        <w:t>: «Чувства в</w:t>
      </w:r>
      <w:r w:rsidR="008B60BC" w:rsidRPr="002C5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школе»,</w:t>
      </w:r>
      <w:r w:rsidR="000470F8" w:rsidRPr="002C5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«Отношение к учебным предметам»</w:t>
      </w:r>
    </w:p>
    <w:p w14:paraId="61E3AC95" w14:textId="6005D20C" w:rsidR="002C5B11" w:rsidRDefault="00FC479A" w:rsidP="002C5B1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 школьной </w:t>
      </w:r>
      <w:r w:rsidR="003E2F5C">
        <w:rPr>
          <w:rFonts w:ascii="Times New Roman" w:hAnsi="Times New Roman" w:cs="Times New Roman"/>
          <w:color w:val="000000" w:themeColor="text1"/>
          <w:sz w:val="24"/>
          <w:szCs w:val="24"/>
        </w:rPr>
        <w:t>тревожности Филлипса</w:t>
      </w:r>
    </w:p>
    <w:p w14:paraId="5A580374" w14:textId="2E765C85" w:rsidR="00DE286A" w:rsidRPr="002C5B11" w:rsidRDefault="00DE286A" w:rsidP="002C5B1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письмо родителям</w:t>
      </w:r>
    </w:p>
    <w:p w14:paraId="53FD7DAE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2) Наблюдение</w:t>
      </w:r>
    </w:p>
    <w:p w14:paraId="3ECB663C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3) Посещение уроков</w:t>
      </w:r>
    </w:p>
    <w:p w14:paraId="1C1DE676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Беседы с педагогами, </w:t>
      </w:r>
      <w:r w:rsidR="003960D2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классными руководителями,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</w:t>
      </w:r>
      <w:r w:rsidR="003960D2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1F0E77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Исследуемые параметры</w:t>
      </w:r>
      <w:r w:rsidR="009A4A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C7ABDA7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исследуемых параметров, а также обобщенные показатели, полученные</w:t>
      </w:r>
      <w:r w:rsid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классом, наглядно представлены в таблицах ниже.</w:t>
      </w:r>
    </w:p>
    <w:p w14:paraId="4BCA8204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Процедура исследования: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учащим</w:t>
      </w:r>
      <w:r w:rsidR="000470F8">
        <w:rPr>
          <w:rFonts w:ascii="Times New Roman" w:hAnsi="Times New Roman" w:cs="Times New Roman"/>
          <w:color w:val="000000" w:themeColor="text1"/>
          <w:sz w:val="24"/>
          <w:szCs w:val="24"/>
        </w:rPr>
        <w:t>ся были предложены бланки оп</w:t>
      </w:r>
      <w:r w:rsidR="0088082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470F8">
        <w:rPr>
          <w:rFonts w:ascii="Times New Roman" w:hAnsi="Times New Roman" w:cs="Times New Roman"/>
          <w:color w:val="000000" w:themeColor="text1"/>
          <w:sz w:val="24"/>
          <w:szCs w:val="24"/>
        </w:rPr>
        <w:t>осников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 подробную инструкцию, и ответные листы. Тестирование проходило самостоятельно. Во время диагностики ребята были сосредоточены, внимательны, четко выполняли инструкцию.</w:t>
      </w:r>
    </w:p>
    <w:p w14:paraId="32EA9ED5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 полученных данных</w:t>
      </w:r>
      <w:r w:rsidR="009A4A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DDC20E0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Обобщенные результаты диагностики </w:t>
      </w:r>
      <w:r w:rsidR="003960D2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5–х  классов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таблицах</w:t>
      </w:r>
      <w:r w:rsidR="003960D2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E626DD" w14:textId="77777777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DBEEF" w14:textId="77777777" w:rsidR="000A7A35" w:rsidRPr="00134A82" w:rsidRDefault="000A7A35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297B6" w14:textId="77777777" w:rsidR="000A7A35" w:rsidRDefault="000A7A35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3067F" w14:textId="77777777" w:rsidR="000470F8" w:rsidRDefault="000470F8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D06D5" w14:textId="77777777" w:rsidR="000470F8" w:rsidRDefault="000470F8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C0B46" w14:textId="77777777" w:rsidR="000470F8" w:rsidRDefault="000470F8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93380" w14:textId="77777777" w:rsidR="000470F8" w:rsidRPr="00134A82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9A2BE" w14:textId="523D3EAC" w:rsidR="00FB4B29" w:rsidRPr="00134A82" w:rsidRDefault="003138CF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B29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680824">
        <w:rPr>
          <w:rFonts w:ascii="Times New Roman" w:hAnsi="Times New Roman" w:cs="Times New Roman"/>
          <w:color w:val="000000" w:themeColor="text1"/>
          <w:sz w:val="24"/>
          <w:szCs w:val="24"/>
        </w:rPr>
        <w:t>ы 5 А класса</w:t>
      </w:r>
    </w:p>
    <w:p w14:paraId="7BD54CC7" w14:textId="77777777" w:rsidR="005A02DB" w:rsidRPr="00880821" w:rsidRDefault="00880821" w:rsidP="008808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Опросник «Чувства в школе»</w:t>
      </w:r>
    </w:p>
    <w:p w14:paraId="40EF74F0" w14:textId="77777777" w:rsidR="00880821" w:rsidRDefault="00880821" w:rsidP="000470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6604C3" w14:textId="4FC62A30" w:rsidR="000470F8" w:rsidRDefault="000470F8" w:rsidP="009A4A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5а класс</w:t>
      </w:r>
      <w:r w:rsidR="003E2F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(20 человек)</w:t>
      </w:r>
    </w:p>
    <w:tbl>
      <w:tblPr>
        <w:tblStyle w:val="a3"/>
        <w:tblpPr w:leftFromText="180" w:rightFromText="180" w:vertAnchor="text" w:horzAnchor="margin" w:tblpXSpec="center" w:tblpY="123"/>
        <w:tblW w:w="3104" w:type="pct"/>
        <w:tblLook w:val="01E0" w:firstRow="1" w:lastRow="1" w:firstColumn="1" w:lastColumn="1" w:noHBand="0" w:noVBand="0"/>
      </w:tblPr>
      <w:tblGrid>
        <w:gridCol w:w="543"/>
        <w:gridCol w:w="4862"/>
        <w:gridCol w:w="1814"/>
        <w:gridCol w:w="1814"/>
      </w:tblGrid>
      <w:tr w:rsidR="003E2F5C" w:rsidRPr="002B4B82" w14:paraId="0277D5E8" w14:textId="6B57A437" w:rsidTr="003E2F5C">
        <w:trPr>
          <w:trHeight w:val="562"/>
        </w:trPr>
        <w:tc>
          <w:tcPr>
            <w:tcW w:w="301" w:type="pct"/>
            <w:vAlign w:val="center"/>
          </w:tcPr>
          <w:p w14:paraId="0DD1840F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1" w:type="pct"/>
            <w:vAlign w:val="center"/>
          </w:tcPr>
          <w:p w14:paraId="39C3F769" w14:textId="77777777" w:rsidR="003E2F5C" w:rsidRPr="00880821" w:rsidRDefault="003E2F5C" w:rsidP="009A4A1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21">
              <w:rPr>
                <w:rFonts w:ascii="Times New Roman" w:hAnsi="Times New Roman" w:cs="Times New Roman"/>
                <w:b/>
                <w:sz w:val="24"/>
                <w:szCs w:val="24"/>
              </w:rPr>
              <w:t>Я испытываю в школе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vAlign w:val="center"/>
          </w:tcPr>
          <w:p w14:paraId="2DF74752" w14:textId="77777777" w:rsidR="003E2F5C" w:rsidRPr="00880821" w:rsidRDefault="003E2F5C" w:rsidP="009A4A1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14:paraId="1C43C97E" w14:textId="1556CA3A" w:rsidR="003E2F5C" w:rsidRPr="00880821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E2F5C" w:rsidRPr="002B4B82" w14:paraId="19FDBFAC" w14:textId="6F95B5D2" w:rsidTr="003E2F5C">
        <w:tc>
          <w:tcPr>
            <w:tcW w:w="301" w:type="pct"/>
          </w:tcPr>
          <w:p w14:paraId="4A55D2D6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pct"/>
            <w:vAlign w:val="bottom"/>
          </w:tcPr>
          <w:p w14:paraId="5986465E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1004" w:type="pct"/>
          </w:tcPr>
          <w:p w14:paraId="0F4660D7" w14:textId="3A37B5B1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pct"/>
          </w:tcPr>
          <w:p w14:paraId="5D6D2B54" w14:textId="1376CE73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E2F5C" w:rsidRPr="002B4B82" w14:paraId="0CAAB2C0" w14:textId="4024210A" w:rsidTr="003E2F5C">
        <w:tc>
          <w:tcPr>
            <w:tcW w:w="301" w:type="pct"/>
          </w:tcPr>
          <w:p w14:paraId="36AED95D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pct"/>
            <w:vAlign w:val="bottom"/>
          </w:tcPr>
          <w:p w14:paraId="6CD5A13F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1004" w:type="pct"/>
          </w:tcPr>
          <w:p w14:paraId="5A97CD45" w14:textId="27A592F6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pct"/>
          </w:tcPr>
          <w:p w14:paraId="45144936" w14:textId="39FE30EC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E2F5C" w:rsidRPr="002B4B82" w14:paraId="2128A2A6" w14:textId="36496885" w:rsidTr="003E2F5C">
        <w:tc>
          <w:tcPr>
            <w:tcW w:w="301" w:type="pct"/>
          </w:tcPr>
          <w:p w14:paraId="0B982BB2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pct"/>
            <w:vAlign w:val="bottom"/>
          </w:tcPr>
          <w:p w14:paraId="67D10B20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1004" w:type="pct"/>
          </w:tcPr>
          <w:p w14:paraId="59A4C50E" w14:textId="120C7B7F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</w:tcPr>
          <w:p w14:paraId="393B903B" w14:textId="5F653450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E2F5C" w:rsidRPr="002B4B82" w14:paraId="49354BA0" w14:textId="3D190013" w:rsidTr="003E2F5C">
        <w:tc>
          <w:tcPr>
            <w:tcW w:w="301" w:type="pct"/>
          </w:tcPr>
          <w:p w14:paraId="2EF477BF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pct"/>
            <w:vAlign w:val="bottom"/>
          </w:tcPr>
          <w:p w14:paraId="73A2B220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004" w:type="pct"/>
          </w:tcPr>
          <w:p w14:paraId="43986A5D" w14:textId="55590011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pct"/>
          </w:tcPr>
          <w:p w14:paraId="0324AE2D" w14:textId="5C79D85C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E2F5C" w:rsidRPr="002B4B82" w14:paraId="1A446C53" w14:textId="313A9C96" w:rsidTr="003E2F5C">
        <w:tc>
          <w:tcPr>
            <w:tcW w:w="301" w:type="pct"/>
          </w:tcPr>
          <w:p w14:paraId="1CA30ACD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pct"/>
            <w:vAlign w:val="bottom"/>
          </w:tcPr>
          <w:p w14:paraId="35E20D80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1004" w:type="pct"/>
          </w:tcPr>
          <w:p w14:paraId="3C2CB5BA" w14:textId="5327D1E3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</w:tcPr>
          <w:p w14:paraId="3095EEBA" w14:textId="7C9C8BFD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E2F5C" w:rsidRPr="002B4B82" w14:paraId="1AFE540D" w14:textId="02F423F3" w:rsidTr="003E2F5C">
        <w:trPr>
          <w:trHeight w:val="110"/>
        </w:trPr>
        <w:tc>
          <w:tcPr>
            <w:tcW w:w="301" w:type="pct"/>
          </w:tcPr>
          <w:p w14:paraId="4DFC7821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pct"/>
            <w:vAlign w:val="bottom"/>
          </w:tcPr>
          <w:p w14:paraId="69996ADE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1004" w:type="pct"/>
          </w:tcPr>
          <w:p w14:paraId="3DA5C188" w14:textId="4B74EF56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</w:tcPr>
          <w:p w14:paraId="6B13D49A" w14:textId="31E5AB17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2F5C" w:rsidRPr="002B4B82" w14:paraId="1BAC9678" w14:textId="72D0020B" w:rsidTr="003E2F5C">
        <w:tc>
          <w:tcPr>
            <w:tcW w:w="301" w:type="pct"/>
          </w:tcPr>
          <w:p w14:paraId="29EB41CD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1" w:type="pct"/>
            <w:vAlign w:val="bottom"/>
          </w:tcPr>
          <w:p w14:paraId="41482F76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1004" w:type="pct"/>
          </w:tcPr>
          <w:p w14:paraId="0951A17B" w14:textId="24D950D0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</w:tcPr>
          <w:p w14:paraId="30EB58B5" w14:textId="0317F757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E2F5C" w:rsidRPr="002B4B82" w14:paraId="7D0A275D" w14:textId="4FB6E335" w:rsidTr="003E2F5C">
        <w:trPr>
          <w:trHeight w:val="246"/>
        </w:trPr>
        <w:tc>
          <w:tcPr>
            <w:tcW w:w="301" w:type="pct"/>
            <w:tcBorders>
              <w:bottom w:val="single" w:sz="4" w:space="0" w:color="auto"/>
            </w:tcBorders>
          </w:tcPr>
          <w:p w14:paraId="47154891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pct"/>
            <w:tcBorders>
              <w:bottom w:val="single" w:sz="4" w:space="0" w:color="auto"/>
            </w:tcBorders>
            <w:vAlign w:val="bottom"/>
          </w:tcPr>
          <w:p w14:paraId="168DCDC0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591B07E1" w14:textId="0F31FCFE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36373EB9" w14:textId="4FEC57BC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E2F5C" w:rsidRPr="002B4B82" w14:paraId="1A9B2872" w14:textId="006E0A37" w:rsidTr="003E2F5C">
        <w:trPr>
          <w:trHeight w:val="10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99518D1" w14:textId="77777777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5D17C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6A2476F" w14:textId="3F113C09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88A8CA4" w14:textId="6ECCD237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3E2F5C" w:rsidRPr="002B4B82" w14:paraId="1F6260B3" w14:textId="16422CF3" w:rsidTr="003E2F5C">
        <w:trPr>
          <w:trHeight w:val="195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4D6B5CF4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D9D7AE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233FC4A" w14:textId="0EADAF2E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3C31C31" w14:textId="1DC0B8E5" w:rsidR="003E2F5C" w:rsidRDefault="003E2F5C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2F5C" w:rsidRPr="002B4B82" w14:paraId="3B00E92A" w14:textId="6F1D3E94" w:rsidTr="003E2F5C">
        <w:trPr>
          <w:trHeight w:val="15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1C248740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57306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EFA7FAE" w14:textId="2D396C41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4FF6B3DB" w14:textId="2AB37428" w:rsidR="003E2F5C" w:rsidRDefault="00EE52B1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2F5C" w:rsidRPr="002B4B82" w14:paraId="09B303CE" w14:textId="465EB2FF" w:rsidTr="003E2F5C">
        <w:trPr>
          <w:trHeight w:val="91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2CFDB784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612D4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78BD1A9D" w14:textId="469A85CE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3A05C3B1" w14:textId="5037E6CD" w:rsidR="003E2F5C" w:rsidRDefault="00EE52B1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E2F5C" w:rsidRPr="002B4B82" w14:paraId="326FF39A" w14:textId="0A313C17" w:rsidTr="003E2F5C">
        <w:trPr>
          <w:trHeight w:val="17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33A5B899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79959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73B2EE61" w14:textId="1B471A0A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DDAE938" w14:textId="17BFC05C" w:rsidR="003E2F5C" w:rsidRDefault="00EE52B1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E2F5C" w:rsidRPr="002B4B82" w14:paraId="0831B4DB" w14:textId="7231B8EC" w:rsidTr="003E2F5C">
        <w:trPr>
          <w:trHeight w:val="162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BE1383C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70EBE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D3D6AAA" w14:textId="5B802172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78901CAF" w14:textId="447CADC6" w:rsidR="003E2F5C" w:rsidRDefault="00EE52B1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E2F5C" w:rsidRPr="002B4B82" w14:paraId="65049B5B" w14:textId="4BA95597" w:rsidTr="003E2F5C">
        <w:trPr>
          <w:trHeight w:val="8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75F3F8C4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B74C9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6FC" w14:textId="74AF538F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0FA" w14:textId="456DD525" w:rsidR="003E2F5C" w:rsidRDefault="00EE52B1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2F5C" w:rsidRPr="002B4B82" w14:paraId="5437EBFF" w14:textId="150BE89C" w:rsidTr="003E2F5C">
        <w:trPr>
          <w:trHeight w:val="93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7CC8D988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E30B1" w14:textId="77777777" w:rsidR="003E2F5C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A90" w14:textId="0D0E93F9" w:rsidR="003E2F5C" w:rsidRPr="002B4B82" w:rsidRDefault="003E2F5C" w:rsidP="009A4A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E95" w14:textId="41D71EC3" w:rsidR="003E2F5C" w:rsidRDefault="00EE52B1" w:rsidP="003E2F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14:paraId="00656CA2" w14:textId="77777777" w:rsidR="000470F8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0531E8" w14:textId="77777777" w:rsidR="000470F8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586DD2" w14:textId="77777777" w:rsidR="000470F8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79DFAA" w14:textId="77777777" w:rsidR="000470F8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865672" w14:textId="77777777" w:rsidR="000470F8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AF3D83" w14:textId="77777777" w:rsidR="000470F8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D7AC38" w14:textId="77777777" w:rsidR="000470F8" w:rsidRPr="00134A82" w:rsidRDefault="000470F8" w:rsidP="00134A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F6D442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9C1D0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D409A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40720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20C6C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3751C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07FE6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77465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9185D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8812D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06992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EF827" w14:textId="77777777" w:rsidR="000A04C5" w:rsidRDefault="000A04C5" w:rsidP="00134A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2E296" w14:textId="77777777" w:rsidR="0084510C" w:rsidRPr="00134A82" w:rsidRDefault="0084510C" w:rsidP="0013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B560E" w14:textId="77777777" w:rsidR="009A4A1E" w:rsidRDefault="009A4A1E" w:rsidP="00134A82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12E75" w14:textId="44907B21" w:rsidR="0084510C" w:rsidRDefault="00F10D63" w:rsidP="009A4A1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данный опросник, можно сделать вывод, что с</w:t>
      </w:r>
      <w:r w:rsidR="009A4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амое большое количество участников показал на чувство усталость – у  </w:t>
      </w:r>
      <w:r w:rsidR="003E2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r w:rsidR="009A4A1E">
        <w:rPr>
          <w:rFonts w:ascii="Times New Roman" w:hAnsi="Times New Roman" w:cs="Times New Roman"/>
          <w:color w:val="000000" w:themeColor="text1"/>
          <w:sz w:val="24"/>
          <w:szCs w:val="24"/>
        </w:rPr>
        <w:t>учеников</w:t>
      </w:r>
      <w:r w:rsidR="009A4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52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(80%)</w:t>
      </w:r>
      <w:r w:rsidR="009A4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510C"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A4A1E">
        <w:rPr>
          <w:rFonts w:ascii="Times New Roman" w:hAnsi="Times New Roman" w:cs="Times New Roman"/>
          <w:color w:val="000000" w:themeColor="text1"/>
          <w:sz w:val="24"/>
          <w:szCs w:val="24"/>
        </w:rPr>
        <w:t>сталость в классе, перенагрузки домашних заданий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эмоциональная неуровновеш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>енность, т.е. неконтролирование 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моций, </w:t>
      </w:r>
      <w:r w:rsidR="003E2F5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(45%)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учеников испытывают сомнение в учебной деятельности, в социуме или в различных начинаниях, 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6 (30%)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испытывают тревогу за будущее</w:t>
      </w:r>
      <w:r w:rsid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девоч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DB4B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Start w:id="0" w:name="_Hlk181185006"/>
      <w:r w:rsidR="00DB4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дезадаптация</w:t>
      </w:r>
      <w:bookmarkEnd w:id="0"/>
      <w:r w:rsidR="00DB4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B4B9F"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>5 мальчиков</w:t>
      </w:r>
      <w:r w:rsidR="00DB4B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5 (25%)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</w:t>
      </w:r>
      <w:r w:rsidR="003138CF" w:rsidRPr="00DB4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беспокойство</w:t>
      </w:r>
      <w:r w:rsidR="00DB4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4B9F"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4B9F"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DB4B9F"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B4B9F"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мальчик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EE5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дезадаптация</w:t>
      </w:r>
      <w:r w:rsidR="00761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>в школе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коллективе, семье и 1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4 (70%)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испытывают радость, 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(75%) человек 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благодарность и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2B1">
        <w:rPr>
          <w:rFonts w:ascii="Times New Roman" w:hAnsi="Times New Roman" w:cs="Times New Roman"/>
          <w:color w:val="000000" w:themeColor="text1"/>
          <w:sz w:val="24"/>
          <w:szCs w:val="24"/>
        </w:rPr>
        <w:t>(80%)</w:t>
      </w:r>
      <w:r w:rsidR="003138CF">
        <w:rPr>
          <w:rFonts w:ascii="Times New Roman" w:hAnsi="Times New Roman" w:cs="Times New Roman"/>
          <w:color w:val="000000" w:themeColor="text1"/>
          <w:sz w:val="24"/>
          <w:szCs w:val="24"/>
        </w:rPr>
        <w:t>желание приходить сюда.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A3C7D8" w14:textId="77777777" w:rsidR="00447350" w:rsidRDefault="00447350" w:rsidP="00447350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  <w:r w:rsidRPr="00880821">
        <w:rPr>
          <w:b/>
          <w:color w:val="000000" w:themeColor="text1"/>
          <w:sz w:val="24"/>
          <w:szCs w:val="24"/>
        </w:rPr>
        <w:lastRenderedPageBreak/>
        <w:t>Опросник «Отношение к учебным предметам»</w:t>
      </w:r>
    </w:p>
    <w:p w14:paraId="113687CF" w14:textId="77777777" w:rsidR="00447350" w:rsidRPr="00880821" w:rsidRDefault="00447350" w:rsidP="00447350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</w:p>
    <w:p w14:paraId="7404B79C" w14:textId="57180762" w:rsidR="00447350" w:rsidRPr="00AD48C8" w:rsidRDefault="00447350" w:rsidP="00447350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  <w:r w:rsidRPr="00880821">
        <w:rPr>
          <w:b/>
          <w:color w:val="000000" w:themeColor="text1"/>
          <w:sz w:val="24"/>
          <w:szCs w:val="24"/>
        </w:rPr>
        <w:t>5а класс</w:t>
      </w:r>
      <w:r w:rsidR="007F0441">
        <w:rPr>
          <w:b/>
          <w:color w:val="000000" w:themeColor="text1"/>
          <w:sz w:val="24"/>
          <w:szCs w:val="24"/>
        </w:rPr>
        <w:t>(20 человек)</w:t>
      </w:r>
    </w:p>
    <w:p w14:paraId="7404CA57" w14:textId="77777777" w:rsidR="00447350" w:rsidRDefault="00447350" w:rsidP="00447350">
      <w:pPr>
        <w:pStyle w:val="a9"/>
        <w:tabs>
          <w:tab w:val="left" w:pos="2355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tblInd w:w="2286" w:type="dxa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701"/>
        <w:gridCol w:w="1701"/>
      </w:tblGrid>
      <w:tr w:rsidR="00447350" w14:paraId="7FAE4774" w14:textId="77777777" w:rsidTr="00E10F53">
        <w:tc>
          <w:tcPr>
            <w:tcW w:w="817" w:type="dxa"/>
          </w:tcPr>
          <w:p w14:paraId="76D35062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3BFA548" w14:textId="77777777" w:rsidR="00447350" w:rsidRPr="006E17D0" w:rsidRDefault="00447350" w:rsidP="00E10F53">
            <w:pPr>
              <w:pStyle w:val="a9"/>
              <w:tabs>
                <w:tab w:val="left" w:pos="235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0A34815E" w14:textId="77777777" w:rsidR="00447350" w:rsidRPr="006E17D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Изучаю с интересом</w:t>
            </w:r>
          </w:p>
        </w:tc>
        <w:tc>
          <w:tcPr>
            <w:tcW w:w="1701" w:type="dxa"/>
          </w:tcPr>
          <w:p w14:paraId="1B53AE32" w14:textId="77777777" w:rsidR="00447350" w:rsidRPr="006E17D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Равнодушен</w:t>
            </w:r>
          </w:p>
        </w:tc>
        <w:tc>
          <w:tcPr>
            <w:tcW w:w="1701" w:type="dxa"/>
          </w:tcPr>
          <w:p w14:paraId="744E6CBB" w14:textId="77777777" w:rsidR="00447350" w:rsidRPr="006E17D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 люблю</w:t>
            </w:r>
          </w:p>
        </w:tc>
      </w:tr>
      <w:tr w:rsidR="00447350" w:rsidRPr="008F00DF" w14:paraId="5092BA15" w14:textId="77777777" w:rsidTr="00E10F53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14:paraId="5BF8215A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246F68" w14:textId="77777777" w:rsidR="00447350" w:rsidRPr="008F00DF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D2D055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8F27C4" w14:textId="1B3727F0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05F570B5" w14:textId="77777777" w:rsidR="00447350" w:rsidRPr="008F00DF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F195D0" w14:textId="2E03D8D0" w:rsidR="00447350" w:rsidRPr="008F00DF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0D2008" w14:textId="1EF930C3" w:rsidR="00447350" w:rsidRPr="008F00DF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447350" w:rsidRPr="008F00DF" w14:paraId="3E29B264" w14:textId="77777777" w:rsidTr="00E10F53">
        <w:trPr>
          <w:trHeight w:val="2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7F9960A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FDD261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7C976D" w14:textId="0DEFB9C1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C9EF50" w14:textId="4D1079FC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EEAB2C" w14:textId="2EC2891F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47350" w:rsidRPr="008F00DF" w14:paraId="002C6EB9" w14:textId="77777777" w:rsidTr="00E10F53">
        <w:trPr>
          <w:trHeight w:val="3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0AD8676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0C386D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DDAC73" w14:textId="40B5EA65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2DA58D" w14:textId="1DEDF0E5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34C9BF" w14:textId="3404858E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447350" w:rsidRPr="008F00DF" w14:paraId="68F65F04" w14:textId="77777777" w:rsidTr="00E10F53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3A05A84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BD5357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333394" w14:textId="6FB0B692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4EA217" w14:textId="6958E7F0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AD006E" w14:textId="12C6C76B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350" w:rsidRPr="008F00DF" w14:paraId="24114C57" w14:textId="77777777" w:rsidTr="00E10F53">
        <w:trPr>
          <w:trHeight w:val="3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EA7FB3D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5E2463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A6998B" w14:textId="32B738C0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5D5072" w14:textId="302D4F28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E41549" w14:textId="55427C9C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47350" w:rsidRPr="008F00DF" w14:paraId="63FE8448" w14:textId="77777777" w:rsidTr="00E10F53">
        <w:trPr>
          <w:trHeight w:val="3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6AA6FA2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898560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Природоведение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CE8074" w14:textId="75F2F62B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22AE0C" w14:textId="46EF7483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7BB5E9" w14:textId="6B559490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47350" w:rsidRPr="008F00DF" w14:paraId="3442CEE2" w14:textId="77777777" w:rsidTr="00E10F53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625B9CA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5548FB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DDB3C7" w14:textId="04BEFAF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46B707" w14:textId="564D26E3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E86A4D" w14:textId="04DABB39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47350" w:rsidRPr="008F00DF" w14:paraId="540E309E" w14:textId="77777777" w:rsidTr="00E10F53">
        <w:trPr>
          <w:trHeight w:val="3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20795D0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0AFAA4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3E5A9E" w14:textId="58AE94DC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2745AC" w14:textId="1B1D7013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A8D55D" w14:textId="2DAE847D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47350" w:rsidRPr="008F00DF" w14:paraId="7F733E39" w14:textId="77777777" w:rsidTr="00E10F53">
        <w:trPr>
          <w:trHeight w:val="3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F6C0373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CD3BC1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7A20F3" w14:textId="3A8F6FF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4EC8D8" w14:textId="143D3B9A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7BD3A5" w14:textId="3C91A5B9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47350" w:rsidRPr="008F00DF" w14:paraId="03E9C952" w14:textId="77777777" w:rsidTr="00E10F53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271662" w14:textId="77777777" w:rsidR="00447350" w:rsidRPr="008F00DF" w:rsidRDefault="00447350" w:rsidP="00E10F53">
            <w:pPr>
              <w:pStyle w:val="a9"/>
              <w:numPr>
                <w:ilvl w:val="0"/>
                <w:numId w:val="8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9262E1" w14:textId="77777777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E80AD6" w14:textId="4FA38406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F48DF5" w14:textId="7A4BF92F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F6BE28" w14:textId="64BE799A" w:rsidR="00447350" w:rsidRDefault="00447350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</w:tbl>
    <w:p w14:paraId="7E91B009" w14:textId="361B4D85" w:rsidR="00447350" w:rsidRDefault="00447350" w:rsidP="009A4A1E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9B1B8" w14:textId="0DC83103" w:rsidR="00447350" w:rsidRDefault="00447350" w:rsidP="009A4A1E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AD4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Исследуя данн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ый опросник, можно сказать, что больше всего изучают с интересом следующие учебные предметы: математика, труд, физическая культура, история, литература ; равнодушны: изо, природоведение; не любят изучать: иностранный язык, русский язык, музыку.</w:t>
      </w:r>
    </w:p>
    <w:p w14:paraId="243CD7D7" w14:textId="4D3125E7" w:rsidR="00447350" w:rsidRDefault="00447350" w:rsidP="009A4A1E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91F21A" w14:textId="77777777" w:rsidR="00447350" w:rsidRDefault="00447350" w:rsidP="00447350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BFB317" w14:textId="77777777" w:rsidR="00447350" w:rsidRDefault="00447350" w:rsidP="00447350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3A7F1D" w14:textId="77777777" w:rsidR="00447350" w:rsidRDefault="00447350" w:rsidP="00447350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ADDE9B" w14:textId="77777777" w:rsidR="00447350" w:rsidRDefault="00447350" w:rsidP="00447350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FAF848" w14:textId="77777777" w:rsidR="00447350" w:rsidRDefault="00447350" w:rsidP="00447350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E8ABBB" w14:textId="77777777" w:rsidR="00447350" w:rsidRDefault="00447350" w:rsidP="00447350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B1DEB6" w14:textId="4DB9A849" w:rsidR="00680824" w:rsidRDefault="00680824" w:rsidP="00DE5818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9303C" w14:textId="7379AD46" w:rsidR="00680824" w:rsidRPr="00134A82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5 Б класса</w:t>
      </w:r>
    </w:p>
    <w:p w14:paraId="4CFC36DA" w14:textId="77777777" w:rsidR="00680824" w:rsidRPr="00880821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81195028"/>
      <w:r w:rsidRPr="00880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Опросник «Чувства в школе»</w:t>
      </w:r>
    </w:p>
    <w:p w14:paraId="02D126DC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CC7B59" w14:textId="580CF852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D3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</w:t>
      </w:r>
      <w:r w:rsidR="00ED3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человек)</w:t>
      </w:r>
    </w:p>
    <w:tbl>
      <w:tblPr>
        <w:tblStyle w:val="a3"/>
        <w:tblpPr w:leftFromText="180" w:rightFromText="180" w:vertAnchor="text" w:horzAnchor="margin" w:tblpXSpec="center" w:tblpY="123"/>
        <w:tblW w:w="3104" w:type="pct"/>
        <w:tblLook w:val="01E0" w:firstRow="1" w:lastRow="1" w:firstColumn="1" w:lastColumn="1" w:noHBand="0" w:noVBand="0"/>
      </w:tblPr>
      <w:tblGrid>
        <w:gridCol w:w="543"/>
        <w:gridCol w:w="4862"/>
        <w:gridCol w:w="1814"/>
        <w:gridCol w:w="1814"/>
      </w:tblGrid>
      <w:tr w:rsidR="00680824" w:rsidRPr="002B4B82" w14:paraId="380A3A40" w14:textId="77777777" w:rsidTr="00E10F53">
        <w:trPr>
          <w:trHeight w:val="562"/>
        </w:trPr>
        <w:tc>
          <w:tcPr>
            <w:tcW w:w="301" w:type="pct"/>
            <w:vAlign w:val="center"/>
          </w:tcPr>
          <w:p w14:paraId="3BA4CC5E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1" w:type="pct"/>
            <w:vAlign w:val="center"/>
          </w:tcPr>
          <w:p w14:paraId="3C41041F" w14:textId="77777777" w:rsidR="00680824" w:rsidRPr="00880821" w:rsidRDefault="00680824" w:rsidP="00E10F5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21">
              <w:rPr>
                <w:rFonts w:ascii="Times New Roman" w:hAnsi="Times New Roman" w:cs="Times New Roman"/>
                <w:b/>
                <w:sz w:val="24"/>
                <w:szCs w:val="24"/>
              </w:rPr>
              <w:t>Я испытываю в школе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vAlign w:val="center"/>
          </w:tcPr>
          <w:p w14:paraId="2547E82A" w14:textId="77777777" w:rsidR="00680824" w:rsidRPr="00880821" w:rsidRDefault="00680824" w:rsidP="00E10F5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14:paraId="52A250FF" w14:textId="77777777" w:rsidR="00680824" w:rsidRPr="00880821" w:rsidRDefault="00680824" w:rsidP="00E10F5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80824" w:rsidRPr="002B4B82" w14:paraId="7331EFA7" w14:textId="77777777" w:rsidTr="00E10F53">
        <w:tc>
          <w:tcPr>
            <w:tcW w:w="301" w:type="pct"/>
          </w:tcPr>
          <w:p w14:paraId="7B698D80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pct"/>
            <w:vAlign w:val="bottom"/>
          </w:tcPr>
          <w:p w14:paraId="1B66690E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1004" w:type="pct"/>
          </w:tcPr>
          <w:p w14:paraId="42D8F3CF" w14:textId="74778530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4" w:type="pct"/>
          </w:tcPr>
          <w:p w14:paraId="180E2F1B" w14:textId="6D2D239C" w:rsidR="00680824" w:rsidRDefault="0068082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72B65250" w14:textId="77777777" w:rsidTr="00E10F53">
        <w:tc>
          <w:tcPr>
            <w:tcW w:w="301" w:type="pct"/>
          </w:tcPr>
          <w:p w14:paraId="5DC3D97F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pct"/>
            <w:vAlign w:val="bottom"/>
          </w:tcPr>
          <w:p w14:paraId="3D7BB27B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1004" w:type="pct"/>
          </w:tcPr>
          <w:p w14:paraId="4D7AEE40" w14:textId="56E42C20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pct"/>
          </w:tcPr>
          <w:p w14:paraId="0012F7BA" w14:textId="044ED0C0" w:rsidR="00680824" w:rsidRDefault="0068082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03ED57E5" w14:textId="77777777" w:rsidTr="00E10F53">
        <w:tc>
          <w:tcPr>
            <w:tcW w:w="301" w:type="pct"/>
          </w:tcPr>
          <w:p w14:paraId="5780CCA9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pct"/>
            <w:vAlign w:val="bottom"/>
          </w:tcPr>
          <w:p w14:paraId="033851C8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1004" w:type="pct"/>
          </w:tcPr>
          <w:p w14:paraId="22A605BA" w14:textId="122C3272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pct"/>
          </w:tcPr>
          <w:p w14:paraId="56368085" w14:textId="42AE146D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58180463" w14:textId="77777777" w:rsidTr="00E10F53">
        <w:tc>
          <w:tcPr>
            <w:tcW w:w="301" w:type="pct"/>
          </w:tcPr>
          <w:p w14:paraId="43519D0B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pct"/>
            <w:vAlign w:val="bottom"/>
          </w:tcPr>
          <w:p w14:paraId="2D029952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004" w:type="pct"/>
          </w:tcPr>
          <w:p w14:paraId="57C0AEF6" w14:textId="1719A64D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</w:tcPr>
          <w:p w14:paraId="1604FAD9" w14:textId="598C8B50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4C55BE67" w14:textId="77777777" w:rsidTr="00E10F53">
        <w:tc>
          <w:tcPr>
            <w:tcW w:w="301" w:type="pct"/>
          </w:tcPr>
          <w:p w14:paraId="2C6D3497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pct"/>
            <w:vAlign w:val="bottom"/>
          </w:tcPr>
          <w:p w14:paraId="74874A89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1004" w:type="pct"/>
          </w:tcPr>
          <w:p w14:paraId="05436721" w14:textId="4E0D94AA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</w:tcPr>
          <w:p w14:paraId="05D80C1F" w14:textId="76682418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4A6CCAE8" w14:textId="77777777" w:rsidTr="00E10F53">
        <w:trPr>
          <w:trHeight w:val="110"/>
        </w:trPr>
        <w:tc>
          <w:tcPr>
            <w:tcW w:w="301" w:type="pct"/>
          </w:tcPr>
          <w:p w14:paraId="107657A7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pct"/>
            <w:vAlign w:val="bottom"/>
          </w:tcPr>
          <w:p w14:paraId="270D5A2A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1004" w:type="pct"/>
          </w:tcPr>
          <w:p w14:paraId="4648D573" w14:textId="640CD1B7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pct"/>
          </w:tcPr>
          <w:p w14:paraId="73316E99" w14:textId="198440D5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39128485" w14:textId="77777777" w:rsidTr="00E10F53">
        <w:tc>
          <w:tcPr>
            <w:tcW w:w="301" w:type="pct"/>
          </w:tcPr>
          <w:p w14:paraId="4AB112B4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1" w:type="pct"/>
            <w:vAlign w:val="bottom"/>
          </w:tcPr>
          <w:p w14:paraId="062756DD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1004" w:type="pct"/>
          </w:tcPr>
          <w:p w14:paraId="2E3C1D19" w14:textId="5AD655C9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</w:tcPr>
          <w:p w14:paraId="5335267E" w14:textId="28D977EA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7B20E1B6" w14:textId="77777777" w:rsidTr="00E10F53">
        <w:trPr>
          <w:trHeight w:val="246"/>
        </w:trPr>
        <w:tc>
          <w:tcPr>
            <w:tcW w:w="301" w:type="pct"/>
            <w:tcBorders>
              <w:bottom w:val="single" w:sz="4" w:space="0" w:color="auto"/>
            </w:tcBorders>
          </w:tcPr>
          <w:p w14:paraId="1672A681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pct"/>
            <w:tcBorders>
              <w:bottom w:val="single" w:sz="4" w:space="0" w:color="auto"/>
            </w:tcBorders>
            <w:vAlign w:val="bottom"/>
          </w:tcPr>
          <w:p w14:paraId="476A6194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572E45E1" w14:textId="569AA7F6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253B9DC9" w14:textId="49A059FB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67BE6F04" w14:textId="77777777" w:rsidTr="00E10F53">
        <w:trPr>
          <w:trHeight w:val="10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377FFE13" w14:textId="77777777" w:rsidR="00680824" w:rsidRPr="002B4B82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2FB97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58BA9DC8" w14:textId="24201041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A43D7E7" w14:textId="52E26557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77E1A03B" w14:textId="77777777" w:rsidTr="00E10F53">
        <w:trPr>
          <w:trHeight w:val="195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FB5CBD7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9B359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284238AC" w14:textId="7D1C52C5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F84E213" w14:textId="2385BF99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159ECA7B" w14:textId="77777777" w:rsidTr="00E10F53">
        <w:trPr>
          <w:trHeight w:val="15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25CCF384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6E100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71292DF" w14:textId="42A04282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3E992EA2" w14:textId="142D1A9B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4B44277E" w14:textId="77777777" w:rsidTr="00E10F53">
        <w:trPr>
          <w:trHeight w:val="91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7CA8B0E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55EAC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04DA403" w14:textId="19244148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3D99AB0F" w14:textId="0F7A5F57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21808F05" w14:textId="77777777" w:rsidTr="00E10F53">
        <w:trPr>
          <w:trHeight w:val="17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10ABE4D1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75E9D0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F9799C5" w14:textId="71C91256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5F2DFCE" w14:textId="549957E6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59DEFBED" w14:textId="77777777" w:rsidTr="00E10F53">
        <w:trPr>
          <w:trHeight w:val="162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5BFB7A99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B19DF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2E3C5522" w14:textId="01CDE6B0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5B9ABA03" w14:textId="54DA7984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22C24423" w14:textId="77777777" w:rsidTr="00E10F53">
        <w:trPr>
          <w:trHeight w:val="8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5A739015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6B5F6E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4B9" w14:textId="53178CF5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4CE" w14:textId="2657CE8C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0824" w:rsidRPr="002B4B82" w14:paraId="089831D6" w14:textId="77777777" w:rsidTr="00E10F53">
        <w:trPr>
          <w:trHeight w:val="93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11BCA944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6522C" w14:textId="77777777" w:rsidR="00680824" w:rsidRDefault="00680824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BDE" w14:textId="4987747D" w:rsidR="00680824" w:rsidRPr="002B4B82" w:rsidRDefault="00ED3C0C" w:rsidP="00ED3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ADE" w14:textId="68A171E9" w:rsidR="00680824" w:rsidRDefault="00ED3C0C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80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1BC8388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0ED95D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B5A045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D26EF3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75218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153930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3FB171" w14:textId="77777777" w:rsidR="00680824" w:rsidRPr="00134A82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870F12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A0944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26CD8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6469A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F5B42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CE098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11D75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3DD1B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63937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DB5BD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20DCB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80195" w14:textId="77777777" w:rsidR="00680824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18CFE" w14:textId="77777777" w:rsidR="00680824" w:rsidRPr="00134A82" w:rsidRDefault="00680824" w:rsidP="00680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ABA46" w14:textId="77777777" w:rsidR="00680824" w:rsidRDefault="00680824" w:rsidP="00680824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8ECA4" w14:textId="1C964EBD" w:rsidR="00680824" w:rsidRDefault="00680824" w:rsidP="00680824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опросник, можно сделать вывод, что самое большое количество участников показал на чувство усталость – у  16 учеников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(8</w:t>
      </w:r>
      <w:r w:rsidR="00ED3C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%)–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сталость в классе, перенагрузки домашних заданий, эмоциональная неуровновешенность, т.е. неконтролирование эмоций, </w:t>
      </w:r>
      <w:r w:rsidR="00E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(83%) учащимся скучно находится в школе, 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 учеников испытывают сомнение в учебной деятельности, в социуме или в различных начинаниях,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часто раздражаются.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 человек испытывают тревогу за будущее (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девочк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дезадаптация, 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мальчиков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,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5%) человек </w:t>
      </w:r>
      <w:r w:rsidRPr="00DB4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беспокойство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мальчик</w:t>
      </w:r>
      <w:r w:rsidR="00DE58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дезадаптация)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школе, коллективе, семье и 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человек испытывают 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>страх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4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обиду, беспокойство.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2C5C88" w14:textId="7FE6ABBD" w:rsidR="00ED3C0C" w:rsidRDefault="00ED3C0C" w:rsidP="00680824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DF3D3" w14:textId="77777777" w:rsidR="005F020B" w:rsidRDefault="005F020B" w:rsidP="00680824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</w:p>
    <w:p w14:paraId="022B27EC" w14:textId="327F9398" w:rsidR="00680824" w:rsidRDefault="00680824" w:rsidP="00680824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  <w:r w:rsidRPr="00880821">
        <w:rPr>
          <w:b/>
          <w:color w:val="000000" w:themeColor="text1"/>
          <w:sz w:val="24"/>
          <w:szCs w:val="24"/>
        </w:rPr>
        <w:lastRenderedPageBreak/>
        <w:t>Опросник «Отношение к учебным предметам»</w:t>
      </w:r>
    </w:p>
    <w:p w14:paraId="4CA74221" w14:textId="77777777" w:rsidR="00680824" w:rsidRPr="00880821" w:rsidRDefault="00680824" w:rsidP="00680824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</w:p>
    <w:p w14:paraId="47A0CB13" w14:textId="189B0AA6" w:rsidR="00680824" w:rsidRPr="00AD48C8" w:rsidRDefault="00680824" w:rsidP="00680824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  <w:r w:rsidRPr="00880821">
        <w:rPr>
          <w:b/>
          <w:color w:val="000000" w:themeColor="text1"/>
          <w:sz w:val="24"/>
          <w:szCs w:val="24"/>
        </w:rPr>
        <w:t>5</w:t>
      </w:r>
      <w:r w:rsidR="005F020B">
        <w:rPr>
          <w:b/>
          <w:color w:val="000000" w:themeColor="text1"/>
          <w:sz w:val="24"/>
          <w:szCs w:val="24"/>
        </w:rPr>
        <w:t>б</w:t>
      </w:r>
      <w:r w:rsidRPr="00880821">
        <w:rPr>
          <w:b/>
          <w:color w:val="000000" w:themeColor="text1"/>
          <w:sz w:val="24"/>
          <w:szCs w:val="24"/>
        </w:rPr>
        <w:t xml:space="preserve"> класс</w:t>
      </w:r>
    </w:p>
    <w:p w14:paraId="7E9B75A2" w14:textId="77777777" w:rsidR="00680824" w:rsidRDefault="00680824" w:rsidP="00680824">
      <w:pPr>
        <w:pStyle w:val="a9"/>
        <w:tabs>
          <w:tab w:val="left" w:pos="2355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tblInd w:w="2286" w:type="dxa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701"/>
        <w:gridCol w:w="1701"/>
      </w:tblGrid>
      <w:tr w:rsidR="00680824" w14:paraId="3F270E5A" w14:textId="77777777" w:rsidTr="00E10F53">
        <w:tc>
          <w:tcPr>
            <w:tcW w:w="817" w:type="dxa"/>
          </w:tcPr>
          <w:p w14:paraId="2CFCD0F9" w14:textId="77777777" w:rsidR="00680824" w:rsidRDefault="00680824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9E9A384" w14:textId="77777777" w:rsidR="00680824" w:rsidRPr="006E17D0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1332EE99" w14:textId="77777777" w:rsidR="00680824" w:rsidRPr="006E17D0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Изучаю с интересом</w:t>
            </w:r>
          </w:p>
        </w:tc>
        <w:tc>
          <w:tcPr>
            <w:tcW w:w="1701" w:type="dxa"/>
          </w:tcPr>
          <w:p w14:paraId="23F82FF0" w14:textId="77777777" w:rsidR="00680824" w:rsidRPr="006E17D0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Равнодушен</w:t>
            </w:r>
          </w:p>
        </w:tc>
        <w:tc>
          <w:tcPr>
            <w:tcW w:w="1701" w:type="dxa"/>
          </w:tcPr>
          <w:p w14:paraId="0353C130" w14:textId="77777777" w:rsidR="00680824" w:rsidRPr="006E17D0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 люблю</w:t>
            </w:r>
          </w:p>
        </w:tc>
      </w:tr>
      <w:tr w:rsidR="00680824" w:rsidRPr="008F00DF" w14:paraId="75A9DA71" w14:textId="77777777" w:rsidTr="00E10F53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14:paraId="585E6A36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D9074" w14:textId="77777777" w:rsidR="00680824" w:rsidRPr="008F00DF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3B8F21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EEA86D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17C0235C" w14:textId="77777777" w:rsidR="00680824" w:rsidRPr="008F00DF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193805" w14:textId="77777777" w:rsidR="00680824" w:rsidRPr="008F00DF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86E91C" w14:textId="47DBCDAF" w:rsidR="00680824" w:rsidRPr="008F00DF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A25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80824" w:rsidRPr="008F00DF" w14:paraId="4A3AAE52" w14:textId="77777777" w:rsidTr="00E10F53">
        <w:trPr>
          <w:trHeight w:val="2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02E2A3F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177CD7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1D28A8" w14:textId="0DAD11BB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A25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ADAC18" w14:textId="342C4E92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AFE03F" w14:textId="7A46563F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80824" w:rsidRPr="008F00DF" w14:paraId="14CADBD4" w14:textId="77777777" w:rsidTr="00E10F53">
        <w:trPr>
          <w:trHeight w:val="3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83E6D09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E9C5AB" w14:textId="15ED9A36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50EAF8" w14:textId="5F617AED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52E843" w14:textId="0CDD3CD3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A526B7" w14:textId="043C6A33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80824" w:rsidRPr="008F00DF" w14:paraId="0A88F627" w14:textId="77777777" w:rsidTr="00E10F53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6000FA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1240B4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48F09D" w14:textId="6DD4C9A3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438BDA" w14:textId="4DAB6F09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591BB7" w14:textId="6AABB712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80824" w:rsidRPr="008F00DF" w14:paraId="7E6A7CFF" w14:textId="77777777" w:rsidTr="00E10F53">
        <w:trPr>
          <w:trHeight w:val="3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357F243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F5C1BE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1661DA" w14:textId="1A4434F1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B4BB25" w14:textId="036140F5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7C30D6" w14:textId="048F8C30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80824" w:rsidRPr="008F00DF" w14:paraId="7C35E8F5" w14:textId="77777777" w:rsidTr="00E10F53">
        <w:trPr>
          <w:trHeight w:val="3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64A3B32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CDD10A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Природоведение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D971B6" w14:textId="7E3747EF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EBF702" w14:textId="1B3A3A88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6FE1CA" w14:textId="072F6A2D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80824" w:rsidRPr="008F00DF" w14:paraId="21687412" w14:textId="77777777" w:rsidTr="00E10F53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B36F265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FDDC0A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EF532F" w14:textId="0B2CA770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570CF7" w14:textId="2D73F1F2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991FDF" w14:textId="5CB211E4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80824" w:rsidRPr="008F00DF" w14:paraId="3C4823B4" w14:textId="77777777" w:rsidTr="00E10F53">
        <w:trPr>
          <w:trHeight w:val="3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F39AA02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3BF5E8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557D53" w14:textId="63577CFB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A25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B5D442" w14:textId="17122EC8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9CD29A" w14:textId="2C562D01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80824" w:rsidRPr="008F00DF" w14:paraId="09E7A17C" w14:textId="77777777" w:rsidTr="00E10F53">
        <w:trPr>
          <w:trHeight w:val="3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68E8E5A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5F7E3FF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F2642F" w14:textId="5DEC7A5B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FA41E8" w14:textId="6D53E2D7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BF2B29" w14:textId="1B58A546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80824" w:rsidRPr="008F00DF" w14:paraId="22114349" w14:textId="77777777" w:rsidTr="00E10F53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62AC081" w14:textId="77777777" w:rsidR="00680824" w:rsidRPr="008F00DF" w:rsidRDefault="00680824" w:rsidP="00CA2526">
            <w:pPr>
              <w:pStyle w:val="a9"/>
              <w:numPr>
                <w:ilvl w:val="0"/>
                <w:numId w:val="13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27E005" w14:textId="77777777" w:rsidR="00680824" w:rsidRDefault="00680824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C9DA68" w14:textId="13B4B0A3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CCC9A2" w14:textId="4B4EAC33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6028FD" w14:textId="57BE6E33" w:rsidR="00680824" w:rsidRDefault="00CA2526" w:rsidP="00D10E37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0B4F050A" w14:textId="77777777" w:rsidR="00680824" w:rsidRDefault="00680824" w:rsidP="00680824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108FA" w14:textId="30CE8A95" w:rsidR="00680824" w:rsidRDefault="00680824" w:rsidP="00680824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AD4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Исследуя данн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ый опросник, можно сказать, что больше всего изучают с интересом следующие учебные предметы: </w:t>
      </w:r>
      <w:r w:rsidR="00CA25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природоведение,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труд, литература; не любят изучать: русский язык, музыку.</w:t>
      </w:r>
    </w:p>
    <w:p w14:paraId="7E424F6F" w14:textId="77777777" w:rsidR="00680824" w:rsidRDefault="00680824" w:rsidP="00680824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EE55D3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5F6D45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EFE64F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6309F0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12098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CC410E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E8AE1E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6CB4A7" w14:textId="77777777" w:rsidR="00680824" w:rsidRDefault="00680824" w:rsidP="00680824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1"/>
    <w:p w14:paraId="23705584" w14:textId="278D73BC" w:rsidR="007840AB" w:rsidRDefault="007840AB" w:rsidP="00DE5818">
      <w:pPr>
        <w:pStyle w:val="a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9DB169" w14:textId="54ABF93C" w:rsidR="007840AB" w:rsidRDefault="007840AB" w:rsidP="00680824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EF20D4" w14:textId="5AB22530" w:rsidR="007840AB" w:rsidRDefault="007840AB" w:rsidP="007840AB">
      <w:pPr>
        <w:pStyle w:val="a9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5 В класса</w:t>
      </w:r>
    </w:p>
    <w:p w14:paraId="250257F8" w14:textId="77777777" w:rsidR="007840AB" w:rsidRPr="00880821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Опросник «Чувства в школе»</w:t>
      </w:r>
    </w:p>
    <w:p w14:paraId="65F59783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C2754D" w14:textId="4B57A556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в класс (21 человек)</w:t>
      </w:r>
    </w:p>
    <w:tbl>
      <w:tblPr>
        <w:tblStyle w:val="a3"/>
        <w:tblpPr w:leftFromText="180" w:rightFromText="180" w:vertAnchor="text" w:horzAnchor="margin" w:tblpXSpec="center" w:tblpY="123"/>
        <w:tblW w:w="3104" w:type="pct"/>
        <w:tblLook w:val="01E0" w:firstRow="1" w:lastRow="1" w:firstColumn="1" w:lastColumn="1" w:noHBand="0" w:noVBand="0"/>
      </w:tblPr>
      <w:tblGrid>
        <w:gridCol w:w="543"/>
        <w:gridCol w:w="4862"/>
        <w:gridCol w:w="1814"/>
        <w:gridCol w:w="1814"/>
      </w:tblGrid>
      <w:tr w:rsidR="007840AB" w:rsidRPr="002B4B82" w14:paraId="1F166E4C" w14:textId="77777777" w:rsidTr="00E10F53">
        <w:trPr>
          <w:trHeight w:val="562"/>
        </w:trPr>
        <w:tc>
          <w:tcPr>
            <w:tcW w:w="301" w:type="pct"/>
            <w:vAlign w:val="center"/>
          </w:tcPr>
          <w:p w14:paraId="541AD65A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1" w:type="pct"/>
            <w:vAlign w:val="center"/>
          </w:tcPr>
          <w:p w14:paraId="249E0A32" w14:textId="77777777" w:rsidR="007840AB" w:rsidRPr="00880821" w:rsidRDefault="007840AB" w:rsidP="00E10F5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21">
              <w:rPr>
                <w:rFonts w:ascii="Times New Roman" w:hAnsi="Times New Roman" w:cs="Times New Roman"/>
                <w:b/>
                <w:sz w:val="24"/>
                <w:szCs w:val="24"/>
              </w:rPr>
              <w:t>Я испытываю в школе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vAlign w:val="center"/>
          </w:tcPr>
          <w:p w14:paraId="5DF9EF49" w14:textId="77777777" w:rsidR="007840AB" w:rsidRPr="00880821" w:rsidRDefault="007840AB" w:rsidP="00E10F5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14:paraId="585DBC87" w14:textId="77777777" w:rsidR="007840AB" w:rsidRPr="00880821" w:rsidRDefault="007840AB" w:rsidP="00E10F53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840AB" w:rsidRPr="002B4B82" w14:paraId="6F56667B" w14:textId="77777777" w:rsidTr="00E10F53">
        <w:tc>
          <w:tcPr>
            <w:tcW w:w="301" w:type="pct"/>
          </w:tcPr>
          <w:p w14:paraId="3A9218A0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pct"/>
            <w:vAlign w:val="bottom"/>
          </w:tcPr>
          <w:p w14:paraId="11C782C0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спокойствие</w:t>
            </w:r>
          </w:p>
        </w:tc>
        <w:tc>
          <w:tcPr>
            <w:tcW w:w="1004" w:type="pct"/>
          </w:tcPr>
          <w:p w14:paraId="2DEFC450" w14:textId="4A88F3C6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pct"/>
          </w:tcPr>
          <w:p w14:paraId="624AEC41" w14:textId="0B2462E5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57E48972" w14:textId="77777777" w:rsidTr="00E10F53">
        <w:tc>
          <w:tcPr>
            <w:tcW w:w="301" w:type="pct"/>
          </w:tcPr>
          <w:p w14:paraId="60A679F6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pct"/>
            <w:vAlign w:val="bottom"/>
          </w:tcPr>
          <w:p w14:paraId="6DA1C72E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1004" w:type="pct"/>
          </w:tcPr>
          <w:p w14:paraId="7263105E" w14:textId="372314EC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pct"/>
          </w:tcPr>
          <w:p w14:paraId="5D77CC46" w14:textId="31F2AE62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02EB1E16" w14:textId="77777777" w:rsidTr="00E10F53">
        <w:tc>
          <w:tcPr>
            <w:tcW w:w="301" w:type="pct"/>
          </w:tcPr>
          <w:p w14:paraId="7579C974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pct"/>
            <w:vAlign w:val="bottom"/>
          </w:tcPr>
          <w:p w14:paraId="5C326EAF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скуку</w:t>
            </w:r>
          </w:p>
        </w:tc>
        <w:tc>
          <w:tcPr>
            <w:tcW w:w="1004" w:type="pct"/>
          </w:tcPr>
          <w:p w14:paraId="15CD200B" w14:textId="3C9627D1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pct"/>
          </w:tcPr>
          <w:p w14:paraId="7953121F" w14:textId="3AE47CC9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6A397BAE" w14:textId="77777777" w:rsidTr="00E10F53">
        <w:tc>
          <w:tcPr>
            <w:tcW w:w="301" w:type="pct"/>
          </w:tcPr>
          <w:p w14:paraId="10EDD7FC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pct"/>
            <w:vAlign w:val="bottom"/>
          </w:tcPr>
          <w:p w14:paraId="0F83958D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004" w:type="pct"/>
          </w:tcPr>
          <w:p w14:paraId="460CF2C7" w14:textId="0BEBCA09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pct"/>
          </w:tcPr>
          <w:p w14:paraId="79CA8ABD" w14:textId="5ACDEB0B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3B30E8D4" w14:textId="77777777" w:rsidTr="00E10F53">
        <w:tc>
          <w:tcPr>
            <w:tcW w:w="301" w:type="pct"/>
          </w:tcPr>
          <w:p w14:paraId="3A4AA857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pct"/>
            <w:vAlign w:val="bottom"/>
          </w:tcPr>
          <w:p w14:paraId="5D28DB2F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1004" w:type="pct"/>
          </w:tcPr>
          <w:p w14:paraId="036D8227" w14:textId="2E7442D9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pct"/>
          </w:tcPr>
          <w:p w14:paraId="1B26D11C" w14:textId="3DEA843E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0D523CFF" w14:textId="77777777" w:rsidTr="00E10F53">
        <w:trPr>
          <w:trHeight w:val="110"/>
        </w:trPr>
        <w:tc>
          <w:tcPr>
            <w:tcW w:w="301" w:type="pct"/>
          </w:tcPr>
          <w:p w14:paraId="5E60D5B2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pct"/>
            <w:vAlign w:val="bottom"/>
          </w:tcPr>
          <w:p w14:paraId="43F2EED9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беспокойство</w:t>
            </w:r>
          </w:p>
        </w:tc>
        <w:tc>
          <w:tcPr>
            <w:tcW w:w="1004" w:type="pct"/>
          </w:tcPr>
          <w:p w14:paraId="59C1C4DC" w14:textId="3D355560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</w:tcPr>
          <w:p w14:paraId="79AA1771" w14:textId="764D4DE3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18D0BB5A" w14:textId="77777777" w:rsidTr="00E10F53">
        <w:tc>
          <w:tcPr>
            <w:tcW w:w="301" w:type="pct"/>
          </w:tcPr>
          <w:p w14:paraId="26FAA854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1" w:type="pct"/>
            <w:vAlign w:val="bottom"/>
          </w:tcPr>
          <w:p w14:paraId="79186000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собой</w:t>
            </w:r>
          </w:p>
        </w:tc>
        <w:tc>
          <w:tcPr>
            <w:tcW w:w="1004" w:type="pct"/>
          </w:tcPr>
          <w:p w14:paraId="3727D6C3" w14:textId="421915D9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</w:tcPr>
          <w:p w14:paraId="0E66CCF0" w14:textId="5D23DD74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25C62163" w14:textId="77777777" w:rsidTr="00E10F53">
        <w:trPr>
          <w:trHeight w:val="246"/>
        </w:trPr>
        <w:tc>
          <w:tcPr>
            <w:tcW w:w="301" w:type="pct"/>
            <w:tcBorders>
              <w:bottom w:val="single" w:sz="4" w:space="0" w:color="auto"/>
            </w:tcBorders>
          </w:tcPr>
          <w:p w14:paraId="1AB02CF6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4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pct"/>
            <w:tcBorders>
              <w:bottom w:val="single" w:sz="4" w:space="0" w:color="auto"/>
            </w:tcBorders>
            <w:vAlign w:val="bottom"/>
          </w:tcPr>
          <w:p w14:paraId="73B994DC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31909E4E" w14:textId="5767F4BB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1415DCD9" w14:textId="7215EDC6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0D9364CB" w14:textId="77777777" w:rsidTr="00E10F53">
        <w:trPr>
          <w:trHeight w:val="10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3CFBA16A" w14:textId="77777777" w:rsidR="007840AB" w:rsidRPr="002B4B82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C402B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сомнение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7FE6713B" w14:textId="7769E2E1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4692ECCE" w14:textId="624AFD8D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7E749CFF" w14:textId="77777777" w:rsidTr="00E10F53">
        <w:trPr>
          <w:trHeight w:val="195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6A8E7DEF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230E2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обиду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589A3FFE" w14:textId="3431DC5B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3095D0B6" w14:textId="522CFF20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645CF7B1" w14:textId="77777777" w:rsidTr="00E10F53">
        <w:trPr>
          <w:trHeight w:val="15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5AB7DC65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EEEF9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унижения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3872AFF5" w14:textId="77DF6A65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22D51A41" w14:textId="23444E03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749AF491" w14:textId="77777777" w:rsidTr="00E10F53">
        <w:trPr>
          <w:trHeight w:val="91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5D973776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794DE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2856CAD0" w14:textId="51018EA4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24AF4FF3" w14:textId="3414E938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03624ADB" w14:textId="77777777" w:rsidTr="00E10F53">
        <w:trPr>
          <w:trHeight w:val="177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77A54FF7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9A926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тревогу за будущее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53DAD85E" w14:textId="43C9FD6C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0DAB6585" w14:textId="41199A28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791864BE" w14:textId="77777777" w:rsidTr="00E10F53">
        <w:trPr>
          <w:trHeight w:val="162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6CDE5520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494DA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B7F3C26" w14:textId="61CB23A1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7B33462F" w14:textId="2631574C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73CFEAF1" w14:textId="77777777" w:rsidTr="00E10F53">
        <w:trPr>
          <w:trHeight w:val="88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37DDCDFA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3BA86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симпатию к учителям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432" w14:textId="583DD888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9A7" w14:textId="5E5A2C4D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40AB" w:rsidRPr="002B4B82" w14:paraId="401922E8" w14:textId="77777777" w:rsidTr="00E10F53">
        <w:trPr>
          <w:trHeight w:val="93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A751724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056FA8" w14:textId="77777777" w:rsidR="007840AB" w:rsidRDefault="007840AB" w:rsidP="00E10F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приходить сюда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6FB" w14:textId="016F4158" w:rsidR="007840AB" w:rsidRPr="002B4B82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B0D" w14:textId="10EDB31A" w:rsidR="007840AB" w:rsidRDefault="00683CB4" w:rsidP="00E10F5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84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F5CE850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490A39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19F948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7D316C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DDD63A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702852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C77C92" w14:textId="77777777" w:rsidR="007840AB" w:rsidRPr="00134A82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02E260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367F3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79E69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74E06A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1F3D0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339F9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3BCE8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2D3A4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E1FBC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42B04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C30961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B93D0" w14:textId="77777777" w:rsidR="007840AB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24BEB" w14:textId="77777777" w:rsidR="007840AB" w:rsidRPr="00134A82" w:rsidRDefault="007840AB" w:rsidP="00784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76527" w14:textId="77777777" w:rsidR="007840AB" w:rsidRDefault="007840AB" w:rsidP="007840AB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50652E" w14:textId="3B71FB29" w:rsidR="007840AB" w:rsidRDefault="007840AB" w:rsidP="007840AB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опросник, можно сделать вывод, что самое большое количество участников показал на чувство усталость – у  1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(8</w:t>
      </w:r>
      <w:r w:rsidR="0068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%)–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сталость в классе, перенагрузки домашних заданий, эмоциональная неуровновешенность, т.е. неконтролирование эмоций, 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18 учащихся показало спокойствие,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 учащи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хся уверены в себе, своих знаниях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(66%) 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желают приходить сюда - </w:t>
      </w:r>
      <w:r w:rsidR="00683C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желание учиться, формировать ЗУН (знания, умения, навыки), общаться со сверстниками, развиваться, 12 (57%)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учеников испытывают сомнение в учебной деятельности, в социуме или в различных начинаниях. 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 человек испытывают тревогу за будущее (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девочки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дезадаптация, 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мальчик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3CB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человек </w:t>
      </w:r>
      <w:r w:rsidRPr="00DB4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беспокойство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F4E5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B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</w:t>
      </w:r>
      <w:r w:rsidR="00EF4E5F">
        <w:rPr>
          <w:rFonts w:ascii="Times New Roman" w:hAnsi="Times New Roman" w:cs="Times New Roman"/>
          <w:color w:val="000000" w:themeColor="text1"/>
          <w:sz w:val="24"/>
          <w:szCs w:val="24"/>
        </w:rPr>
        <w:t>ек)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школе, коллективе, семье</w:t>
      </w:r>
      <w:r w:rsidR="00702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4671A5" w14:textId="77777777" w:rsidR="007840AB" w:rsidRDefault="007840AB" w:rsidP="007840AB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2C245" w14:textId="77777777" w:rsidR="007840AB" w:rsidRDefault="007840AB" w:rsidP="007840AB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</w:p>
    <w:p w14:paraId="3F63D0AB" w14:textId="77777777" w:rsidR="007840AB" w:rsidRDefault="007840AB" w:rsidP="007840AB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  <w:r w:rsidRPr="00880821">
        <w:rPr>
          <w:b/>
          <w:color w:val="000000" w:themeColor="text1"/>
          <w:sz w:val="24"/>
          <w:szCs w:val="24"/>
        </w:rPr>
        <w:t>Опросник «Отношение к учебным предметам»</w:t>
      </w:r>
    </w:p>
    <w:p w14:paraId="734916D8" w14:textId="77777777" w:rsidR="007840AB" w:rsidRPr="00880821" w:rsidRDefault="007840AB" w:rsidP="007840AB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</w:p>
    <w:p w14:paraId="55FE5DCB" w14:textId="34A8554E" w:rsidR="007840AB" w:rsidRPr="00AD48C8" w:rsidRDefault="007840AB" w:rsidP="007840AB">
      <w:pPr>
        <w:pStyle w:val="aa"/>
        <w:spacing w:before="2"/>
        <w:ind w:left="492" w:right="917" w:firstLine="709"/>
        <w:jc w:val="center"/>
        <w:rPr>
          <w:b/>
          <w:color w:val="000000" w:themeColor="text1"/>
          <w:sz w:val="24"/>
          <w:szCs w:val="24"/>
        </w:rPr>
      </w:pPr>
      <w:r w:rsidRPr="00880821">
        <w:rPr>
          <w:b/>
          <w:color w:val="000000" w:themeColor="text1"/>
          <w:sz w:val="24"/>
          <w:szCs w:val="24"/>
        </w:rPr>
        <w:t>5</w:t>
      </w:r>
      <w:r w:rsidR="00FA4CAE">
        <w:rPr>
          <w:b/>
          <w:color w:val="000000" w:themeColor="text1"/>
          <w:sz w:val="24"/>
          <w:szCs w:val="24"/>
        </w:rPr>
        <w:t>в</w:t>
      </w:r>
      <w:r w:rsidRPr="00880821">
        <w:rPr>
          <w:b/>
          <w:color w:val="000000" w:themeColor="text1"/>
          <w:sz w:val="24"/>
          <w:szCs w:val="24"/>
        </w:rPr>
        <w:t xml:space="preserve"> класс</w:t>
      </w:r>
    </w:p>
    <w:p w14:paraId="1A61225E" w14:textId="77777777" w:rsidR="007840AB" w:rsidRDefault="007840AB" w:rsidP="007840AB">
      <w:pPr>
        <w:pStyle w:val="a9"/>
        <w:tabs>
          <w:tab w:val="left" w:pos="2355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tblInd w:w="2286" w:type="dxa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701"/>
        <w:gridCol w:w="1701"/>
      </w:tblGrid>
      <w:tr w:rsidR="007840AB" w14:paraId="247B7DAC" w14:textId="77777777" w:rsidTr="00E10F53">
        <w:tc>
          <w:tcPr>
            <w:tcW w:w="817" w:type="dxa"/>
          </w:tcPr>
          <w:p w14:paraId="1B704006" w14:textId="77777777" w:rsidR="007840AB" w:rsidRDefault="007840AB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3C54F1C8" w14:textId="77777777" w:rsidR="007840AB" w:rsidRPr="006E17D0" w:rsidRDefault="007840AB" w:rsidP="00E10F53">
            <w:pPr>
              <w:pStyle w:val="a9"/>
              <w:tabs>
                <w:tab w:val="left" w:pos="235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21CC6A10" w14:textId="77777777" w:rsidR="007840AB" w:rsidRPr="006E17D0" w:rsidRDefault="007840AB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Изучаю с интересом</w:t>
            </w:r>
          </w:p>
        </w:tc>
        <w:tc>
          <w:tcPr>
            <w:tcW w:w="1701" w:type="dxa"/>
          </w:tcPr>
          <w:p w14:paraId="3A0DAA93" w14:textId="77777777" w:rsidR="007840AB" w:rsidRPr="006E17D0" w:rsidRDefault="007840AB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Равнодушен</w:t>
            </w:r>
          </w:p>
        </w:tc>
        <w:tc>
          <w:tcPr>
            <w:tcW w:w="1701" w:type="dxa"/>
          </w:tcPr>
          <w:p w14:paraId="39559D2C" w14:textId="77777777" w:rsidR="007840AB" w:rsidRPr="006E17D0" w:rsidRDefault="007840AB" w:rsidP="00E10F53">
            <w:pPr>
              <w:pStyle w:val="a9"/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17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 люблю</w:t>
            </w:r>
          </w:p>
        </w:tc>
      </w:tr>
      <w:tr w:rsidR="007840AB" w:rsidRPr="008F00DF" w14:paraId="6D7A2770" w14:textId="77777777" w:rsidTr="00E10F53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14:paraId="3090FD69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567B63" w14:textId="77777777" w:rsidR="007840AB" w:rsidRPr="008F00DF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778CCB" w14:textId="37D4BB0F" w:rsidR="007840AB" w:rsidRPr="008F00DF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60FCB8" w14:textId="320E1B01" w:rsidR="007840AB" w:rsidRPr="008F00DF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CC08CB" w14:textId="6C7DAF84" w:rsidR="007840AB" w:rsidRPr="008F00DF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7840AB" w:rsidRPr="008F00DF" w14:paraId="2A84CBAA" w14:textId="77777777" w:rsidTr="00E10F53">
        <w:trPr>
          <w:trHeight w:val="2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247EFC6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C62A9E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5D9EE7" w14:textId="17400678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5FAE8" w14:textId="622EB161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975AD7" w14:textId="2CC34D5F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840AB" w:rsidRPr="008F00DF" w14:paraId="5C121AC9" w14:textId="77777777" w:rsidTr="00E10F53">
        <w:trPr>
          <w:trHeight w:val="3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385FF44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9EAAA0" w14:textId="0ABB8588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046437" w14:textId="0E44F473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854C47" w14:textId="3457C309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CBFF67" w14:textId="5B7BF713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7840AB" w:rsidRPr="008F00DF" w14:paraId="0F722473" w14:textId="77777777" w:rsidTr="00E10F53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D9A8156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60A4CB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9EF6CE" w14:textId="115B77E6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6F2ECD" w14:textId="25E20038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6352F4" w14:textId="3DC26B45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840AB" w:rsidRPr="008F00DF" w14:paraId="5D2C7734" w14:textId="77777777" w:rsidTr="00E10F53">
        <w:trPr>
          <w:trHeight w:val="3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8ED0008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270BD9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FE4E9D" w14:textId="7D135C36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1A9B26" w14:textId="305A8F4B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BEF0E5" w14:textId="669A07F6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840AB" w:rsidRPr="008F00DF" w14:paraId="40C0A641" w14:textId="77777777" w:rsidTr="00E10F53">
        <w:trPr>
          <w:trHeight w:val="3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E5E2F4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40750B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Природоведение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D70F00" w14:textId="6AC58384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672AF8" w14:textId="0680C6DB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E8603B" w14:textId="3E3056A9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840AB" w:rsidRPr="008F00DF" w14:paraId="1D20863D" w14:textId="77777777" w:rsidTr="00E10F53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9B6D7F7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87FC18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DEE4A3" w14:textId="37D24F24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F5F25F" w14:textId="15596147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5FDFFB" w14:textId="5F79799E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840AB" w:rsidRPr="008F00DF" w14:paraId="0344B1D3" w14:textId="77777777" w:rsidTr="00E10F53">
        <w:trPr>
          <w:trHeight w:val="3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CA94ED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DBFF582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3A328D" w14:textId="2DEDC7C3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B21927" w14:textId="20F5B098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7B9D0C" w14:textId="523B95A3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7840AB" w:rsidRPr="008F00DF" w14:paraId="41075816" w14:textId="77777777" w:rsidTr="00E10F53">
        <w:trPr>
          <w:trHeight w:val="3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D66A4AB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C83D17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DC8DC5" w14:textId="1615525E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37A66B" w14:textId="519042B8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82744" w14:textId="52E875FD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840AB" w:rsidRPr="008F00DF" w14:paraId="08E3A3EB" w14:textId="77777777" w:rsidTr="00E10F53">
        <w:trPr>
          <w:trHeight w:val="1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1CB0B8C" w14:textId="77777777" w:rsidR="007840AB" w:rsidRPr="008F00DF" w:rsidRDefault="007840AB" w:rsidP="007840AB">
            <w:pPr>
              <w:pStyle w:val="a9"/>
              <w:numPr>
                <w:ilvl w:val="0"/>
                <w:numId w:val="15"/>
              </w:num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86E59A" w14:textId="77777777" w:rsidR="007840AB" w:rsidRDefault="007840AB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234CCA" w14:textId="4B05A169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45C75D" w14:textId="44181F83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FDF66D" w14:textId="3B035AB4" w:rsidR="007840AB" w:rsidRDefault="00FA4CAE" w:rsidP="00FA4CAE">
            <w:pPr>
              <w:pStyle w:val="a9"/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0142CA4" w14:textId="77777777" w:rsidR="007840AB" w:rsidRDefault="007840AB" w:rsidP="007840AB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140E2" w14:textId="667CB765" w:rsidR="007840AB" w:rsidRDefault="007840AB" w:rsidP="007840AB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AD4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Исследуя данн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ый опросник, можно сказать, что больше всего изучают с интересом следующие учебные предметы: </w:t>
      </w:r>
      <w:r w:rsidR="00FA4C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математика, труд, физкультура, литература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не любят изучать: </w:t>
      </w:r>
      <w:r w:rsidR="00FA4C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иностранный язык,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русский язык.</w:t>
      </w:r>
    </w:p>
    <w:p w14:paraId="6822E582" w14:textId="77777777" w:rsidR="007840AB" w:rsidRDefault="007840AB" w:rsidP="007840AB">
      <w:pPr>
        <w:pStyle w:val="a9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CB8A0A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7B64FF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DE496E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B3BCAD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5A3023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F568C8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C1B818" w14:textId="77777777" w:rsidR="007840AB" w:rsidRDefault="007840AB" w:rsidP="007840AB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051A43" w14:textId="48CD7859" w:rsidR="00072047" w:rsidRDefault="00072047" w:rsidP="00DE5818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CD725C" w14:textId="586C1936" w:rsidR="002B7DE8" w:rsidRPr="00DE5818" w:rsidRDefault="002B404C" w:rsidP="00DE58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Большинство обучающихся успешно адаптировались в среднем звене. Но полностью  адаптация в 5 классе ещё не завершена.</w:t>
      </w:r>
      <w:r w:rsidR="00BC6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Выявлена </w:t>
      </w:r>
      <w:r w:rsidR="00BC6AA4" w:rsidRPr="00E5574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частичная </w:t>
      </w:r>
      <w:r w:rsidR="00BC6AA4" w:rsidRPr="00E557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дезадаптация</w:t>
      </w:r>
      <w:r w:rsidR="002B7D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B7DE8" w:rsidRPr="00E557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EF4E5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r w:rsidR="002B7D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 на фоне чувств (</w:t>
      </w:r>
      <w:r w:rsidR="00BC6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тревога, беспокойство, ра</w:t>
      </w:r>
      <w:r w:rsidR="002B7D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BC6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дражение)</w:t>
      </w:r>
      <w:r w:rsidR="002B7D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C6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Проблемы у некоторых воспитанников</w:t>
      </w:r>
      <w:r w:rsidR="002B7D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данного класса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на протяжении всего учебного периода в школе</w:t>
      </w:r>
      <w:r w:rsidR="002B7D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и конечно, будут прорабатываться с учителями предметниками и классными руководителями в течение года</w:t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Эти проблемы носят социальный характер.</w:t>
      </w:r>
    </w:p>
    <w:p w14:paraId="7701013B" w14:textId="27B2762D" w:rsidR="00134A82" w:rsidRPr="00DE5818" w:rsidRDefault="00134A82" w:rsidP="00DE5818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Диагностическая работа позволила</w:t>
      </w:r>
      <w:r w:rsidR="00473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E5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8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выявить</w:t>
      </w:r>
      <w:r w:rsidRPr="00DE5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степень адаптации детей в переходный период в среднее звено,</w:t>
      </w:r>
      <w:r w:rsidR="00DE5818" w:rsidRPr="00DE5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DE58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также выделить</w:t>
      </w:r>
      <w:r w:rsidRPr="00DE5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пятиклассников </w:t>
      </w:r>
      <w:r w:rsidRPr="00DE58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проблемы, </w:t>
      </w:r>
      <w:r w:rsidRPr="00DE5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связанные с </w:t>
      </w:r>
      <w:r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</w:t>
      </w:r>
      <w:r w:rsidR="00BC6AA4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м дискомфортом (тревога, беспокойство</w:t>
      </w:r>
      <w:r w:rsidR="002B7DE8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раздражение) </w:t>
      </w:r>
      <w:r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у части детей</w:t>
      </w:r>
      <w:r w:rsidR="00BC6AA4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5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отрицательными чувства</w:t>
      </w:r>
      <w:r w:rsidR="00E5574E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в школе, </w:t>
      </w:r>
      <w:r w:rsidR="00BC6AA4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классе в целом и </w:t>
      </w:r>
      <w:r w:rsidR="00E5574E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</w:t>
      </w:r>
      <w:r w:rsidR="00BC6AA4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детей</w:t>
      </w:r>
      <w:r w:rsidR="00473B32" w:rsidRPr="00DE58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992B31" w14:textId="77777777" w:rsidR="002F23EB" w:rsidRDefault="002F23EB" w:rsidP="00DE58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B1AF342" w14:textId="77777777" w:rsidR="00E5574E" w:rsidRPr="00134A82" w:rsidRDefault="00E5574E" w:rsidP="0076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F2F993" w14:textId="4FC12D01" w:rsidR="00FB4B29" w:rsidRPr="00134A82" w:rsidRDefault="00FB4B29" w:rsidP="007613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BE1883" w14:textId="77777777" w:rsidR="006A780C" w:rsidRPr="00DE5818" w:rsidRDefault="006A780C" w:rsidP="006A780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818">
        <w:rPr>
          <w:rFonts w:ascii="Times New Roman" w:hAnsi="Times New Roman" w:cs="Times New Roman"/>
          <w:b/>
          <w:i/>
          <w:sz w:val="28"/>
          <w:szCs w:val="28"/>
        </w:rPr>
        <w:t>Рекомендации.</w:t>
      </w:r>
    </w:p>
    <w:p w14:paraId="09BF1A8E" w14:textId="77777777" w:rsidR="006A780C" w:rsidRPr="00DE5818" w:rsidRDefault="006A780C" w:rsidP="00DE581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Психологу.</w:t>
      </w:r>
    </w:p>
    <w:p w14:paraId="036A7F93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Коррекционно-развивающие занятия по адаптации учащихся 5 класса к новым условиям обучения. </w:t>
      </w:r>
    </w:p>
    <w:p w14:paraId="27ACD08B" w14:textId="36EF24D8" w:rsidR="006A780C" w:rsidRPr="00DE5818" w:rsidRDefault="00DE5818" w:rsidP="00DE581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A780C"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программы:</w:t>
      </w:r>
    </w:p>
    <w:p w14:paraId="2BC9296F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школьных переживаний;</w:t>
      </w:r>
    </w:p>
    <w:p w14:paraId="5F473EFF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и снижение тревожности и страхов детей;</w:t>
      </w:r>
    </w:p>
    <w:p w14:paraId="4B4894E7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у детей адекватного отношения к ошибкам и неудачам;</w:t>
      </w:r>
    </w:p>
    <w:p w14:paraId="3A853AB5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позитивного отношения к сверстникам;</w:t>
      </w:r>
    </w:p>
    <w:p w14:paraId="242A14F6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внутренней активности детей, уверенности в себе;</w:t>
      </w:r>
    </w:p>
    <w:p w14:paraId="7D72E7B9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стремления к реализации своих способностей;</w:t>
      </w:r>
    </w:p>
    <w:p w14:paraId="3C30938D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снятие психоэмоционального напряжения.</w:t>
      </w:r>
    </w:p>
    <w:p w14:paraId="2E995F11" w14:textId="77777777" w:rsidR="006A780C" w:rsidRPr="00DE5818" w:rsidRDefault="006A780C" w:rsidP="00DE58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0D6A8" w14:textId="77777777" w:rsidR="006A780C" w:rsidRPr="00DE5818" w:rsidRDefault="006A780C" w:rsidP="00DE581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Классному руководителю.</w:t>
      </w:r>
    </w:p>
    <w:p w14:paraId="6897CFCF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Нормализация школьной тревожности у учащихся с повышенным уровнем тревожности, повышение мотивации детей с низким и негативным отношением к школе:</w:t>
      </w:r>
    </w:p>
    <w:p w14:paraId="230C1DCE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Избегать излишне эмоциональных реакций по поводу неудач учеников, сравнения учеников друг с другом, т.к. это способствует возникновению страхов,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 </w:t>
      </w:r>
    </w:p>
    <w:p w14:paraId="22E02701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создания у детей ситуации успеха, лучше стараться показывать положительную динамику в результатах отдельного ученика, объяснять причины неудач, чётко разъяснять систему требований и оценивания, учить детей преодолевать трудности, извлекая уроки из неудач, чтобы избегать их в дальнейшем, поощрять детей в практике задавания вопросов и т.д.</w:t>
      </w:r>
    </w:p>
    <w:p w14:paraId="0C450990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Помнить, что излишне напряжённая обстановка перед экзаменом, контрольной, может снизить результаты у  высокотревожных  детей и детей с низкой стрессоустойчивостью. Нужно стараться повысить у детей уверенность в своих силах и снизить излишнюю тревожность. Запугивание детей часто приводит к противоположным результатам.</w:t>
      </w:r>
    </w:p>
    <w:p w14:paraId="4F8C95A1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</w:t>
      </w:r>
    </w:p>
    <w:p w14:paraId="5F5523CB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нужно 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использовать индивидуальные беседы с целью коррекции излишней тревожности и страха самовыражения. </w:t>
      </w:r>
    </w:p>
    <w:p w14:paraId="604B0892" w14:textId="2BCCFBE9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детьми, испытывающими социальный стресс, детьми – «изгоями», детьми, негативно относящимися к школе, необходимо в первую очередь наладить контакт с ними и установить доверительные отношения. Нужно постараться выяснить, какие проблемы тревожат ребёнка, предложить свою помощь.  </w:t>
      </w:r>
    </w:p>
    <w:p w14:paraId="3994C379" w14:textId="40E85335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социометрического статуса учащихся, сплочение классного коллектива.</w:t>
      </w:r>
    </w:p>
    <w:p w14:paraId="1B1BCB28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Вовлечь изолированного ребенка в интересующую деятельность.</w:t>
      </w:r>
    </w:p>
    <w:p w14:paraId="144D7AFA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14:paraId="7B737A32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Постараться преодолеть эффективность (вспыльчивость, драчливость, обидчивость), которая часто является причиной и, конечно, следствием психологической изоляции.</w:t>
      </w:r>
    </w:p>
    <w:p w14:paraId="1823C4E8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У некоторых детей рекомендуется выработать уверенность в себе, отсутствие которой делает их слишком застенчивыми.</w:t>
      </w:r>
    </w:p>
    <w:p w14:paraId="2F45ABC2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</w:r>
    </w:p>
    <w:p w14:paraId="1EDB0327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 избегать неумеренного захваливания или противопоставления учащихся друг другу.</w:t>
      </w:r>
    </w:p>
    <w:p w14:paraId="5314A231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Часто самое важное – наладить контакт ученика с педагогом. Дети должны увидеть, что педагог внимателен к ребенку и хорошо к нему относится.</w:t>
      </w:r>
    </w:p>
    <w:p w14:paraId="599F2663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создать в классе атмосферу дружелюбия  и искреннего стремления помочь товарищу.</w:t>
      </w:r>
    </w:p>
    <w:p w14:paraId="49909615" w14:textId="77777777" w:rsidR="006A780C" w:rsidRPr="00DE5818" w:rsidRDefault="006A780C" w:rsidP="00DE5818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818">
        <w:rPr>
          <w:rFonts w:ascii="Times New Roman" w:hAnsi="Times New Roman" w:cs="Times New Roman"/>
          <w:color w:val="000000" w:themeColor="text1"/>
          <w:sz w:val="28"/>
          <w:szCs w:val="28"/>
        </w:rPr>
        <w:t>Для улучшения психологического климата в классе необходимо проводить внешкольные мероприятия, наладить работу с лидерами и предпочитаемыми, использовать их помощь в руководстве классом, привлекать детей группы риска к участию в жизни класса, школы, выполнению поручений, способствовать самораскрытию, самоутверждению, повышению авторитета детей группы риска среди одноклассников.</w:t>
      </w:r>
    </w:p>
    <w:p w14:paraId="5027D30B" w14:textId="77777777" w:rsidR="001C420D" w:rsidRPr="00134A82" w:rsidRDefault="001C420D" w:rsidP="0076137A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82111" w14:textId="77777777" w:rsidR="00FB4B29" w:rsidRPr="00134A82" w:rsidRDefault="00FB4B29" w:rsidP="00E5574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795B5F" w14:textId="7D59E40F" w:rsidR="001C420D" w:rsidRPr="00134A82" w:rsidRDefault="001C420D" w:rsidP="00E5574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Дата: </w:t>
      </w:r>
      <w:r w:rsidR="00DE5818">
        <w:rPr>
          <w:rFonts w:ascii="Times New Roman" w:hAnsi="Times New Roman" w:cs="Times New Roman"/>
          <w:color w:val="000000" w:themeColor="text1"/>
          <w:sz w:val="24"/>
          <w:szCs w:val="24"/>
        </w:rPr>
        <w:t>01.11.2024г.</w:t>
      </w:r>
    </w:p>
    <w:p w14:paraId="42B32F51" w14:textId="6A86B766" w:rsidR="001C420D" w:rsidRPr="00134A82" w:rsidRDefault="001C420D" w:rsidP="00E5574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Педагог-психолог: </w:t>
      </w:r>
      <w:r w:rsidR="00B83DFA" w:rsidRPr="00B83DF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5A7BF35" wp14:editId="2187C02C">
            <wp:extent cx="677062" cy="933125"/>
            <wp:effectExtent l="539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858" cy="94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80C">
        <w:rPr>
          <w:rFonts w:ascii="Times New Roman" w:hAnsi="Times New Roman" w:cs="Times New Roman"/>
          <w:color w:val="000000" w:themeColor="text1"/>
          <w:sz w:val="24"/>
          <w:szCs w:val="24"/>
        </w:rPr>
        <w:t>Шишкова Т.С.</w:t>
      </w:r>
    </w:p>
    <w:p w14:paraId="6F2B0E2A" w14:textId="4B849215" w:rsidR="00FB4B29" w:rsidRPr="00283602" w:rsidRDefault="00FB4B29" w:rsidP="00E557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B55FF" w14:textId="77777777" w:rsidR="00FB4B29" w:rsidRPr="00283602" w:rsidRDefault="00FB4B29" w:rsidP="00E5574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0AEF17A" w14:textId="77777777" w:rsidR="00FB4B29" w:rsidRPr="009A1873" w:rsidRDefault="00FB4B29" w:rsidP="00FB4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2A6FE" w14:textId="77777777" w:rsidR="00FB4B29" w:rsidRPr="00200E5A" w:rsidRDefault="00FB4B29" w:rsidP="00FB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D37A9" w14:textId="3CC318EE" w:rsidR="001872AF" w:rsidRDefault="001872AF"/>
    <w:sectPr w:rsidR="001872AF" w:rsidSect="00DE5818">
      <w:footerReference w:type="default" r:id="rId9"/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F00" w14:textId="77777777" w:rsidR="0007360D" w:rsidRDefault="0007360D" w:rsidP="000A7A35">
      <w:pPr>
        <w:spacing w:after="0" w:line="240" w:lineRule="auto"/>
      </w:pPr>
      <w:r>
        <w:separator/>
      </w:r>
    </w:p>
  </w:endnote>
  <w:endnote w:type="continuationSeparator" w:id="0">
    <w:p w14:paraId="53BF4E20" w14:textId="77777777" w:rsidR="0007360D" w:rsidRDefault="0007360D" w:rsidP="000A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001622"/>
      <w:docPartObj>
        <w:docPartGallery w:val="Page Numbers (Bottom of Page)"/>
        <w:docPartUnique/>
      </w:docPartObj>
    </w:sdtPr>
    <w:sdtEndPr/>
    <w:sdtContent>
      <w:p w14:paraId="386C337C" w14:textId="77777777" w:rsidR="008B60BC" w:rsidRDefault="008B60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7A">
          <w:rPr>
            <w:noProof/>
          </w:rPr>
          <w:t>1</w:t>
        </w:r>
        <w:r>
          <w:fldChar w:fldCharType="end"/>
        </w:r>
      </w:p>
    </w:sdtContent>
  </w:sdt>
  <w:p w14:paraId="29FFFBD8" w14:textId="77777777" w:rsidR="008B60BC" w:rsidRDefault="008B60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CBA3" w14:textId="77777777" w:rsidR="0007360D" w:rsidRDefault="0007360D" w:rsidP="000A7A35">
      <w:pPr>
        <w:spacing w:after="0" w:line="240" w:lineRule="auto"/>
      </w:pPr>
      <w:r>
        <w:separator/>
      </w:r>
    </w:p>
  </w:footnote>
  <w:footnote w:type="continuationSeparator" w:id="0">
    <w:p w14:paraId="5FF3BF9C" w14:textId="77777777" w:rsidR="0007360D" w:rsidRDefault="0007360D" w:rsidP="000A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BD"/>
      </v:shape>
    </w:pict>
  </w:numPicBullet>
  <w:abstractNum w:abstractNumId="0" w15:restartNumberingAfterBreak="0">
    <w:nsid w:val="037F4DBC"/>
    <w:multiLevelType w:val="hybridMultilevel"/>
    <w:tmpl w:val="C262C98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07450EBB"/>
    <w:multiLevelType w:val="hybridMultilevel"/>
    <w:tmpl w:val="9158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7E23"/>
    <w:multiLevelType w:val="hybridMultilevel"/>
    <w:tmpl w:val="BB60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E53"/>
    <w:multiLevelType w:val="hybridMultilevel"/>
    <w:tmpl w:val="4680EF5A"/>
    <w:lvl w:ilvl="0" w:tplc="EC0AD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8F13E4"/>
    <w:multiLevelType w:val="hybridMultilevel"/>
    <w:tmpl w:val="B07C38C8"/>
    <w:lvl w:ilvl="0" w:tplc="CBAE64E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615944"/>
    <w:multiLevelType w:val="hybridMultilevel"/>
    <w:tmpl w:val="BBD6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A12"/>
    <w:multiLevelType w:val="hybridMultilevel"/>
    <w:tmpl w:val="BBD6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A27EC"/>
    <w:multiLevelType w:val="hybridMultilevel"/>
    <w:tmpl w:val="AB8828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60CD7"/>
    <w:multiLevelType w:val="hybridMultilevel"/>
    <w:tmpl w:val="73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86A36"/>
    <w:multiLevelType w:val="hybridMultilevel"/>
    <w:tmpl w:val="CE30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F072EE"/>
    <w:multiLevelType w:val="hybridMultilevel"/>
    <w:tmpl w:val="3BEE99AA"/>
    <w:lvl w:ilvl="0" w:tplc="835018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66D67D6"/>
    <w:multiLevelType w:val="hybridMultilevel"/>
    <w:tmpl w:val="73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94F51"/>
    <w:multiLevelType w:val="hybridMultilevel"/>
    <w:tmpl w:val="7B9EC3F4"/>
    <w:lvl w:ilvl="0" w:tplc="B5DC34A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0C6D"/>
    <w:multiLevelType w:val="hybridMultilevel"/>
    <w:tmpl w:val="73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E0E93"/>
    <w:multiLevelType w:val="hybridMultilevel"/>
    <w:tmpl w:val="CB369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150275"/>
    <w:multiLevelType w:val="hybridMultilevel"/>
    <w:tmpl w:val="7360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24BBC"/>
    <w:multiLevelType w:val="hybridMultilevel"/>
    <w:tmpl w:val="7364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40B3B"/>
    <w:multiLevelType w:val="hybridMultilevel"/>
    <w:tmpl w:val="26C239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B7C3B"/>
    <w:multiLevelType w:val="hybridMultilevel"/>
    <w:tmpl w:val="E54E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0064"/>
    <w:multiLevelType w:val="hybridMultilevel"/>
    <w:tmpl w:val="E6B09510"/>
    <w:lvl w:ilvl="0" w:tplc="71C87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7"/>
  </w:num>
  <w:num w:numId="6">
    <w:abstractNumId w:val="1"/>
  </w:num>
  <w:num w:numId="7">
    <w:abstractNumId w:val="2"/>
  </w:num>
  <w:num w:numId="8">
    <w:abstractNumId w:val="8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4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29"/>
    <w:rsid w:val="0003586D"/>
    <w:rsid w:val="000470F8"/>
    <w:rsid w:val="000622BA"/>
    <w:rsid w:val="00072047"/>
    <w:rsid w:val="0007360D"/>
    <w:rsid w:val="00080BC5"/>
    <w:rsid w:val="000A04C5"/>
    <w:rsid w:val="000A7A35"/>
    <w:rsid w:val="00123543"/>
    <w:rsid w:val="00134A82"/>
    <w:rsid w:val="00141889"/>
    <w:rsid w:val="0015098A"/>
    <w:rsid w:val="001872AF"/>
    <w:rsid w:val="001C3B6A"/>
    <w:rsid w:val="001C420D"/>
    <w:rsid w:val="001C785D"/>
    <w:rsid w:val="00216893"/>
    <w:rsid w:val="002244CF"/>
    <w:rsid w:val="002316BB"/>
    <w:rsid w:val="00251120"/>
    <w:rsid w:val="002B404C"/>
    <w:rsid w:val="002B4B82"/>
    <w:rsid w:val="002B7DE8"/>
    <w:rsid w:val="002C5B11"/>
    <w:rsid w:val="002F23EB"/>
    <w:rsid w:val="003138CF"/>
    <w:rsid w:val="00322D9C"/>
    <w:rsid w:val="00350A48"/>
    <w:rsid w:val="00351B90"/>
    <w:rsid w:val="003700B8"/>
    <w:rsid w:val="003960D2"/>
    <w:rsid w:val="003E2F5C"/>
    <w:rsid w:val="00420B9D"/>
    <w:rsid w:val="00447350"/>
    <w:rsid w:val="00473B32"/>
    <w:rsid w:val="00545E3C"/>
    <w:rsid w:val="005A02DB"/>
    <w:rsid w:val="005F020B"/>
    <w:rsid w:val="00680824"/>
    <w:rsid w:val="00683CB4"/>
    <w:rsid w:val="006A780C"/>
    <w:rsid w:val="006E17D0"/>
    <w:rsid w:val="007028A6"/>
    <w:rsid w:val="0076137A"/>
    <w:rsid w:val="007840AB"/>
    <w:rsid w:val="007F0441"/>
    <w:rsid w:val="007F1357"/>
    <w:rsid w:val="00827F27"/>
    <w:rsid w:val="00843C32"/>
    <w:rsid w:val="00844FD7"/>
    <w:rsid w:val="0084510C"/>
    <w:rsid w:val="00880821"/>
    <w:rsid w:val="008B4789"/>
    <w:rsid w:val="008B60BC"/>
    <w:rsid w:val="008B7ABE"/>
    <w:rsid w:val="008F00DF"/>
    <w:rsid w:val="009A4A1E"/>
    <w:rsid w:val="009A76B0"/>
    <w:rsid w:val="00A147C9"/>
    <w:rsid w:val="00A172EE"/>
    <w:rsid w:val="00A27EE7"/>
    <w:rsid w:val="00A30C86"/>
    <w:rsid w:val="00A3101D"/>
    <w:rsid w:val="00A5439B"/>
    <w:rsid w:val="00AB29BC"/>
    <w:rsid w:val="00AD04A2"/>
    <w:rsid w:val="00AD48C8"/>
    <w:rsid w:val="00AE39A6"/>
    <w:rsid w:val="00AF7654"/>
    <w:rsid w:val="00B20089"/>
    <w:rsid w:val="00B24817"/>
    <w:rsid w:val="00B366B8"/>
    <w:rsid w:val="00B74BD4"/>
    <w:rsid w:val="00B7724E"/>
    <w:rsid w:val="00B82A96"/>
    <w:rsid w:val="00B83DFA"/>
    <w:rsid w:val="00BC6AA4"/>
    <w:rsid w:val="00C2047F"/>
    <w:rsid w:val="00C3047D"/>
    <w:rsid w:val="00CA2526"/>
    <w:rsid w:val="00D10E37"/>
    <w:rsid w:val="00D11093"/>
    <w:rsid w:val="00D82D9E"/>
    <w:rsid w:val="00DB4B9F"/>
    <w:rsid w:val="00DE286A"/>
    <w:rsid w:val="00DE5818"/>
    <w:rsid w:val="00DF14E4"/>
    <w:rsid w:val="00E44FA1"/>
    <w:rsid w:val="00E5574E"/>
    <w:rsid w:val="00EA790A"/>
    <w:rsid w:val="00ED3C0C"/>
    <w:rsid w:val="00EE52B1"/>
    <w:rsid w:val="00EF4E5F"/>
    <w:rsid w:val="00F10D63"/>
    <w:rsid w:val="00F52E6E"/>
    <w:rsid w:val="00F64C44"/>
    <w:rsid w:val="00FA4CAE"/>
    <w:rsid w:val="00FB4B29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BF6"/>
  <w15:docId w15:val="{898DDDEF-46A6-4B7D-9BB0-CAD6167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4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A35"/>
  </w:style>
  <w:style w:type="paragraph" w:styleId="a7">
    <w:name w:val="footer"/>
    <w:basedOn w:val="a"/>
    <w:link w:val="a8"/>
    <w:uiPriority w:val="99"/>
    <w:unhideWhenUsed/>
    <w:rsid w:val="000A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A35"/>
  </w:style>
  <w:style w:type="paragraph" w:styleId="a9">
    <w:name w:val="No Spacing"/>
    <w:uiPriority w:val="1"/>
    <w:qFormat/>
    <w:rsid w:val="00DF14E4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5A0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A02DB"/>
    <w:rPr>
      <w:rFonts w:ascii="Times New Roman" w:eastAsia="Times New Roman" w:hAnsi="Times New Roman" w:cs="Times New Roman"/>
    </w:rPr>
  </w:style>
  <w:style w:type="paragraph" w:customStyle="1" w:styleId="ac">
    <w:basedOn w:val="a"/>
    <w:next w:val="ad"/>
    <w:rsid w:val="00E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A79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1AF3-3C87-4B64-A5C5-AB6030C9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Татьяна Шишкова</cp:lastModifiedBy>
  <cp:revision>8</cp:revision>
  <cp:lastPrinted>2024-10-31T01:30:00Z</cp:lastPrinted>
  <dcterms:created xsi:type="dcterms:W3CDTF">2024-10-30T10:14:00Z</dcterms:created>
  <dcterms:modified xsi:type="dcterms:W3CDTF">2024-11-28T01:27:00Z</dcterms:modified>
</cp:coreProperties>
</file>