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309" w:rsidRPr="00FE3175" w:rsidRDefault="00292309" w:rsidP="002923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175">
        <w:rPr>
          <w:rFonts w:ascii="Times New Roman" w:hAnsi="Times New Roman" w:cs="Times New Roman"/>
          <w:b/>
          <w:sz w:val="24"/>
          <w:szCs w:val="24"/>
        </w:rPr>
        <w:t>Итоги проведения Всероссийских проверочных работ (ВПР) в 7</w:t>
      </w:r>
    </w:p>
    <w:p w:rsidR="0094367C" w:rsidRPr="00FE3175" w:rsidRDefault="00292309" w:rsidP="002923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3175">
        <w:rPr>
          <w:rFonts w:ascii="Times New Roman" w:hAnsi="Times New Roman" w:cs="Times New Roman"/>
          <w:b/>
          <w:sz w:val="24"/>
          <w:szCs w:val="24"/>
        </w:rPr>
        <w:t>классах</w:t>
      </w:r>
      <w:proofErr w:type="gramEnd"/>
      <w:r w:rsidRPr="00FE3175">
        <w:rPr>
          <w:rFonts w:ascii="Times New Roman" w:hAnsi="Times New Roman" w:cs="Times New Roman"/>
          <w:b/>
          <w:sz w:val="24"/>
          <w:szCs w:val="24"/>
        </w:rPr>
        <w:t xml:space="preserve"> весной 2024 года</w:t>
      </w:r>
    </w:p>
    <w:p w:rsidR="00292309" w:rsidRPr="00FE3175" w:rsidRDefault="00292309" w:rsidP="00292309">
      <w:pPr>
        <w:rPr>
          <w:rFonts w:ascii="Times New Roman" w:hAnsi="Times New Roman" w:cs="Times New Roman"/>
          <w:sz w:val="24"/>
          <w:szCs w:val="24"/>
        </w:rPr>
      </w:pPr>
      <w:r w:rsidRPr="00FE3175">
        <w:rPr>
          <w:rFonts w:ascii="Times New Roman" w:hAnsi="Times New Roman" w:cs="Times New Roman"/>
          <w:sz w:val="24"/>
          <w:szCs w:val="24"/>
        </w:rPr>
        <w:t>Весной 2024 года школа принимала участие во Всероссийских проверочных работах, в том числе в ВПР для 7 класса по учебным предметам «Русский язык», «Математика», «</w:t>
      </w:r>
      <w:r w:rsidR="00C02D61" w:rsidRPr="00FE3175">
        <w:rPr>
          <w:rFonts w:ascii="Times New Roman" w:hAnsi="Times New Roman" w:cs="Times New Roman"/>
          <w:sz w:val="24"/>
          <w:szCs w:val="24"/>
        </w:rPr>
        <w:t xml:space="preserve">География», </w:t>
      </w:r>
      <w:r w:rsidRPr="00FE3175">
        <w:rPr>
          <w:rFonts w:ascii="Times New Roman" w:hAnsi="Times New Roman" w:cs="Times New Roman"/>
          <w:sz w:val="24"/>
          <w:szCs w:val="24"/>
        </w:rPr>
        <w:t>«Биология»</w:t>
      </w:r>
      <w:r w:rsidR="009455E4">
        <w:rPr>
          <w:rFonts w:ascii="Times New Roman" w:hAnsi="Times New Roman" w:cs="Times New Roman"/>
          <w:sz w:val="24"/>
          <w:szCs w:val="24"/>
        </w:rPr>
        <w:t>, «»</w:t>
      </w:r>
      <w:r w:rsidR="00C02D61" w:rsidRPr="00FE3175">
        <w:rPr>
          <w:rFonts w:ascii="Times New Roman" w:hAnsi="Times New Roman" w:cs="Times New Roman"/>
          <w:sz w:val="24"/>
          <w:szCs w:val="24"/>
        </w:rPr>
        <w:t xml:space="preserve"> и «Обществознание»</w:t>
      </w:r>
    </w:p>
    <w:p w:rsidR="00292309" w:rsidRPr="00FE3175" w:rsidRDefault="00292309" w:rsidP="002923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175">
        <w:rPr>
          <w:rFonts w:ascii="Times New Roman" w:hAnsi="Times New Roman" w:cs="Times New Roman"/>
          <w:b/>
          <w:sz w:val="24"/>
          <w:szCs w:val="24"/>
        </w:rPr>
        <w:t xml:space="preserve">Итоги проведения Всероссийских проверочных работ (ВПР) по русскому языку в 7абв классах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49"/>
        <w:gridCol w:w="1071"/>
        <w:gridCol w:w="601"/>
        <w:gridCol w:w="601"/>
        <w:gridCol w:w="601"/>
        <w:gridCol w:w="515"/>
        <w:gridCol w:w="1072"/>
        <w:gridCol w:w="601"/>
        <w:gridCol w:w="1072"/>
        <w:gridCol w:w="601"/>
        <w:gridCol w:w="1072"/>
        <w:gridCol w:w="515"/>
      </w:tblGrid>
      <w:tr w:rsidR="00FE3175" w:rsidRPr="00FE3175" w:rsidTr="00E542D9">
        <w:tc>
          <w:tcPr>
            <w:tcW w:w="431" w:type="pct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630" w:type="pct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чество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сдава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  <w:proofErr w:type="gramEnd"/>
          </w:p>
        </w:tc>
        <w:tc>
          <w:tcPr>
            <w:tcW w:w="324" w:type="pct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«2» %</w:t>
            </w:r>
          </w:p>
        </w:tc>
        <w:tc>
          <w:tcPr>
            <w:tcW w:w="324" w:type="pct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«3» %</w:t>
            </w:r>
          </w:p>
        </w:tc>
        <w:tc>
          <w:tcPr>
            <w:tcW w:w="324" w:type="pct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«4» %</w:t>
            </w:r>
          </w:p>
        </w:tc>
        <w:tc>
          <w:tcPr>
            <w:tcW w:w="324" w:type="pct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«5» %</w:t>
            </w:r>
          </w:p>
        </w:tc>
        <w:tc>
          <w:tcPr>
            <w:tcW w:w="881" w:type="pct"/>
            <w:gridSpan w:val="2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оценку за предыдущую четверть </w:t>
            </w:r>
          </w:p>
        </w:tc>
        <w:tc>
          <w:tcPr>
            <w:tcW w:w="882" w:type="pct"/>
            <w:gridSpan w:val="2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оценку за предыдущую четверть </w:t>
            </w:r>
          </w:p>
        </w:tc>
        <w:tc>
          <w:tcPr>
            <w:tcW w:w="881" w:type="pct"/>
            <w:gridSpan w:val="2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Повысили оценку за предыдущую четверть </w:t>
            </w:r>
          </w:p>
        </w:tc>
      </w:tr>
      <w:tr w:rsidR="00FE3175" w:rsidRPr="00FE3175" w:rsidTr="00E542D9">
        <w:tc>
          <w:tcPr>
            <w:tcW w:w="431" w:type="pct"/>
            <w:vMerge w:val="restart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Мот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гинская</w:t>
            </w:r>
            <w:proofErr w:type="spell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630" w:type="pct"/>
            <w:vMerge w:val="restart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4" w:type="pct"/>
            <w:vMerge w:val="restart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324" w:type="pct"/>
            <w:vMerge w:val="restart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324" w:type="pct"/>
            <w:vMerge w:val="restart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26,98</w:t>
            </w:r>
          </w:p>
        </w:tc>
        <w:tc>
          <w:tcPr>
            <w:tcW w:w="324" w:type="pct"/>
            <w:vMerge w:val="restart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6,09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251" w:type="pct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0" w:type="pct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252" w:type="pct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0" w:type="pct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251" w:type="pct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E3175" w:rsidRPr="00FE3175" w:rsidTr="00E542D9">
        <w:tc>
          <w:tcPr>
            <w:tcW w:w="431" w:type="pct"/>
            <w:vMerge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50,79</w:t>
            </w:r>
          </w:p>
        </w:tc>
        <w:tc>
          <w:tcPr>
            <w:tcW w:w="630" w:type="pct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</w:tc>
        <w:tc>
          <w:tcPr>
            <w:tcW w:w="630" w:type="pct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" w:type="pct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</w:tr>
      <w:tr w:rsidR="00FE3175" w:rsidRPr="00FE3175" w:rsidTr="00E542D9">
        <w:tc>
          <w:tcPr>
            <w:tcW w:w="431" w:type="pct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Мот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гинский</w:t>
            </w:r>
            <w:proofErr w:type="spell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30" w:type="pct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24" w:type="pct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43,97</w:t>
            </w:r>
          </w:p>
        </w:tc>
        <w:tc>
          <w:tcPr>
            <w:tcW w:w="324" w:type="pct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26,24</w:t>
            </w:r>
          </w:p>
        </w:tc>
        <w:tc>
          <w:tcPr>
            <w:tcW w:w="324" w:type="pct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630" w:type="pct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44,68</w:t>
            </w:r>
          </w:p>
        </w:tc>
        <w:tc>
          <w:tcPr>
            <w:tcW w:w="630" w:type="pct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2" w:type="pct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51,06</w:t>
            </w:r>
          </w:p>
        </w:tc>
        <w:tc>
          <w:tcPr>
            <w:tcW w:w="630" w:type="pct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" w:type="pct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</w:tr>
      <w:tr w:rsidR="00FE3175" w:rsidRPr="00FE3175" w:rsidTr="00E542D9">
        <w:tc>
          <w:tcPr>
            <w:tcW w:w="431" w:type="pct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Красн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ярский край</w:t>
            </w:r>
          </w:p>
        </w:tc>
        <w:tc>
          <w:tcPr>
            <w:tcW w:w="630" w:type="pct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31895</w:t>
            </w:r>
          </w:p>
        </w:tc>
        <w:tc>
          <w:tcPr>
            <w:tcW w:w="324" w:type="pct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15,61</w:t>
            </w:r>
          </w:p>
        </w:tc>
        <w:tc>
          <w:tcPr>
            <w:tcW w:w="324" w:type="pct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47,17</w:t>
            </w:r>
          </w:p>
        </w:tc>
        <w:tc>
          <w:tcPr>
            <w:tcW w:w="324" w:type="pct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31,13</w:t>
            </w:r>
          </w:p>
        </w:tc>
        <w:tc>
          <w:tcPr>
            <w:tcW w:w="324" w:type="pct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9,52</w:t>
            </w:r>
          </w:p>
        </w:tc>
        <w:tc>
          <w:tcPr>
            <w:tcW w:w="630" w:type="pct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9202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pct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29,23</w:t>
            </w:r>
          </w:p>
        </w:tc>
        <w:tc>
          <w:tcPr>
            <w:tcW w:w="630" w:type="pct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20652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65,61</w:t>
            </w:r>
          </w:p>
        </w:tc>
        <w:tc>
          <w:tcPr>
            <w:tcW w:w="630" w:type="pct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1624</w:t>
            </w:r>
          </w:p>
        </w:tc>
        <w:tc>
          <w:tcPr>
            <w:tcW w:w="251" w:type="pct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</w:tr>
    </w:tbl>
    <w:p w:rsidR="00292309" w:rsidRPr="00FE3175" w:rsidRDefault="00292309" w:rsidP="00292309">
      <w:pPr>
        <w:rPr>
          <w:rFonts w:ascii="Times New Roman" w:hAnsi="Times New Roman" w:cs="Times New Roman"/>
          <w:sz w:val="24"/>
          <w:szCs w:val="24"/>
        </w:rPr>
      </w:pPr>
    </w:p>
    <w:p w:rsidR="00292309" w:rsidRPr="00FE3175" w:rsidRDefault="00292309" w:rsidP="00292309">
      <w:pPr>
        <w:rPr>
          <w:rFonts w:ascii="Times New Roman" w:hAnsi="Times New Roman" w:cs="Times New Roman"/>
          <w:sz w:val="24"/>
          <w:szCs w:val="24"/>
        </w:rPr>
      </w:pPr>
      <w:r w:rsidRPr="00FE3175">
        <w:rPr>
          <w:rFonts w:ascii="Times New Roman" w:hAnsi="Times New Roman" w:cs="Times New Roman"/>
          <w:sz w:val="24"/>
          <w:szCs w:val="24"/>
        </w:rPr>
        <w:t xml:space="preserve">Согласно критериям оценивания ВПР, утвержденным </w:t>
      </w:r>
      <w:proofErr w:type="spellStart"/>
      <w:r w:rsidRPr="00FE3175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FE3175">
        <w:rPr>
          <w:rFonts w:ascii="Times New Roman" w:hAnsi="Times New Roman" w:cs="Times New Roman"/>
          <w:sz w:val="24"/>
          <w:szCs w:val="24"/>
        </w:rPr>
        <w:t xml:space="preserve"> и опубликованным на сайте Федерального института оценки качества образования (ФИОКО), 22-31 баллов, набранных за работу по русскому языку, соответствуют отметке «3», 32-41 баллов – о</w:t>
      </w:r>
      <w:r w:rsidRPr="00FE3175">
        <w:rPr>
          <w:rFonts w:ascii="Times New Roman" w:hAnsi="Times New Roman" w:cs="Times New Roman"/>
          <w:sz w:val="24"/>
          <w:szCs w:val="24"/>
        </w:rPr>
        <w:t>т</w:t>
      </w:r>
      <w:r w:rsidRPr="00FE3175">
        <w:rPr>
          <w:rFonts w:ascii="Times New Roman" w:hAnsi="Times New Roman" w:cs="Times New Roman"/>
          <w:sz w:val="24"/>
          <w:szCs w:val="24"/>
        </w:rPr>
        <w:t>метке «4», 42-47 баллов - отметке «5»</w:t>
      </w:r>
    </w:p>
    <w:p w:rsidR="00292309" w:rsidRPr="00FE3175" w:rsidRDefault="00292309" w:rsidP="00292309">
      <w:pPr>
        <w:rPr>
          <w:rFonts w:ascii="Times New Roman" w:hAnsi="Times New Roman" w:cs="Times New Roman"/>
          <w:sz w:val="24"/>
          <w:szCs w:val="24"/>
        </w:rPr>
      </w:pPr>
      <w:r w:rsidRPr="00FE3175">
        <w:rPr>
          <w:rFonts w:ascii="Times New Roman" w:hAnsi="Times New Roman" w:cs="Times New Roman"/>
          <w:sz w:val="24"/>
          <w:szCs w:val="24"/>
        </w:rPr>
        <w:t>Достижение планируемых результатов по предмету «Русский язык»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96"/>
        <w:gridCol w:w="1794"/>
        <w:gridCol w:w="1462"/>
        <w:gridCol w:w="1651"/>
        <w:gridCol w:w="1668"/>
      </w:tblGrid>
      <w:tr w:rsidR="00FE3175" w:rsidRPr="00FE3175" w:rsidTr="00E542D9"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Проверяемые умения в соответствии с ФГОС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Средний процент выполнения 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Мотыгинский</w:t>
            </w:r>
            <w:proofErr w:type="spell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FE3175" w:rsidRPr="00FE3175" w:rsidTr="00E542D9"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1K1. Соблюдать изуче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ные орфографические и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пунктуационные правила при списывании осло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ненного</w:t>
            </w:r>
            <w:proofErr w:type="gramEnd"/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пропусками орфограмм и </w:t>
            </w:r>
            <w:proofErr w:type="spell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пунктограмм</w:t>
            </w:r>
            <w:proofErr w:type="spell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 текста. С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блюдать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основные языковые нормы в устной и письменной речи;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опираться на фонетич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ский, морфемный,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словообразовательный и морфологический анализ в 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55,95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54,61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58,48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175" w:rsidRPr="00FE3175" w:rsidTr="00E542D9"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1K2. Соблюдать изуче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ные орфографические и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пунктуационные правила при списывании осло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ненного</w:t>
            </w:r>
            <w:proofErr w:type="gramEnd"/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пропусками орфограмм и </w:t>
            </w:r>
            <w:proofErr w:type="spell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пунктограмм</w:t>
            </w:r>
            <w:proofErr w:type="spell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 текста. С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блюдать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основные языковые нормы в устной и письменной речи;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опираться на фонетич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ский, морфемный,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словообразовательный и морфологический анализ в практике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правописания.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30,16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28,84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44,76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175" w:rsidRPr="00FE3175" w:rsidTr="00E542D9"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1K3. Соблюдать изуче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ные орфографические и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пунктуационные правила при списывании осло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ненного</w:t>
            </w:r>
            <w:proofErr w:type="gramEnd"/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пропусками орфограмм и </w:t>
            </w:r>
            <w:proofErr w:type="spell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пунктограмм</w:t>
            </w:r>
            <w:proofErr w:type="spell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 текста. С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блюдать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основные языковые нормы в устной и письменной речи;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опираться на фонетич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ский, морфемный,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словообразовательный и морфологический анализ в практике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правописания.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84,92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90,43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93,14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175" w:rsidRPr="00FE3175" w:rsidTr="00E542D9"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2K1. Проводить морфе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ный и словообразовател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ный анализы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слов; проводить морфол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гический анализ слова; проводить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 предложения.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85,19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81,56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84,11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175" w:rsidRPr="00FE3175" w:rsidTr="00E542D9"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2K2. Проводить морфе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ный и словообразовател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ный анализы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слов; проводить морфол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гический анализ слова; проводить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 предложения.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47,09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52,48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62,32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175" w:rsidRPr="00FE3175" w:rsidTr="00E542D9"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2K3. Проводить морфе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ный и словообразовател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ный анализы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слов; проводить морфол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гический анализ слова; проводить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 предложения.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58,73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52,48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175" w:rsidRPr="00FE3175" w:rsidTr="00E542D9"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2K4. Проводить морфе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ный и словообразовател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ный анализы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слов; проводить морфол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гический анализ слова; проводить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 предложения.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31,22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41,37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55,79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175" w:rsidRPr="00FE3175" w:rsidTr="00E542D9"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3.1. Распознавать прои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водные предлоги в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зада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gramEnd"/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proofErr w:type="gram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, отличать их от омонимичных ч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стей речи,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правильно писать прои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водные предлоги.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58,73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60,99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57,73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175" w:rsidRPr="00FE3175" w:rsidTr="00E542D9"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3.2. Распознавать прои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водные предлоги в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зада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gramEnd"/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proofErr w:type="gram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, отличать их от омонимичных ч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стей речи,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правильно писать прои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водные предлоги.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49,21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48,23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175" w:rsidRPr="00FE3175" w:rsidTr="00E542D9"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4.1. Распознавать прои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водные союзы в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заданных</w:t>
            </w:r>
            <w:proofErr w:type="gramEnd"/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proofErr w:type="gram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, отличать их от омонимичных ч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стей речи,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правильно писать прои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водные союзы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73,02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62,41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60,32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175" w:rsidRPr="00FE3175" w:rsidTr="00E542D9"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4.2. Распознавать прои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водные союзы в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заданных</w:t>
            </w:r>
            <w:proofErr w:type="gramEnd"/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  <w:proofErr w:type="gram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, отличать их от омонимичных ч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стей речи,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правильно писать прои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водные союзы.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60,99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59,89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175" w:rsidRPr="00FE3175" w:rsidTr="00E542D9"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5. Владеть орфоэпическ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ми нормами русского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литературного языка. Проводить орфоэпический анализ слова;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определять место ударн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слога.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79,37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66,31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71,27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175" w:rsidRPr="00FE3175" w:rsidTr="00E542D9"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Распознавать случаи нарушения грамматич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ских норм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русского литературного языка в заданных предл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жениях и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исправлять эти наруш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ния. Соблюдать основные языковые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нормы в устной и пис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менной речи.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50,35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44,44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175" w:rsidRPr="00FE3175" w:rsidTr="00E542D9"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7.1. Опознавать предл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жения с причастным об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ротом,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деепричастным оборотом; находить границы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частных</w:t>
            </w:r>
            <w:proofErr w:type="gram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деепричастных оборотов в предложении; соблюдать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proofErr w:type="gramEnd"/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пунктуационные нормы в процессе письма; обосн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вывать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выбор предложения и зн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ка препинания в нем, в том числе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помощью графической схемы.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65,08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65,96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62,62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175" w:rsidRPr="00FE3175" w:rsidTr="00E542D9"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7.2. Анализировать ра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личные виды словосоч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таний и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предложений с точки зр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ния их структурно-смысловой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организации и функци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нальных особенностей; опознавать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предложения осложне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ной структуры; соблюдать основные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языковые нормы в пис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менной речи; опираться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грамматико-интонационный анализ при объяснении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расстановки знаков пр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пинания в предложении.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39,68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40,43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45,25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175" w:rsidRPr="00FE3175" w:rsidTr="00E542D9"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8.1. Опознавать предл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жения с деепричастным оборотом и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обращением; находить 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границы деепричастного оборота и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обращения в предлож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нии; соблюдать изученные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пунктуационные нормы в процессе письма; обосн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вывать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выбор предложения и зн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ков препинания в нем, в том числе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помощью графической схемы.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69,84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67,02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70,73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175" w:rsidRPr="00FE3175" w:rsidTr="00E542D9"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8.2. Анализировать ра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личные виды словосоч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таний и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предложений с точки зр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ния их структурно-смысловой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организации и функци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нальных особенностей; опознавать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предложения &lt;...&gt; осло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ненной структуры; собл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дать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основные языковые нормы в письменной речи; оп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раться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грамматико-интонационный анализ при объяснении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расстановки знаков пр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пинания в предложении.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51,06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49,29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175" w:rsidRPr="00FE3175" w:rsidTr="00E542D9"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9. Анализировать проч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танный текст с точки зр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ния его основной мысли; распознавать и формул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ровать основную мысль текста в письменной фо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ме, соблюдая нормы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построения предложения и словоупотребления. Вл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деть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навыками различных в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дов чтения (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изучающим</w:t>
            </w:r>
            <w:proofErr w:type="gram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, ознакомительным, пр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смотровым) и информац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онной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переработки прочитанного материала; адекватно п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нимать тексты различных функционально-смысловых типов речи и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функциональных разн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видностей языка.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53,97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53,19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50,24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175" w:rsidRPr="00FE3175" w:rsidTr="00E542D9"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Опознавать функци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нально-смысловые типы речи,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представленные</w:t>
            </w:r>
            <w:proofErr w:type="gram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 в проч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танном тексте. Владеть навыками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различных видов чтения (изучающим, ознаком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тельным,</w:t>
            </w:r>
            <w:proofErr w:type="gramEnd"/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просмотровым</w:t>
            </w:r>
            <w:proofErr w:type="gram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) и инфо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мационной переработки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прочитанного материала; анализировать текст с то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ки зрения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его принадлежности к функционально-смысловому типу речи и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функциональной разн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видности языка.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69,84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62,41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61,85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175" w:rsidRPr="00FE3175" w:rsidTr="00E542D9"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11.1. Адекватно понимать и интерпретировать пр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читанный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текст, находить в тексте информацию (ключевые слова и</w:t>
            </w:r>
            <w:proofErr w:type="gramEnd"/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словосочетания) в по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тверждение своего ответа на вопрос,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вание в письменной форме с учетом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норм построения предл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жения и словоупотребл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55,56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50,71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56,02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175" w:rsidRPr="00FE3175" w:rsidTr="00E542D9"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11.2. Владеть навыками различных видов чтения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(изучающим, ознаком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тельным, просмотровым) и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информационной перер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ботки прочитанного мат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риала;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адекватно понимать, 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терпретировать и комме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тировать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тексты различных фун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ционально-смысловых т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пов речи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(повествование, описание, рассуждение) и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функци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нальных</w:t>
            </w:r>
            <w:proofErr w:type="gramEnd"/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разновидностей языка.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37,04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35,22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39,99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175" w:rsidRPr="00FE3175" w:rsidTr="00E542D9"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 Распознавать лексич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ское значение слова с оп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рой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указанный в задании ко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текст. Владеть навыками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видов чтения (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изучающим</w:t>
            </w:r>
            <w:proofErr w:type="gram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, ознакомительным, пр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смотровым)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 информационной пер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работки прочитанного м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териала;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проводить лексический анализ слова.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68,25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68,79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175" w:rsidRPr="00FE3175" w:rsidTr="00E542D9"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13.1. Распознавать стил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стически окрашенное сл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заданном контексте, по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бирать к найденному сл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ву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близкие</w:t>
            </w:r>
            <w:proofErr w:type="gramEnd"/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по значению слова (син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нимы). Владеть навыками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видов чтения (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изучающим</w:t>
            </w:r>
            <w:proofErr w:type="gram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, ознакомительным, пр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смотровым)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 информационной пер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работки прочитанного м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териала;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адекватно понимать те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сты различных </w:t>
            </w:r>
            <w:proofErr w:type="spell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функци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нальносмысловых</w:t>
            </w:r>
            <w:proofErr w:type="spell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 типов речи и функциональных разновидностей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языка; проводить лексич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ский анализ слова; оп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знавать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лексические средства в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разительности.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58,73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64,54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60,42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175" w:rsidRPr="00FE3175" w:rsidTr="00E542D9"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13.2. Распознавать стил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стически окрашенное сл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заданном контексте, по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бирать к найденному сл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ву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близкие</w:t>
            </w:r>
            <w:proofErr w:type="gramEnd"/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по значению слова (син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нимы). Владеть навыками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видов чтения (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изучающим</w:t>
            </w:r>
            <w:proofErr w:type="gram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, ознакомительным, пр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смотровым)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 информационной пер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работки прочитанного м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териала;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адекватно понимать те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сты различных </w:t>
            </w:r>
            <w:proofErr w:type="spell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функци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нальносмысловых</w:t>
            </w:r>
            <w:proofErr w:type="spell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 типов речи и функциональных разновидностей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языка; проводить лексич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ский анализ слова; оп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знавать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лексические средства в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разительности.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51,77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50,66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175" w:rsidRPr="00FE3175" w:rsidTr="00E542D9"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 Адекватно понимать текст, объяснять значение пословицы,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вание в письменной форме с учетом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норм построения предл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жения и словоупотребл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Адекватно понимать те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сты различных </w:t>
            </w:r>
            <w:proofErr w:type="spell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функци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нальносмысловых</w:t>
            </w:r>
            <w:proofErr w:type="spell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 типов речи и функциональных разновидностей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языка; анализировать текст с точки зрения его темы, цели,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основной мысли, основной и дополнительной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информации.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72,22</w:t>
            </w: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72,34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65,09</w:t>
            </w:r>
          </w:p>
          <w:p w:rsidR="00292309" w:rsidRPr="00FE3175" w:rsidRDefault="00292309" w:rsidP="00292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309" w:rsidRPr="00FE3175" w:rsidRDefault="00292309" w:rsidP="00292309">
      <w:pPr>
        <w:rPr>
          <w:rFonts w:ascii="Times New Roman" w:hAnsi="Times New Roman" w:cs="Times New Roman"/>
          <w:sz w:val="24"/>
          <w:szCs w:val="24"/>
        </w:rPr>
      </w:pPr>
    </w:p>
    <w:p w:rsidR="00292309" w:rsidRPr="00FE3175" w:rsidRDefault="00292309" w:rsidP="00292309">
      <w:pPr>
        <w:rPr>
          <w:rFonts w:ascii="Times New Roman" w:hAnsi="Times New Roman" w:cs="Times New Roman"/>
          <w:sz w:val="24"/>
          <w:szCs w:val="24"/>
        </w:rPr>
      </w:pPr>
      <w:r w:rsidRPr="00FE3175">
        <w:rPr>
          <w:rFonts w:ascii="Times New Roman" w:hAnsi="Times New Roman" w:cs="Times New Roman"/>
          <w:sz w:val="24"/>
          <w:szCs w:val="24"/>
        </w:rPr>
        <w:t>Больше всего трудностей у учащихся вызывают 1К2 (соблюдение изученных пунктуац</w:t>
      </w:r>
      <w:r w:rsidRPr="00FE3175">
        <w:rPr>
          <w:rFonts w:ascii="Times New Roman" w:hAnsi="Times New Roman" w:cs="Times New Roman"/>
          <w:sz w:val="24"/>
          <w:szCs w:val="24"/>
        </w:rPr>
        <w:t>и</w:t>
      </w:r>
      <w:r w:rsidRPr="00FE3175">
        <w:rPr>
          <w:rFonts w:ascii="Times New Roman" w:hAnsi="Times New Roman" w:cs="Times New Roman"/>
          <w:sz w:val="24"/>
          <w:szCs w:val="24"/>
        </w:rPr>
        <w:t xml:space="preserve">онных правил при списывании осложненного пропусками </w:t>
      </w:r>
      <w:proofErr w:type="spellStart"/>
      <w:r w:rsidRPr="00FE3175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FE3175">
        <w:rPr>
          <w:rFonts w:ascii="Times New Roman" w:hAnsi="Times New Roman" w:cs="Times New Roman"/>
          <w:sz w:val="24"/>
          <w:szCs w:val="24"/>
        </w:rPr>
        <w:t xml:space="preserve"> текста), 2К4 (пр</w:t>
      </w:r>
      <w:r w:rsidRPr="00FE3175">
        <w:rPr>
          <w:rFonts w:ascii="Times New Roman" w:hAnsi="Times New Roman" w:cs="Times New Roman"/>
          <w:sz w:val="24"/>
          <w:szCs w:val="24"/>
        </w:rPr>
        <w:t>о</w:t>
      </w:r>
      <w:r w:rsidRPr="00FE3175">
        <w:rPr>
          <w:rFonts w:ascii="Times New Roman" w:hAnsi="Times New Roman" w:cs="Times New Roman"/>
          <w:sz w:val="24"/>
          <w:szCs w:val="24"/>
        </w:rPr>
        <w:t>ведение синтаксического анализа предложений), 7.2. (постановка знаков препинания в предложениях с причастными и деепричастными оборотами), 11.2. (мотивирование своей точки зрения примерами текста).</w:t>
      </w:r>
    </w:p>
    <w:p w:rsidR="00292309" w:rsidRPr="00FE3175" w:rsidRDefault="00292309" w:rsidP="00292309">
      <w:pPr>
        <w:rPr>
          <w:rFonts w:ascii="Times New Roman" w:hAnsi="Times New Roman" w:cs="Times New Roman"/>
          <w:sz w:val="24"/>
          <w:szCs w:val="24"/>
        </w:rPr>
      </w:pPr>
      <w:r w:rsidRPr="00FE3175">
        <w:rPr>
          <w:rFonts w:ascii="Times New Roman" w:hAnsi="Times New Roman" w:cs="Times New Roman"/>
          <w:sz w:val="24"/>
          <w:szCs w:val="24"/>
        </w:rPr>
        <w:t>Рекомендации педагогам:</w:t>
      </w:r>
    </w:p>
    <w:p w:rsidR="00292309" w:rsidRPr="00FE3175" w:rsidRDefault="00292309" w:rsidP="00292309">
      <w:pPr>
        <w:rPr>
          <w:rFonts w:ascii="Times New Roman" w:hAnsi="Times New Roman" w:cs="Times New Roman"/>
          <w:sz w:val="24"/>
          <w:szCs w:val="24"/>
        </w:rPr>
      </w:pPr>
      <w:r w:rsidRPr="00FE3175">
        <w:rPr>
          <w:rFonts w:ascii="Times New Roman" w:hAnsi="Times New Roman" w:cs="Times New Roman"/>
          <w:sz w:val="24"/>
          <w:szCs w:val="24"/>
        </w:rPr>
        <w:t>1.На заседаниях МО рассмотреть пути преодоления трудностей выполнения заданий.</w:t>
      </w:r>
    </w:p>
    <w:p w:rsidR="00292309" w:rsidRPr="00FE3175" w:rsidRDefault="00292309" w:rsidP="00292309">
      <w:pPr>
        <w:rPr>
          <w:rFonts w:ascii="Times New Roman" w:hAnsi="Times New Roman" w:cs="Times New Roman"/>
          <w:sz w:val="24"/>
          <w:szCs w:val="24"/>
        </w:rPr>
      </w:pPr>
      <w:r w:rsidRPr="00FE3175">
        <w:rPr>
          <w:rFonts w:ascii="Times New Roman" w:hAnsi="Times New Roman" w:cs="Times New Roman"/>
          <w:sz w:val="24"/>
          <w:szCs w:val="24"/>
        </w:rPr>
        <w:t>2.Учителям-предметникам особое внимание уделить заданиям, вызывающим трудности.</w:t>
      </w:r>
    </w:p>
    <w:p w:rsidR="00292309" w:rsidRPr="00FE3175" w:rsidRDefault="00292309" w:rsidP="00292309">
      <w:pPr>
        <w:rPr>
          <w:rFonts w:ascii="Times New Roman" w:hAnsi="Times New Roman" w:cs="Times New Roman"/>
          <w:sz w:val="24"/>
          <w:szCs w:val="24"/>
        </w:rPr>
      </w:pPr>
    </w:p>
    <w:p w:rsidR="00292309" w:rsidRPr="00FE3175" w:rsidRDefault="00292309" w:rsidP="00292309">
      <w:pPr>
        <w:rPr>
          <w:rFonts w:ascii="Times New Roman" w:hAnsi="Times New Roman" w:cs="Times New Roman"/>
          <w:sz w:val="24"/>
          <w:szCs w:val="24"/>
        </w:rPr>
      </w:pPr>
    </w:p>
    <w:p w:rsidR="0017137B" w:rsidRPr="00FE3175" w:rsidRDefault="00292309" w:rsidP="0017137B">
      <w:pPr>
        <w:jc w:val="center"/>
        <w:rPr>
          <w:rFonts w:ascii="Times New Roman" w:hAnsi="Times New Roman" w:cs="Times New Roman"/>
          <w:sz w:val="24"/>
          <w:szCs w:val="24"/>
        </w:rPr>
      </w:pPr>
      <w:r w:rsidRPr="00FE3175">
        <w:rPr>
          <w:rFonts w:ascii="Times New Roman" w:hAnsi="Times New Roman" w:cs="Times New Roman"/>
          <w:sz w:val="24"/>
          <w:szCs w:val="24"/>
        </w:rPr>
        <w:lastRenderedPageBreak/>
        <w:t xml:space="preserve">Итоги проведения Всероссийских проверочных работ (ВПР) по математике в 7 </w:t>
      </w:r>
      <w:proofErr w:type="spellStart"/>
      <w:r w:rsidRPr="00FE3175">
        <w:rPr>
          <w:rFonts w:ascii="Times New Roman" w:hAnsi="Times New Roman" w:cs="Times New Roman"/>
          <w:sz w:val="24"/>
          <w:szCs w:val="24"/>
        </w:rPr>
        <w:t>абв</w:t>
      </w:r>
      <w:proofErr w:type="spellEnd"/>
      <w:r w:rsidRPr="00FE3175">
        <w:rPr>
          <w:rFonts w:ascii="Times New Roman" w:hAnsi="Times New Roman" w:cs="Times New Roman"/>
          <w:sz w:val="24"/>
          <w:szCs w:val="24"/>
        </w:rPr>
        <w:t xml:space="preserve"> кла</w:t>
      </w:r>
      <w:r w:rsidRPr="00FE3175">
        <w:rPr>
          <w:rFonts w:ascii="Times New Roman" w:hAnsi="Times New Roman" w:cs="Times New Roman"/>
          <w:sz w:val="24"/>
          <w:szCs w:val="24"/>
        </w:rPr>
        <w:t>с</w:t>
      </w:r>
      <w:r w:rsidRPr="00FE3175">
        <w:rPr>
          <w:rFonts w:ascii="Times New Roman" w:hAnsi="Times New Roman" w:cs="Times New Roman"/>
          <w:sz w:val="24"/>
          <w:szCs w:val="24"/>
        </w:rPr>
        <w:t>сах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338"/>
        <w:gridCol w:w="917"/>
        <w:gridCol w:w="636"/>
        <w:gridCol w:w="636"/>
        <w:gridCol w:w="760"/>
        <w:gridCol w:w="603"/>
        <w:gridCol w:w="796"/>
        <w:gridCol w:w="963"/>
        <w:gridCol w:w="814"/>
        <w:gridCol w:w="649"/>
        <w:gridCol w:w="875"/>
        <w:gridCol w:w="584"/>
      </w:tblGrid>
      <w:tr w:rsidR="0017137B" w:rsidRPr="00FE3175" w:rsidTr="00E542D9">
        <w:tc>
          <w:tcPr>
            <w:tcW w:w="699" w:type="pct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479" w:type="pct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Кол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чество </w:t>
            </w:r>
            <w:proofErr w:type="gramStart"/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сд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ших</w:t>
            </w:r>
            <w:proofErr w:type="gramEnd"/>
          </w:p>
        </w:tc>
        <w:tc>
          <w:tcPr>
            <w:tcW w:w="332" w:type="pct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«2» %</w:t>
            </w:r>
          </w:p>
        </w:tc>
        <w:tc>
          <w:tcPr>
            <w:tcW w:w="332" w:type="pct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«3» %</w:t>
            </w:r>
          </w:p>
        </w:tc>
        <w:tc>
          <w:tcPr>
            <w:tcW w:w="397" w:type="pct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«4» %</w:t>
            </w:r>
          </w:p>
        </w:tc>
        <w:tc>
          <w:tcPr>
            <w:tcW w:w="315" w:type="pct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«5» %</w:t>
            </w:r>
          </w:p>
        </w:tc>
        <w:tc>
          <w:tcPr>
            <w:tcW w:w="919" w:type="pct"/>
            <w:gridSpan w:val="2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Понизили оценку за предыдущую четверть </w:t>
            </w:r>
          </w:p>
        </w:tc>
        <w:tc>
          <w:tcPr>
            <w:tcW w:w="764" w:type="pct"/>
            <w:gridSpan w:val="2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Подтверд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ли оценку за пред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дущую че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верть </w:t>
            </w:r>
          </w:p>
        </w:tc>
        <w:tc>
          <w:tcPr>
            <w:tcW w:w="762" w:type="pct"/>
            <w:gridSpan w:val="2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Повысили оценку за предыд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щую че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верть </w:t>
            </w:r>
          </w:p>
        </w:tc>
      </w:tr>
      <w:tr w:rsidR="0017137B" w:rsidRPr="00FE3175" w:rsidTr="00E542D9">
        <w:tc>
          <w:tcPr>
            <w:tcW w:w="699" w:type="pct"/>
            <w:vMerge w:val="restart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Мотыги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ская</w:t>
            </w:r>
            <w:proofErr w:type="spellEnd"/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479" w:type="pct"/>
            <w:vMerge w:val="restart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2" w:type="pct"/>
            <w:vMerge w:val="restart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7,94</w:t>
            </w:r>
          </w:p>
        </w:tc>
        <w:tc>
          <w:tcPr>
            <w:tcW w:w="332" w:type="pct"/>
            <w:vMerge w:val="restart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65,08</w:t>
            </w:r>
          </w:p>
        </w:tc>
        <w:tc>
          <w:tcPr>
            <w:tcW w:w="397" w:type="pct"/>
            <w:vMerge w:val="restart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15,87</w:t>
            </w:r>
          </w:p>
        </w:tc>
        <w:tc>
          <w:tcPr>
            <w:tcW w:w="315" w:type="pct"/>
            <w:vMerge w:val="restart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11,11</w:t>
            </w:r>
          </w:p>
        </w:tc>
        <w:tc>
          <w:tcPr>
            <w:tcW w:w="416" w:type="pct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503" w:type="pct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pct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лич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339" w:type="pct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7" w:type="pct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Кол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305" w:type="pct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17137B" w:rsidRPr="00FE3175" w:rsidTr="00E542D9">
        <w:tc>
          <w:tcPr>
            <w:tcW w:w="699" w:type="pct"/>
            <w:vMerge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vMerge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vMerge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vMerge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3" w:type="pct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30,16</w:t>
            </w:r>
          </w:p>
        </w:tc>
        <w:tc>
          <w:tcPr>
            <w:tcW w:w="425" w:type="pct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9" w:type="pct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457" w:type="pct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" w:type="pct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12,7</w:t>
            </w:r>
          </w:p>
        </w:tc>
      </w:tr>
      <w:tr w:rsidR="0017137B" w:rsidRPr="00FE3175" w:rsidTr="00E542D9">
        <w:tc>
          <w:tcPr>
            <w:tcW w:w="699" w:type="pct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Мотыги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479" w:type="pct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32" w:type="pct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332" w:type="pct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397" w:type="pct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5" w:type="pct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416" w:type="pct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03" w:type="pct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425" w:type="pct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9" w:type="pct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457" w:type="pct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5" w:type="pct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10,4</w:t>
            </w:r>
          </w:p>
        </w:tc>
      </w:tr>
      <w:tr w:rsidR="0017137B" w:rsidRPr="00FE3175" w:rsidTr="00E542D9">
        <w:tc>
          <w:tcPr>
            <w:tcW w:w="699" w:type="pct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Красноя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ский край</w:t>
            </w:r>
          </w:p>
        </w:tc>
        <w:tc>
          <w:tcPr>
            <w:tcW w:w="479" w:type="pct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14130</w:t>
            </w:r>
          </w:p>
        </w:tc>
        <w:tc>
          <w:tcPr>
            <w:tcW w:w="332" w:type="pct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12,32</w:t>
            </w:r>
          </w:p>
        </w:tc>
        <w:tc>
          <w:tcPr>
            <w:tcW w:w="332" w:type="pct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52,71</w:t>
            </w:r>
          </w:p>
        </w:tc>
        <w:tc>
          <w:tcPr>
            <w:tcW w:w="397" w:type="pct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28,11</w:t>
            </w:r>
          </w:p>
        </w:tc>
        <w:tc>
          <w:tcPr>
            <w:tcW w:w="315" w:type="pct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6,87</w:t>
            </w:r>
          </w:p>
        </w:tc>
        <w:tc>
          <w:tcPr>
            <w:tcW w:w="416" w:type="pct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3421</w:t>
            </w:r>
          </w:p>
        </w:tc>
        <w:tc>
          <w:tcPr>
            <w:tcW w:w="503" w:type="pct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24,42</w:t>
            </w:r>
          </w:p>
        </w:tc>
        <w:tc>
          <w:tcPr>
            <w:tcW w:w="425" w:type="pct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9515</w:t>
            </w:r>
          </w:p>
        </w:tc>
        <w:tc>
          <w:tcPr>
            <w:tcW w:w="339" w:type="pct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67,93</w:t>
            </w:r>
          </w:p>
        </w:tc>
        <w:tc>
          <w:tcPr>
            <w:tcW w:w="457" w:type="pct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1071</w:t>
            </w:r>
          </w:p>
        </w:tc>
        <w:tc>
          <w:tcPr>
            <w:tcW w:w="305" w:type="pct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7,65</w:t>
            </w:r>
          </w:p>
        </w:tc>
      </w:tr>
    </w:tbl>
    <w:p w:rsidR="0017137B" w:rsidRPr="00FE3175" w:rsidRDefault="0017137B" w:rsidP="0017137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137B" w:rsidRPr="00FE3175" w:rsidRDefault="0017137B" w:rsidP="0017137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E3175">
        <w:rPr>
          <w:rFonts w:ascii="Times New Roman" w:eastAsia="Calibri" w:hAnsi="Times New Roman" w:cs="Times New Roman"/>
          <w:sz w:val="24"/>
          <w:szCs w:val="24"/>
        </w:rPr>
        <w:t xml:space="preserve">Согласно критериям оценивания ВПР, утвержденным </w:t>
      </w:r>
      <w:proofErr w:type="spellStart"/>
      <w:r w:rsidRPr="00FE3175">
        <w:rPr>
          <w:rFonts w:ascii="Times New Roman" w:eastAsia="Calibri" w:hAnsi="Times New Roman" w:cs="Times New Roman"/>
          <w:sz w:val="24"/>
          <w:szCs w:val="24"/>
        </w:rPr>
        <w:t>Рособрнадзором</w:t>
      </w:r>
      <w:proofErr w:type="spellEnd"/>
      <w:r w:rsidRPr="00FE3175">
        <w:rPr>
          <w:rFonts w:ascii="Times New Roman" w:eastAsia="Calibri" w:hAnsi="Times New Roman" w:cs="Times New Roman"/>
          <w:sz w:val="24"/>
          <w:szCs w:val="24"/>
        </w:rPr>
        <w:t xml:space="preserve"> и опубликованным на сайте Федерального института оценки качества образования (ФИОКО), правильное решение каждого из заданий 1–11, 13, 15 оценивается 1 баллом. Задание считается выпо</w:t>
      </w:r>
      <w:r w:rsidRPr="00FE3175">
        <w:rPr>
          <w:rFonts w:ascii="Times New Roman" w:eastAsia="Calibri" w:hAnsi="Times New Roman" w:cs="Times New Roman"/>
          <w:sz w:val="24"/>
          <w:szCs w:val="24"/>
        </w:rPr>
        <w:t>л</w:t>
      </w:r>
      <w:r w:rsidRPr="00FE3175">
        <w:rPr>
          <w:rFonts w:ascii="Times New Roman" w:eastAsia="Calibri" w:hAnsi="Times New Roman" w:cs="Times New Roman"/>
          <w:sz w:val="24"/>
          <w:szCs w:val="24"/>
        </w:rPr>
        <w:t>ненным верно, если ученик дал верный ответ: записал правильное число, правильную в</w:t>
      </w:r>
      <w:r w:rsidRPr="00FE3175">
        <w:rPr>
          <w:rFonts w:ascii="Times New Roman" w:eastAsia="Calibri" w:hAnsi="Times New Roman" w:cs="Times New Roman"/>
          <w:sz w:val="24"/>
          <w:szCs w:val="24"/>
        </w:rPr>
        <w:t>е</w:t>
      </w:r>
      <w:r w:rsidRPr="00FE3175">
        <w:rPr>
          <w:rFonts w:ascii="Times New Roman" w:eastAsia="Calibri" w:hAnsi="Times New Roman" w:cs="Times New Roman"/>
          <w:sz w:val="24"/>
          <w:szCs w:val="24"/>
        </w:rPr>
        <w:t>личину; изобразил правильный рисунок. Выполнение каждого из заданий 12, 14, 16 оц</w:t>
      </w:r>
      <w:r w:rsidRPr="00FE3175">
        <w:rPr>
          <w:rFonts w:ascii="Times New Roman" w:eastAsia="Calibri" w:hAnsi="Times New Roman" w:cs="Times New Roman"/>
          <w:sz w:val="24"/>
          <w:szCs w:val="24"/>
        </w:rPr>
        <w:t>е</w:t>
      </w:r>
      <w:r w:rsidRPr="00FE3175">
        <w:rPr>
          <w:rFonts w:ascii="Times New Roman" w:eastAsia="Calibri" w:hAnsi="Times New Roman" w:cs="Times New Roman"/>
          <w:sz w:val="24"/>
          <w:szCs w:val="24"/>
        </w:rPr>
        <w:t>нивается от 0 до 2 баллов. Максимальный первичный балл — 19. Рекомендации по пер</w:t>
      </w:r>
      <w:r w:rsidRPr="00FE3175">
        <w:rPr>
          <w:rFonts w:ascii="Times New Roman" w:eastAsia="Calibri" w:hAnsi="Times New Roman" w:cs="Times New Roman"/>
          <w:sz w:val="24"/>
          <w:szCs w:val="24"/>
        </w:rPr>
        <w:t>е</w:t>
      </w:r>
      <w:r w:rsidRPr="00FE3175">
        <w:rPr>
          <w:rFonts w:ascii="Times New Roman" w:eastAsia="Calibri" w:hAnsi="Times New Roman" w:cs="Times New Roman"/>
          <w:sz w:val="24"/>
          <w:szCs w:val="24"/>
        </w:rPr>
        <w:t>воду первичных баллов в отметки по пятибалльной шкале</w:t>
      </w:r>
      <w:proofErr w:type="gramStart"/>
      <w:r w:rsidRPr="00FE3175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FE3175">
        <w:rPr>
          <w:rFonts w:ascii="Times New Roman" w:eastAsia="Calibri" w:hAnsi="Times New Roman" w:cs="Times New Roman"/>
          <w:sz w:val="24"/>
          <w:szCs w:val="24"/>
        </w:rPr>
        <w:t xml:space="preserve"> Отметка по пятибалльной шкале «2»- 0–6 баллов, «3»- 7-11 баллов, «4»-12-15 баллов, «5» -16-19 баллов.</w:t>
      </w:r>
    </w:p>
    <w:p w:rsidR="0017137B" w:rsidRPr="00FE3175" w:rsidRDefault="0017137B" w:rsidP="0017137B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3175">
        <w:rPr>
          <w:rFonts w:ascii="Times New Roman" w:eastAsia="Calibri" w:hAnsi="Times New Roman" w:cs="Times New Roman"/>
          <w:b/>
          <w:sz w:val="24"/>
          <w:szCs w:val="24"/>
        </w:rPr>
        <w:t>Достижение планируемых результатов по предмету «Математика»</w:t>
      </w:r>
    </w:p>
    <w:tbl>
      <w:tblPr>
        <w:tblStyle w:val="a3"/>
        <w:tblW w:w="99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65"/>
        <w:gridCol w:w="1052"/>
        <w:gridCol w:w="1316"/>
        <w:gridCol w:w="1183"/>
        <w:gridCol w:w="1110"/>
      </w:tblGrid>
      <w:tr w:rsidR="0017137B" w:rsidRPr="00FE3175" w:rsidTr="00E542D9">
        <w:trPr>
          <w:trHeight w:val="934"/>
        </w:trPr>
        <w:tc>
          <w:tcPr>
            <w:tcW w:w="5265" w:type="dxa"/>
          </w:tcPr>
          <w:p w:rsidR="0017137B" w:rsidRPr="00FE3175" w:rsidRDefault="0017137B" w:rsidP="001713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Проверяемые умения в соответствии с ФГОС</w:t>
            </w:r>
          </w:p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Макс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мал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ный балл</w:t>
            </w:r>
          </w:p>
        </w:tc>
        <w:tc>
          <w:tcPr>
            <w:tcW w:w="1316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Мотыги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ская</w:t>
            </w:r>
            <w:proofErr w:type="spellEnd"/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183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Мот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гинский</w:t>
            </w:r>
            <w:proofErr w:type="spellEnd"/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10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Красн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ярский край</w:t>
            </w:r>
          </w:p>
        </w:tc>
      </w:tr>
      <w:tr w:rsidR="0017137B" w:rsidRPr="00FE3175" w:rsidTr="00E542D9">
        <w:trPr>
          <w:trHeight w:val="412"/>
        </w:trPr>
        <w:tc>
          <w:tcPr>
            <w:tcW w:w="5265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52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16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63 уч.</w:t>
            </w:r>
          </w:p>
        </w:tc>
        <w:tc>
          <w:tcPr>
            <w:tcW w:w="1183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125 уч.</w:t>
            </w:r>
          </w:p>
        </w:tc>
        <w:tc>
          <w:tcPr>
            <w:tcW w:w="1110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14130 уч.</w:t>
            </w:r>
          </w:p>
        </w:tc>
      </w:tr>
      <w:tr w:rsidR="0017137B" w:rsidRPr="00FE3175" w:rsidTr="00E542D9">
        <w:trPr>
          <w:trHeight w:val="1209"/>
        </w:trPr>
        <w:tc>
          <w:tcPr>
            <w:tcW w:w="5265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Развитие представлений о числе и числовых системах </w:t>
            </w:r>
            <w:proofErr w:type="gramStart"/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натуральных до действительных ч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сел. Оперировать на базовом уровне понятиями «обыкновенная дробь», «смешанное число»  </w:t>
            </w:r>
          </w:p>
        </w:tc>
        <w:tc>
          <w:tcPr>
            <w:tcW w:w="1052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73,02</w:t>
            </w:r>
          </w:p>
        </w:tc>
        <w:tc>
          <w:tcPr>
            <w:tcW w:w="1183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110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72,7</w:t>
            </w:r>
          </w:p>
        </w:tc>
      </w:tr>
      <w:tr w:rsidR="0017137B" w:rsidRPr="00FE3175" w:rsidTr="00E542D9">
        <w:trPr>
          <w:trHeight w:val="934"/>
        </w:trPr>
        <w:tc>
          <w:tcPr>
            <w:tcW w:w="5265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Развитие представлений о числе и числовых системах </w:t>
            </w:r>
            <w:proofErr w:type="gramStart"/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натуральных до действительных ч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сел. Оперировать на базовом уровне понятием 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«десятичная дробь»  </w:t>
            </w:r>
          </w:p>
        </w:tc>
        <w:tc>
          <w:tcPr>
            <w:tcW w:w="1052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16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80,95</w:t>
            </w:r>
          </w:p>
        </w:tc>
        <w:tc>
          <w:tcPr>
            <w:tcW w:w="1183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1110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76,14</w:t>
            </w:r>
          </w:p>
        </w:tc>
      </w:tr>
      <w:tr w:rsidR="0017137B" w:rsidRPr="00FE3175" w:rsidTr="00E542D9">
        <w:trPr>
          <w:trHeight w:val="1992"/>
        </w:trPr>
        <w:tc>
          <w:tcPr>
            <w:tcW w:w="5265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 Умение извлекать информацию, представле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ную в таблицах, на диаграммах, графиках. Ч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тать информацию, представленную в виде та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лицы, диаграммы, графика / извлекать, инте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претировать информацию, представленную в таблицах и на диаграммах, отражающую сво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ства и характеристики реальных процессов и я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лений  </w:t>
            </w:r>
          </w:p>
        </w:tc>
        <w:tc>
          <w:tcPr>
            <w:tcW w:w="1052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1183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1110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82,15</w:t>
            </w:r>
          </w:p>
        </w:tc>
      </w:tr>
      <w:tr w:rsidR="0017137B" w:rsidRPr="00FE3175" w:rsidTr="00E542D9">
        <w:trPr>
          <w:trHeight w:val="1470"/>
        </w:trPr>
        <w:tc>
          <w:tcPr>
            <w:tcW w:w="5265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4. Умение применять изученные понятия, р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зультаты, методы для решения задач практич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ского характера и задач их смежных дисциплин. Записывать числовые значения реальных вел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чин с использованием разных систем измерения  </w:t>
            </w:r>
          </w:p>
        </w:tc>
        <w:tc>
          <w:tcPr>
            <w:tcW w:w="1052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1183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1110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69,76</w:t>
            </w:r>
          </w:p>
        </w:tc>
      </w:tr>
      <w:tr w:rsidR="0017137B" w:rsidRPr="00FE3175" w:rsidTr="00E542D9">
        <w:trPr>
          <w:trHeight w:val="1058"/>
        </w:trPr>
        <w:tc>
          <w:tcPr>
            <w:tcW w:w="5265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5. Умение применять изученные понятия, р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зультаты, методы для решения задач практич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ского характера и задач их смежных дисциплин.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  </w:t>
            </w:r>
          </w:p>
        </w:tc>
        <w:tc>
          <w:tcPr>
            <w:tcW w:w="1052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92,06</w:t>
            </w:r>
          </w:p>
        </w:tc>
        <w:tc>
          <w:tcPr>
            <w:tcW w:w="1183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10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67,9</w:t>
            </w:r>
          </w:p>
        </w:tc>
      </w:tr>
      <w:tr w:rsidR="0017137B" w:rsidRPr="00FE3175" w:rsidTr="00E542D9">
        <w:trPr>
          <w:trHeight w:val="1209"/>
        </w:trPr>
        <w:tc>
          <w:tcPr>
            <w:tcW w:w="5265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6. Умение анализировать, извлекать необход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мую информацию. Решать несложные логич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ские задачи, находить пересечение, объедин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ние, подмножество в простейших ситуациях  </w:t>
            </w:r>
          </w:p>
        </w:tc>
        <w:tc>
          <w:tcPr>
            <w:tcW w:w="1052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69,84</w:t>
            </w:r>
          </w:p>
        </w:tc>
        <w:tc>
          <w:tcPr>
            <w:tcW w:w="1183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1110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85,17</w:t>
            </w:r>
          </w:p>
        </w:tc>
      </w:tr>
      <w:tr w:rsidR="0017137B" w:rsidRPr="00FE3175" w:rsidTr="00E542D9">
        <w:trPr>
          <w:trHeight w:val="1992"/>
        </w:trPr>
        <w:tc>
          <w:tcPr>
            <w:tcW w:w="5265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7. Умение извлекать информацию, представле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ную в таблицах, на диаграммах, графиках. Ч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тать информацию, представленную в виде та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лицы, диаграммы, графика / извлекать, инте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претировать информацию, представленную в таблицах и на диаграммах, отражающую сво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ства и характеристики реальных процессов и я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лений  </w:t>
            </w:r>
          </w:p>
        </w:tc>
        <w:tc>
          <w:tcPr>
            <w:tcW w:w="1052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183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1110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62,95</w:t>
            </w:r>
          </w:p>
        </w:tc>
      </w:tr>
      <w:tr w:rsidR="0017137B" w:rsidRPr="00FE3175" w:rsidTr="00E542D9">
        <w:trPr>
          <w:trHeight w:val="1209"/>
        </w:trPr>
        <w:tc>
          <w:tcPr>
            <w:tcW w:w="5265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8. Овладение системой функциональных пон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тий, развитие умения использовать функци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нально-графические представления. Строить график линейной функции  </w:t>
            </w:r>
          </w:p>
        </w:tc>
        <w:tc>
          <w:tcPr>
            <w:tcW w:w="1052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52,38</w:t>
            </w:r>
          </w:p>
        </w:tc>
        <w:tc>
          <w:tcPr>
            <w:tcW w:w="1183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1110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41,94</w:t>
            </w:r>
          </w:p>
        </w:tc>
      </w:tr>
      <w:tr w:rsidR="0017137B" w:rsidRPr="00FE3175" w:rsidTr="00E542D9">
        <w:trPr>
          <w:trHeight w:val="1731"/>
        </w:trPr>
        <w:tc>
          <w:tcPr>
            <w:tcW w:w="5265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9. Овладение приёмами решения уравнений, с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стем уравнений. Оперировать на базовом уровне понятиями «уравнение», «корень уравнения»; решать системы несложных линейных уравн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ний / решать линейные уравнения и уравнения, сводимые </w:t>
            </w:r>
            <w:proofErr w:type="gramStart"/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линейным, с помощью тождестве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ных преобразований  </w:t>
            </w:r>
          </w:p>
        </w:tc>
        <w:tc>
          <w:tcPr>
            <w:tcW w:w="1052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16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68,25</w:t>
            </w:r>
          </w:p>
        </w:tc>
        <w:tc>
          <w:tcPr>
            <w:tcW w:w="1183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110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67,02</w:t>
            </w:r>
          </w:p>
        </w:tc>
      </w:tr>
      <w:tr w:rsidR="0017137B" w:rsidRPr="00FE3175" w:rsidTr="00E542D9">
        <w:trPr>
          <w:trHeight w:val="1731"/>
        </w:trPr>
        <w:tc>
          <w:tcPr>
            <w:tcW w:w="5265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 Умение анализировать, извлекать необход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мую информацию, пользоваться оценкой и пр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кидкой при практических расчётах. Оценивать результаты вычислений при решении практич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ских задач / решать задачи на основе рассмотр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 реальных ситуаций, в которых не требуется точный вычислительный результат  </w:t>
            </w:r>
          </w:p>
        </w:tc>
        <w:tc>
          <w:tcPr>
            <w:tcW w:w="1052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42,86</w:t>
            </w:r>
          </w:p>
        </w:tc>
        <w:tc>
          <w:tcPr>
            <w:tcW w:w="1183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110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25,62</w:t>
            </w:r>
          </w:p>
        </w:tc>
      </w:tr>
      <w:tr w:rsidR="0017137B" w:rsidRPr="00FE3175" w:rsidTr="00E542D9">
        <w:trPr>
          <w:trHeight w:val="1209"/>
        </w:trPr>
        <w:tc>
          <w:tcPr>
            <w:tcW w:w="5265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11. Овладение символьным языком алгебры. Выполнять несложные преобразования выраж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ний: раскрывать скобки, приводить подобные слагаемые, использовать формулы сокращённ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 умножения  </w:t>
            </w:r>
          </w:p>
        </w:tc>
        <w:tc>
          <w:tcPr>
            <w:tcW w:w="1052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55,56</w:t>
            </w:r>
          </w:p>
        </w:tc>
        <w:tc>
          <w:tcPr>
            <w:tcW w:w="1183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110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40,3</w:t>
            </w:r>
          </w:p>
        </w:tc>
      </w:tr>
      <w:tr w:rsidR="0017137B" w:rsidRPr="00FE3175" w:rsidTr="00E542D9">
        <w:trPr>
          <w:trHeight w:val="1209"/>
        </w:trPr>
        <w:tc>
          <w:tcPr>
            <w:tcW w:w="5265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Развитие представлений о числе и числовых системах </w:t>
            </w:r>
            <w:proofErr w:type="gramStart"/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натуральных до действительных ч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сел. Сравнивать рациональные числа / знать геометрическую интерпретацию целых, раци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нальных чисел  </w:t>
            </w:r>
          </w:p>
        </w:tc>
        <w:tc>
          <w:tcPr>
            <w:tcW w:w="1052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6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30,95</w:t>
            </w:r>
          </w:p>
        </w:tc>
        <w:tc>
          <w:tcPr>
            <w:tcW w:w="1183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10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53,49</w:t>
            </w:r>
          </w:p>
        </w:tc>
      </w:tr>
      <w:tr w:rsidR="0017137B" w:rsidRPr="00FE3175" w:rsidTr="00E542D9">
        <w:trPr>
          <w:trHeight w:val="2253"/>
        </w:trPr>
        <w:tc>
          <w:tcPr>
            <w:tcW w:w="5265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13. Овладение геометрическим языком, форм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рование систематических знаний о плоских ф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гурах и их свойствах, использование геометр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ческих понятий и теорем. Оперировать на баз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вом уровне понятиями геометрических фигур; извлекать информацию о геометрических фиг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рах, представленную на чертежах в явном виде; применять для решения задач геометрические факты  </w:t>
            </w:r>
          </w:p>
        </w:tc>
        <w:tc>
          <w:tcPr>
            <w:tcW w:w="1052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47,62</w:t>
            </w:r>
          </w:p>
        </w:tc>
        <w:tc>
          <w:tcPr>
            <w:tcW w:w="1183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110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59,79</w:t>
            </w:r>
          </w:p>
        </w:tc>
      </w:tr>
      <w:tr w:rsidR="0017137B" w:rsidRPr="00FE3175" w:rsidTr="00E542D9">
        <w:trPr>
          <w:trHeight w:val="522"/>
        </w:trPr>
        <w:tc>
          <w:tcPr>
            <w:tcW w:w="5265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14. Овладение геометрическим языком, форм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рование систематических знаний о плоских ф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гурах и их свойствах, использование геометр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ческих понятий и теорем. Оперировать на баз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вом уровне понятиями геометрических фигур; извлекать информацию о геометрических фиг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рах, представленную на чертежах в явном виде / применять геометрические факты для решения задач, в том числе предполагающих несколько шагов решения  </w:t>
            </w:r>
          </w:p>
        </w:tc>
        <w:tc>
          <w:tcPr>
            <w:tcW w:w="1052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6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35,71</w:t>
            </w:r>
          </w:p>
        </w:tc>
        <w:tc>
          <w:tcPr>
            <w:tcW w:w="1183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110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21,57</w:t>
            </w:r>
          </w:p>
        </w:tc>
      </w:tr>
      <w:tr w:rsidR="0017137B" w:rsidRPr="00FE3175" w:rsidTr="00E542D9">
        <w:trPr>
          <w:trHeight w:val="1731"/>
        </w:trPr>
        <w:tc>
          <w:tcPr>
            <w:tcW w:w="5265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 Развитие умения использовать функци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нально графические представления для опис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ния реальных зависимостей. Представлять да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ные в виде таблиц, диаграмм, графиков / илл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стрировать с помощью графика реальную зав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симость или процесс по их характеристикам  </w:t>
            </w:r>
          </w:p>
        </w:tc>
        <w:tc>
          <w:tcPr>
            <w:tcW w:w="1052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183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110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58,01</w:t>
            </w:r>
          </w:p>
        </w:tc>
      </w:tr>
      <w:tr w:rsidR="0017137B" w:rsidRPr="00FE3175" w:rsidTr="00E542D9">
        <w:trPr>
          <w:trHeight w:val="2253"/>
        </w:trPr>
        <w:tc>
          <w:tcPr>
            <w:tcW w:w="5265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16. Развитие умений применять изученные п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нятия, результаты, методы для решения задач практического характера. Решать задачи разных типов (на работу, покупки, движение) / решать простые и сложные задачи разных типов, выб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рать соответствующие уравнения или системы уравнений для составления математической м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дели заданной реальной ситуации или прикла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ной задачи  </w:t>
            </w:r>
          </w:p>
        </w:tc>
        <w:tc>
          <w:tcPr>
            <w:tcW w:w="1052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6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19,84</w:t>
            </w:r>
          </w:p>
        </w:tc>
        <w:tc>
          <w:tcPr>
            <w:tcW w:w="1183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110" w:type="dxa"/>
          </w:tcPr>
          <w:p w:rsidR="0017137B" w:rsidRPr="00FE3175" w:rsidRDefault="0017137B" w:rsidP="0017137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eastAsia="Calibri" w:hAnsi="Times New Roman" w:cs="Times New Roman"/>
                <w:sz w:val="24"/>
                <w:szCs w:val="24"/>
              </w:rPr>
              <w:t>13,06</w:t>
            </w:r>
          </w:p>
        </w:tc>
      </w:tr>
    </w:tbl>
    <w:p w:rsidR="0017137B" w:rsidRPr="00FE3175" w:rsidRDefault="0017137B" w:rsidP="0017137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E3175">
        <w:rPr>
          <w:rFonts w:ascii="Times New Roman" w:eastAsia="Calibri" w:hAnsi="Times New Roman" w:cs="Times New Roman"/>
          <w:sz w:val="24"/>
          <w:szCs w:val="24"/>
        </w:rPr>
        <w:t>Задания, в которых возникли сложности при выполнении, справились менее 50% учащи</w:t>
      </w:r>
      <w:r w:rsidRPr="00FE3175">
        <w:rPr>
          <w:rFonts w:ascii="Times New Roman" w:eastAsia="Calibri" w:hAnsi="Times New Roman" w:cs="Times New Roman"/>
          <w:sz w:val="24"/>
          <w:szCs w:val="24"/>
        </w:rPr>
        <w:t>х</w:t>
      </w:r>
      <w:r w:rsidRPr="00FE3175">
        <w:rPr>
          <w:rFonts w:ascii="Times New Roman" w:eastAsia="Calibri" w:hAnsi="Times New Roman" w:cs="Times New Roman"/>
          <w:sz w:val="24"/>
          <w:szCs w:val="24"/>
        </w:rPr>
        <w:t>ся</w:t>
      </w:r>
      <w:proofErr w:type="gramStart"/>
      <w:r w:rsidRPr="00FE3175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17137B" w:rsidRPr="00FE3175" w:rsidRDefault="0017137B" w:rsidP="0017137B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E3175">
        <w:rPr>
          <w:rFonts w:ascii="Times New Roman" w:eastAsia="Calibri" w:hAnsi="Times New Roman" w:cs="Times New Roman"/>
          <w:sz w:val="24"/>
          <w:szCs w:val="24"/>
        </w:rPr>
        <w:t>№10 (42,86%) -умение анализировать, извлекать необходимую информацию, пол</w:t>
      </w:r>
      <w:r w:rsidRPr="00FE3175">
        <w:rPr>
          <w:rFonts w:ascii="Times New Roman" w:eastAsia="Calibri" w:hAnsi="Times New Roman" w:cs="Times New Roman"/>
          <w:sz w:val="24"/>
          <w:szCs w:val="24"/>
        </w:rPr>
        <w:t>ь</w:t>
      </w:r>
      <w:r w:rsidRPr="00FE3175">
        <w:rPr>
          <w:rFonts w:ascii="Times New Roman" w:eastAsia="Calibri" w:hAnsi="Times New Roman" w:cs="Times New Roman"/>
          <w:sz w:val="24"/>
          <w:szCs w:val="24"/>
        </w:rPr>
        <w:t>зоваться оценкой и прикидкой при практических расчётах. Оценивать результаты вычислений при решении практических задач / решать задачи на основе рассмо</w:t>
      </w:r>
      <w:r w:rsidRPr="00FE3175">
        <w:rPr>
          <w:rFonts w:ascii="Times New Roman" w:eastAsia="Calibri" w:hAnsi="Times New Roman" w:cs="Times New Roman"/>
          <w:sz w:val="24"/>
          <w:szCs w:val="24"/>
        </w:rPr>
        <w:t>т</w:t>
      </w:r>
      <w:r w:rsidRPr="00FE3175">
        <w:rPr>
          <w:rFonts w:ascii="Times New Roman" w:eastAsia="Calibri" w:hAnsi="Times New Roman" w:cs="Times New Roman"/>
          <w:sz w:val="24"/>
          <w:szCs w:val="24"/>
        </w:rPr>
        <w:t>рения реальных ситуаций, в которых не требуется точный вычислительный резул</w:t>
      </w:r>
      <w:r w:rsidRPr="00FE3175">
        <w:rPr>
          <w:rFonts w:ascii="Times New Roman" w:eastAsia="Calibri" w:hAnsi="Times New Roman" w:cs="Times New Roman"/>
          <w:sz w:val="24"/>
          <w:szCs w:val="24"/>
        </w:rPr>
        <w:t>ь</w:t>
      </w:r>
      <w:r w:rsidRPr="00FE3175">
        <w:rPr>
          <w:rFonts w:ascii="Times New Roman" w:eastAsia="Calibri" w:hAnsi="Times New Roman" w:cs="Times New Roman"/>
          <w:sz w:val="24"/>
          <w:szCs w:val="24"/>
        </w:rPr>
        <w:t>тат;</w:t>
      </w:r>
    </w:p>
    <w:p w:rsidR="0017137B" w:rsidRPr="00FE3175" w:rsidRDefault="0017137B" w:rsidP="0017137B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E3175">
        <w:rPr>
          <w:rFonts w:ascii="Times New Roman" w:eastAsia="Calibri" w:hAnsi="Times New Roman" w:cs="Times New Roman"/>
          <w:sz w:val="24"/>
          <w:szCs w:val="24"/>
        </w:rPr>
        <w:t xml:space="preserve">№12 (30,95%) - развитие представлений о числе и числовых системах </w:t>
      </w:r>
      <w:proofErr w:type="gramStart"/>
      <w:r w:rsidRPr="00FE3175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FE3175">
        <w:rPr>
          <w:rFonts w:ascii="Times New Roman" w:eastAsia="Calibri" w:hAnsi="Times New Roman" w:cs="Times New Roman"/>
          <w:sz w:val="24"/>
          <w:szCs w:val="24"/>
        </w:rPr>
        <w:t xml:space="preserve"> натурал</w:t>
      </w:r>
      <w:r w:rsidRPr="00FE3175">
        <w:rPr>
          <w:rFonts w:ascii="Times New Roman" w:eastAsia="Calibri" w:hAnsi="Times New Roman" w:cs="Times New Roman"/>
          <w:sz w:val="24"/>
          <w:szCs w:val="24"/>
        </w:rPr>
        <w:t>ь</w:t>
      </w:r>
      <w:r w:rsidRPr="00FE3175">
        <w:rPr>
          <w:rFonts w:ascii="Times New Roman" w:eastAsia="Calibri" w:hAnsi="Times New Roman" w:cs="Times New Roman"/>
          <w:sz w:val="24"/>
          <w:szCs w:val="24"/>
        </w:rPr>
        <w:t>ных до действительных чисел. Сравнивать рациональные числа / знать геометрич</w:t>
      </w:r>
      <w:r w:rsidRPr="00FE3175">
        <w:rPr>
          <w:rFonts w:ascii="Times New Roman" w:eastAsia="Calibri" w:hAnsi="Times New Roman" w:cs="Times New Roman"/>
          <w:sz w:val="24"/>
          <w:szCs w:val="24"/>
        </w:rPr>
        <w:t>е</w:t>
      </w:r>
      <w:r w:rsidRPr="00FE3175">
        <w:rPr>
          <w:rFonts w:ascii="Times New Roman" w:eastAsia="Calibri" w:hAnsi="Times New Roman" w:cs="Times New Roman"/>
          <w:sz w:val="24"/>
          <w:szCs w:val="24"/>
        </w:rPr>
        <w:t>скую интерпретацию целых, рациональных чисел;</w:t>
      </w:r>
    </w:p>
    <w:p w:rsidR="0017137B" w:rsidRPr="00FE3175" w:rsidRDefault="0017137B" w:rsidP="0017137B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E3175">
        <w:rPr>
          <w:rFonts w:ascii="Times New Roman" w:eastAsia="Calibri" w:hAnsi="Times New Roman" w:cs="Times New Roman"/>
          <w:sz w:val="24"/>
          <w:szCs w:val="24"/>
        </w:rPr>
        <w:t>№14 (35,41%) -  овладение геометрическим языком, формирование систематич</w:t>
      </w:r>
      <w:r w:rsidRPr="00FE3175">
        <w:rPr>
          <w:rFonts w:ascii="Times New Roman" w:eastAsia="Calibri" w:hAnsi="Times New Roman" w:cs="Times New Roman"/>
          <w:sz w:val="24"/>
          <w:szCs w:val="24"/>
        </w:rPr>
        <w:t>е</w:t>
      </w:r>
      <w:r w:rsidRPr="00FE3175">
        <w:rPr>
          <w:rFonts w:ascii="Times New Roman" w:eastAsia="Calibri" w:hAnsi="Times New Roman" w:cs="Times New Roman"/>
          <w:sz w:val="24"/>
          <w:szCs w:val="24"/>
        </w:rPr>
        <w:t>ских знаний о плоских фигурах и их свойствах, использование геометрических п</w:t>
      </w:r>
      <w:r w:rsidRPr="00FE3175">
        <w:rPr>
          <w:rFonts w:ascii="Times New Roman" w:eastAsia="Calibri" w:hAnsi="Times New Roman" w:cs="Times New Roman"/>
          <w:sz w:val="24"/>
          <w:szCs w:val="24"/>
        </w:rPr>
        <w:t>о</w:t>
      </w:r>
      <w:r w:rsidRPr="00FE3175">
        <w:rPr>
          <w:rFonts w:ascii="Times New Roman" w:eastAsia="Calibri" w:hAnsi="Times New Roman" w:cs="Times New Roman"/>
          <w:sz w:val="24"/>
          <w:szCs w:val="24"/>
        </w:rPr>
        <w:t>нятий и теорем. 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решения;</w:t>
      </w:r>
    </w:p>
    <w:p w:rsidR="0017137B" w:rsidRPr="00FE3175" w:rsidRDefault="0017137B" w:rsidP="0017137B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E3175">
        <w:rPr>
          <w:rFonts w:ascii="Times New Roman" w:eastAsia="Calibri" w:hAnsi="Times New Roman" w:cs="Times New Roman"/>
          <w:sz w:val="24"/>
          <w:szCs w:val="24"/>
        </w:rPr>
        <w:t>№15(33,33%) -  развитие умения использовать функционально графические пре</w:t>
      </w:r>
      <w:r w:rsidRPr="00FE3175">
        <w:rPr>
          <w:rFonts w:ascii="Times New Roman" w:eastAsia="Calibri" w:hAnsi="Times New Roman" w:cs="Times New Roman"/>
          <w:sz w:val="24"/>
          <w:szCs w:val="24"/>
        </w:rPr>
        <w:t>д</w:t>
      </w:r>
      <w:r w:rsidRPr="00FE3175">
        <w:rPr>
          <w:rFonts w:ascii="Times New Roman" w:eastAsia="Calibri" w:hAnsi="Times New Roman" w:cs="Times New Roman"/>
          <w:sz w:val="24"/>
          <w:szCs w:val="24"/>
        </w:rPr>
        <w:t>ставления для описания реальных зависимостей. Представлять данные в виде та</w:t>
      </w:r>
      <w:r w:rsidRPr="00FE3175">
        <w:rPr>
          <w:rFonts w:ascii="Times New Roman" w:eastAsia="Calibri" w:hAnsi="Times New Roman" w:cs="Times New Roman"/>
          <w:sz w:val="24"/>
          <w:szCs w:val="24"/>
        </w:rPr>
        <w:t>б</w:t>
      </w:r>
      <w:r w:rsidRPr="00FE3175">
        <w:rPr>
          <w:rFonts w:ascii="Times New Roman" w:eastAsia="Calibri" w:hAnsi="Times New Roman" w:cs="Times New Roman"/>
          <w:sz w:val="24"/>
          <w:szCs w:val="24"/>
        </w:rPr>
        <w:t>лиц, диаграмм, графиков / иллюстрировать с помощью графика реальную завис</w:t>
      </w:r>
      <w:r w:rsidRPr="00FE3175">
        <w:rPr>
          <w:rFonts w:ascii="Times New Roman" w:eastAsia="Calibri" w:hAnsi="Times New Roman" w:cs="Times New Roman"/>
          <w:sz w:val="24"/>
          <w:szCs w:val="24"/>
        </w:rPr>
        <w:t>и</w:t>
      </w:r>
      <w:r w:rsidRPr="00FE3175">
        <w:rPr>
          <w:rFonts w:ascii="Times New Roman" w:eastAsia="Calibri" w:hAnsi="Times New Roman" w:cs="Times New Roman"/>
          <w:sz w:val="24"/>
          <w:szCs w:val="24"/>
        </w:rPr>
        <w:t>мость или процесс по их характеристикам;</w:t>
      </w:r>
    </w:p>
    <w:p w:rsidR="0017137B" w:rsidRPr="00FE3175" w:rsidRDefault="0017137B" w:rsidP="0017137B">
      <w:pPr>
        <w:numPr>
          <w:ilvl w:val="0"/>
          <w:numId w:val="1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E3175">
        <w:rPr>
          <w:rFonts w:ascii="Times New Roman" w:eastAsia="Calibri" w:hAnsi="Times New Roman" w:cs="Times New Roman"/>
          <w:sz w:val="24"/>
          <w:szCs w:val="24"/>
        </w:rPr>
        <w:t>№16(19,84%)-развитие умений применять изученные понятия, результаты, методы для решения задач практического характера. Решать задачи разных типов (на раб</w:t>
      </w:r>
      <w:r w:rsidRPr="00FE3175">
        <w:rPr>
          <w:rFonts w:ascii="Times New Roman" w:eastAsia="Calibri" w:hAnsi="Times New Roman" w:cs="Times New Roman"/>
          <w:sz w:val="24"/>
          <w:szCs w:val="24"/>
        </w:rPr>
        <w:t>о</w:t>
      </w:r>
      <w:r w:rsidRPr="00FE3175">
        <w:rPr>
          <w:rFonts w:ascii="Times New Roman" w:eastAsia="Calibri" w:hAnsi="Times New Roman" w:cs="Times New Roman"/>
          <w:sz w:val="24"/>
          <w:szCs w:val="24"/>
        </w:rPr>
        <w:t>ту, покупки, движение) / решать простые и сложные задачи разных типов, выб</w:t>
      </w:r>
      <w:r w:rsidRPr="00FE3175">
        <w:rPr>
          <w:rFonts w:ascii="Times New Roman" w:eastAsia="Calibri" w:hAnsi="Times New Roman" w:cs="Times New Roman"/>
          <w:sz w:val="24"/>
          <w:szCs w:val="24"/>
        </w:rPr>
        <w:t>и</w:t>
      </w:r>
      <w:r w:rsidRPr="00FE3175">
        <w:rPr>
          <w:rFonts w:ascii="Times New Roman" w:eastAsia="Calibri" w:hAnsi="Times New Roman" w:cs="Times New Roman"/>
          <w:sz w:val="24"/>
          <w:szCs w:val="24"/>
        </w:rPr>
        <w:t>рать соответствующие уравнения или системы уравнений для составления матем</w:t>
      </w:r>
      <w:r w:rsidRPr="00FE3175">
        <w:rPr>
          <w:rFonts w:ascii="Times New Roman" w:eastAsia="Calibri" w:hAnsi="Times New Roman" w:cs="Times New Roman"/>
          <w:sz w:val="24"/>
          <w:szCs w:val="24"/>
        </w:rPr>
        <w:t>а</w:t>
      </w:r>
      <w:r w:rsidRPr="00FE3175">
        <w:rPr>
          <w:rFonts w:ascii="Times New Roman" w:eastAsia="Calibri" w:hAnsi="Times New Roman" w:cs="Times New Roman"/>
          <w:sz w:val="24"/>
          <w:szCs w:val="24"/>
        </w:rPr>
        <w:t xml:space="preserve">тической модели заданной реальной ситуации или прикладной задачи. </w:t>
      </w:r>
    </w:p>
    <w:p w:rsidR="0017137B" w:rsidRPr="00FE3175" w:rsidRDefault="0017137B" w:rsidP="0017137B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3175">
        <w:rPr>
          <w:rFonts w:ascii="Times New Roman" w:eastAsia="Calibri" w:hAnsi="Times New Roman" w:cs="Times New Roman"/>
          <w:b/>
          <w:sz w:val="24"/>
          <w:szCs w:val="24"/>
        </w:rPr>
        <w:t>Рекомендации педагогам.</w:t>
      </w:r>
    </w:p>
    <w:p w:rsidR="0017137B" w:rsidRPr="00FE3175" w:rsidRDefault="0017137B" w:rsidP="0017137B">
      <w:pPr>
        <w:numPr>
          <w:ilvl w:val="0"/>
          <w:numId w:val="2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E3175">
        <w:rPr>
          <w:rFonts w:ascii="Times New Roman" w:eastAsia="Calibri" w:hAnsi="Times New Roman" w:cs="Times New Roman"/>
          <w:sz w:val="24"/>
          <w:szCs w:val="24"/>
        </w:rPr>
        <w:t>Учить оценивать результаты вычислений при решении практических задач / решать задачи на основе рассмотрения реальных ситуаций, в которых не треб</w:t>
      </w:r>
      <w:r w:rsidRPr="00FE3175">
        <w:rPr>
          <w:rFonts w:ascii="Times New Roman" w:eastAsia="Calibri" w:hAnsi="Times New Roman" w:cs="Times New Roman"/>
          <w:sz w:val="24"/>
          <w:szCs w:val="24"/>
        </w:rPr>
        <w:t>у</w:t>
      </w:r>
      <w:r w:rsidRPr="00FE317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ется точный вычислительный результат; </w:t>
      </w:r>
      <w:r w:rsidRPr="00FE3175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proofErr w:type="spellStart"/>
      <w:r w:rsidRPr="00FE3175">
        <w:rPr>
          <w:rFonts w:ascii="Times New Roman" w:eastAsia="Calibri" w:hAnsi="Times New Roman" w:cs="Times New Roman"/>
          <w:sz w:val="24"/>
          <w:szCs w:val="24"/>
        </w:rPr>
        <w:t>равнивать</w:t>
      </w:r>
      <w:proofErr w:type="spellEnd"/>
      <w:r w:rsidRPr="00FE3175">
        <w:rPr>
          <w:rFonts w:ascii="Times New Roman" w:eastAsia="Calibri" w:hAnsi="Times New Roman" w:cs="Times New Roman"/>
          <w:sz w:val="24"/>
          <w:szCs w:val="24"/>
        </w:rPr>
        <w:t xml:space="preserve"> рациональные числа / знать геометрическую интерпретацию целых, рациональных </w:t>
      </w:r>
      <w:proofErr w:type="spellStart"/>
      <w:r w:rsidRPr="00FE3175">
        <w:rPr>
          <w:rFonts w:ascii="Times New Roman" w:eastAsia="Calibri" w:hAnsi="Times New Roman" w:cs="Times New Roman"/>
          <w:sz w:val="24"/>
          <w:szCs w:val="24"/>
        </w:rPr>
        <w:t>чисел</w:t>
      </w:r>
      <w:proofErr w:type="gramStart"/>
      <w:r w:rsidRPr="00FE3175">
        <w:rPr>
          <w:rFonts w:ascii="Times New Roman" w:eastAsia="Calibri" w:hAnsi="Times New Roman" w:cs="Times New Roman"/>
          <w:sz w:val="24"/>
          <w:szCs w:val="24"/>
        </w:rPr>
        <w:t>;о</w:t>
      </w:r>
      <w:proofErr w:type="gramEnd"/>
      <w:r w:rsidRPr="00FE3175">
        <w:rPr>
          <w:rFonts w:ascii="Times New Roman" w:eastAsia="Calibri" w:hAnsi="Times New Roman" w:cs="Times New Roman"/>
          <w:sz w:val="24"/>
          <w:szCs w:val="24"/>
        </w:rPr>
        <w:t>перировать</w:t>
      </w:r>
      <w:proofErr w:type="spellEnd"/>
      <w:r w:rsidRPr="00FE3175">
        <w:rPr>
          <w:rFonts w:ascii="Times New Roman" w:eastAsia="Calibri" w:hAnsi="Times New Roman" w:cs="Times New Roman"/>
          <w:sz w:val="24"/>
          <w:szCs w:val="24"/>
        </w:rPr>
        <w:t xml:space="preserve"> на базовом уровне понятиями геометрических фигур; извлекать информацию о геометрических фигурах, представленную на чертежах в явном виде / прим</w:t>
      </w:r>
      <w:r w:rsidRPr="00FE3175">
        <w:rPr>
          <w:rFonts w:ascii="Times New Roman" w:eastAsia="Calibri" w:hAnsi="Times New Roman" w:cs="Times New Roman"/>
          <w:sz w:val="24"/>
          <w:szCs w:val="24"/>
        </w:rPr>
        <w:t>е</w:t>
      </w:r>
      <w:r w:rsidRPr="00FE3175">
        <w:rPr>
          <w:rFonts w:ascii="Times New Roman" w:eastAsia="Calibri" w:hAnsi="Times New Roman" w:cs="Times New Roman"/>
          <w:sz w:val="24"/>
          <w:szCs w:val="24"/>
        </w:rPr>
        <w:t>нять геометрические факты для решения задач, в том числе предполагающих несколько шагов решения;</w:t>
      </w:r>
    </w:p>
    <w:p w:rsidR="0017137B" w:rsidRPr="00FE3175" w:rsidRDefault="0017137B" w:rsidP="0017137B">
      <w:pPr>
        <w:numPr>
          <w:ilvl w:val="0"/>
          <w:numId w:val="2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E3175">
        <w:rPr>
          <w:rFonts w:ascii="Times New Roman" w:eastAsia="Calibri" w:hAnsi="Times New Roman" w:cs="Times New Roman"/>
          <w:sz w:val="24"/>
          <w:szCs w:val="24"/>
        </w:rPr>
        <w:t>Развивать представление данных в виде таблиц, диаграмм, графиков / илл</w:t>
      </w:r>
      <w:r w:rsidRPr="00FE3175">
        <w:rPr>
          <w:rFonts w:ascii="Times New Roman" w:eastAsia="Calibri" w:hAnsi="Times New Roman" w:cs="Times New Roman"/>
          <w:sz w:val="24"/>
          <w:szCs w:val="24"/>
        </w:rPr>
        <w:t>ю</w:t>
      </w:r>
      <w:r w:rsidRPr="00FE3175">
        <w:rPr>
          <w:rFonts w:ascii="Times New Roman" w:eastAsia="Calibri" w:hAnsi="Times New Roman" w:cs="Times New Roman"/>
          <w:sz w:val="24"/>
          <w:szCs w:val="24"/>
        </w:rPr>
        <w:t>стрировать с помощью графика реальную зависимость или процесс по их х</w:t>
      </w:r>
      <w:r w:rsidRPr="00FE3175">
        <w:rPr>
          <w:rFonts w:ascii="Times New Roman" w:eastAsia="Calibri" w:hAnsi="Times New Roman" w:cs="Times New Roman"/>
          <w:sz w:val="24"/>
          <w:szCs w:val="24"/>
        </w:rPr>
        <w:t>а</w:t>
      </w:r>
      <w:r w:rsidRPr="00FE3175">
        <w:rPr>
          <w:rFonts w:ascii="Times New Roman" w:eastAsia="Calibri" w:hAnsi="Times New Roman" w:cs="Times New Roman"/>
          <w:sz w:val="24"/>
          <w:szCs w:val="24"/>
        </w:rPr>
        <w:t>рактеристикам;</w:t>
      </w:r>
    </w:p>
    <w:p w:rsidR="0017137B" w:rsidRPr="00FE3175" w:rsidRDefault="0017137B" w:rsidP="0017137B">
      <w:pPr>
        <w:numPr>
          <w:ilvl w:val="0"/>
          <w:numId w:val="2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E3175">
        <w:rPr>
          <w:rFonts w:ascii="Times New Roman" w:eastAsia="Calibri" w:hAnsi="Times New Roman" w:cs="Times New Roman"/>
          <w:sz w:val="24"/>
          <w:szCs w:val="24"/>
        </w:rPr>
        <w:t>Уделять особое внимание решению задач  разных типов (на работу, покупки, движение) / решать простые и сложные задачи разных типов, выбирать соо</w:t>
      </w:r>
      <w:r w:rsidRPr="00FE3175">
        <w:rPr>
          <w:rFonts w:ascii="Times New Roman" w:eastAsia="Calibri" w:hAnsi="Times New Roman" w:cs="Times New Roman"/>
          <w:sz w:val="24"/>
          <w:szCs w:val="24"/>
        </w:rPr>
        <w:t>т</w:t>
      </w:r>
      <w:r w:rsidRPr="00FE3175">
        <w:rPr>
          <w:rFonts w:ascii="Times New Roman" w:eastAsia="Calibri" w:hAnsi="Times New Roman" w:cs="Times New Roman"/>
          <w:sz w:val="24"/>
          <w:szCs w:val="24"/>
        </w:rPr>
        <w:t>ветствующие уравнения или системы уравнений для составления  математич</w:t>
      </w:r>
      <w:r w:rsidRPr="00FE3175">
        <w:rPr>
          <w:rFonts w:ascii="Times New Roman" w:eastAsia="Calibri" w:hAnsi="Times New Roman" w:cs="Times New Roman"/>
          <w:sz w:val="24"/>
          <w:szCs w:val="24"/>
        </w:rPr>
        <w:t>е</w:t>
      </w:r>
      <w:r w:rsidRPr="00FE3175">
        <w:rPr>
          <w:rFonts w:ascii="Times New Roman" w:eastAsia="Calibri" w:hAnsi="Times New Roman" w:cs="Times New Roman"/>
          <w:sz w:val="24"/>
          <w:szCs w:val="24"/>
        </w:rPr>
        <w:t>ской модели заданной реальной ситуации или прикладной задачи.</w:t>
      </w:r>
    </w:p>
    <w:p w:rsidR="00292309" w:rsidRPr="00FE3175" w:rsidRDefault="00292309" w:rsidP="0017137B">
      <w:pPr>
        <w:rPr>
          <w:rFonts w:ascii="Times New Roman" w:hAnsi="Times New Roman" w:cs="Times New Roman"/>
          <w:sz w:val="24"/>
          <w:szCs w:val="24"/>
        </w:rPr>
      </w:pPr>
    </w:p>
    <w:p w:rsidR="00E542D9" w:rsidRPr="00FE3175" w:rsidRDefault="00E542D9" w:rsidP="0017137B">
      <w:pPr>
        <w:rPr>
          <w:rFonts w:ascii="Times New Roman" w:hAnsi="Times New Roman" w:cs="Times New Roman"/>
          <w:sz w:val="24"/>
          <w:szCs w:val="24"/>
        </w:rPr>
      </w:pPr>
    </w:p>
    <w:p w:rsidR="00E542D9" w:rsidRPr="00FE3175" w:rsidRDefault="00E542D9" w:rsidP="0017137B">
      <w:pPr>
        <w:rPr>
          <w:rFonts w:ascii="Times New Roman" w:hAnsi="Times New Roman" w:cs="Times New Roman"/>
          <w:sz w:val="24"/>
          <w:szCs w:val="24"/>
        </w:rPr>
      </w:pPr>
    </w:p>
    <w:p w:rsidR="00E542D9" w:rsidRPr="00FE3175" w:rsidRDefault="00E542D9" w:rsidP="0017137B">
      <w:pPr>
        <w:rPr>
          <w:rFonts w:ascii="Times New Roman" w:hAnsi="Times New Roman" w:cs="Times New Roman"/>
          <w:sz w:val="24"/>
          <w:szCs w:val="24"/>
        </w:rPr>
      </w:pPr>
    </w:p>
    <w:p w:rsidR="00E542D9" w:rsidRPr="00FE3175" w:rsidRDefault="00E542D9" w:rsidP="0017137B">
      <w:pPr>
        <w:rPr>
          <w:rFonts w:ascii="Times New Roman" w:hAnsi="Times New Roman" w:cs="Times New Roman"/>
          <w:sz w:val="24"/>
          <w:szCs w:val="24"/>
        </w:rPr>
      </w:pPr>
    </w:p>
    <w:p w:rsidR="00E542D9" w:rsidRPr="00FE3175" w:rsidRDefault="00E542D9" w:rsidP="0017137B">
      <w:pPr>
        <w:rPr>
          <w:rFonts w:ascii="Times New Roman" w:hAnsi="Times New Roman" w:cs="Times New Roman"/>
          <w:sz w:val="24"/>
          <w:szCs w:val="24"/>
        </w:rPr>
      </w:pPr>
    </w:p>
    <w:p w:rsidR="00E542D9" w:rsidRPr="00FE3175" w:rsidRDefault="00E542D9" w:rsidP="0017137B">
      <w:pPr>
        <w:rPr>
          <w:rFonts w:ascii="Times New Roman" w:hAnsi="Times New Roman" w:cs="Times New Roman"/>
          <w:sz w:val="24"/>
          <w:szCs w:val="24"/>
        </w:rPr>
      </w:pPr>
    </w:p>
    <w:p w:rsidR="00E542D9" w:rsidRPr="00FE3175" w:rsidRDefault="00E542D9" w:rsidP="0017137B">
      <w:pPr>
        <w:rPr>
          <w:rFonts w:ascii="Times New Roman" w:hAnsi="Times New Roman" w:cs="Times New Roman"/>
          <w:sz w:val="24"/>
          <w:szCs w:val="24"/>
        </w:rPr>
      </w:pPr>
    </w:p>
    <w:p w:rsidR="00E542D9" w:rsidRPr="00FE3175" w:rsidRDefault="00E542D9" w:rsidP="0017137B">
      <w:pPr>
        <w:rPr>
          <w:rFonts w:ascii="Times New Roman" w:hAnsi="Times New Roman" w:cs="Times New Roman"/>
          <w:sz w:val="24"/>
          <w:szCs w:val="24"/>
        </w:rPr>
      </w:pPr>
    </w:p>
    <w:p w:rsidR="00E542D9" w:rsidRPr="00FE3175" w:rsidRDefault="00E542D9" w:rsidP="0017137B">
      <w:pPr>
        <w:rPr>
          <w:rFonts w:ascii="Times New Roman" w:hAnsi="Times New Roman" w:cs="Times New Roman"/>
          <w:sz w:val="24"/>
          <w:szCs w:val="24"/>
        </w:rPr>
      </w:pPr>
    </w:p>
    <w:p w:rsidR="00E542D9" w:rsidRPr="00FE3175" w:rsidRDefault="00E542D9" w:rsidP="0017137B">
      <w:pPr>
        <w:rPr>
          <w:rFonts w:ascii="Times New Roman" w:hAnsi="Times New Roman" w:cs="Times New Roman"/>
          <w:sz w:val="24"/>
          <w:szCs w:val="24"/>
        </w:rPr>
      </w:pPr>
    </w:p>
    <w:p w:rsidR="00E542D9" w:rsidRPr="00FE3175" w:rsidRDefault="00E542D9" w:rsidP="0017137B">
      <w:pPr>
        <w:rPr>
          <w:rFonts w:ascii="Times New Roman" w:hAnsi="Times New Roman" w:cs="Times New Roman"/>
          <w:sz w:val="24"/>
          <w:szCs w:val="24"/>
        </w:rPr>
      </w:pPr>
    </w:p>
    <w:p w:rsidR="00E542D9" w:rsidRPr="00FE3175" w:rsidRDefault="00E542D9" w:rsidP="0017137B">
      <w:pPr>
        <w:rPr>
          <w:rFonts w:ascii="Times New Roman" w:hAnsi="Times New Roman" w:cs="Times New Roman"/>
          <w:sz w:val="24"/>
          <w:szCs w:val="24"/>
        </w:rPr>
      </w:pPr>
    </w:p>
    <w:p w:rsidR="00E542D9" w:rsidRPr="00FE3175" w:rsidRDefault="00E542D9" w:rsidP="0017137B">
      <w:pPr>
        <w:rPr>
          <w:rFonts w:ascii="Times New Roman" w:hAnsi="Times New Roman" w:cs="Times New Roman"/>
          <w:sz w:val="24"/>
          <w:szCs w:val="24"/>
        </w:rPr>
      </w:pPr>
    </w:p>
    <w:p w:rsidR="00E542D9" w:rsidRPr="00FE3175" w:rsidRDefault="00E542D9" w:rsidP="0017137B">
      <w:pPr>
        <w:rPr>
          <w:rFonts w:ascii="Times New Roman" w:hAnsi="Times New Roman" w:cs="Times New Roman"/>
          <w:sz w:val="24"/>
          <w:szCs w:val="24"/>
        </w:rPr>
      </w:pPr>
    </w:p>
    <w:p w:rsidR="00E542D9" w:rsidRPr="00FE3175" w:rsidRDefault="00E542D9" w:rsidP="0017137B">
      <w:pPr>
        <w:rPr>
          <w:rFonts w:ascii="Times New Roman" w:hAnsi="Times New Roman" w:cs="Times New Roman"/>
          <w:sz w:val="24"/>
          <w:szCs w:val="24"/>
        </w:rPr>
      </w:pPr>
    </w:p>
    <w:p w:rsidR="00E542D9" w:rsidRPr="00FE3175" w:rsidRDefault="00E542D9" w:rsidP="0017137B">
      <w:pPr>
        <w:rPr>
          <w:rFonts w:ascii="Times New Roman" w:hAnsi="Times New Roman" w:cs="Times New Roman"/>
          <w:sz w:val="24"/>
          <w:szCs w:val="24"/>
        </w:rPr>
      </w:pPr>
    </w:p>
    <w:p w:rsidR="00E542D9" w:rsidRPr="00FE3175" w:rsidRDefault="00E542D9" w:rsidP="0017137B">
      <w:pPr>
        <w:rPr>
          <w:rFonts w:ascii="Times New Roman" w:hAnsi="Times New Roman" w:cs="Times New Roman"/>
          <w:sz w:val="24"/>
          <w:szCs w:val="24"/>
        </w:rPr>
      </w:pPr>
    </w:p>
    <w:p w:rsidR="00FE3175" w:rsidRPr="00FE3175" w:rsidRDefault="00FE3175" w:rsidP="0017137B">
      <w:pPr>
        <w:rPr>
          <w:rFonts w:ascii="Times New Roman" w:hAnsi="Times New Roman" w:cs="Times New Roman"/>
          <w:sz w:val="24"/>
          <w:szCs w:val="24"/>
        </w:rPr>
      </w:pPr>
    </w:p>
    <w:p w:rsidR="00E542D9" w:rsidRPr="00FE3175" w:rsidRDefault="00E542D9" w:rsidP="0017137B">
      <w:pPr>
        <w:rPr>
          <w:rFonts w:ascii="Times New Roman" w:hAnsi="Times New Roman" w:cs="Times New Roman"/>
          <w:sz w:val="24"/>
          <w:szCs w:val="24"/>
        </w:rPr>
      </w:pPr>
    </w:p>
    <w:p w:rsidR="00E542D9" w:rsidRPr="00FE3175" w:rsidRDefault="00C02D61" w:rsidP="00C02D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175">
        <w:rPr>
          <w:rFonts w:ascii="Times New Roman" w:hAnsi="Times New Roman" w:cs="Times New Roman"/>
          <w:b/>
          <w:sz w:val="24"/>
          <w:szCs w:val="24"/>
        </w:rPr>
        <w:lastRenderedPageBreak/>
        <w:t>Итоги проведения Всероссийских проверочных работ (ВПР) по биологии в 7б классе</w:t>
      </w: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1372"/>
        <w:gridCol w:w="1154"/>
        <w:gridCol w:w="639"/>
        <w:gridCol w:w="639"/>
        <w:gridCol w:w="639"/>
        <w:gridCol w:w="542"/>
        <w:gridCol w:w="955"/>
        <w:gridCol w:w="593"/>
        <w:gridCol w:w="1057"/>
        <w:gridCol w:w="492"/>
        <w:gridCol w:w="905"/>
        <w:gridCol w:w="584"/>
      </w:tblGrid>
      <w:tr w:rsidR="00C02D61" w:rsidRPr="00FE3175" w:rsidTr="002B076E">
        <w:tc>
          <w:tcPr>
            <w:tcW w:w="716" w:type="pct"/>
          </w:tcPr>
          <w:p w:rsidR="00C02D61" w:rsidRPr="00FE3175" w:rsidRDefault="00C02D61" w:rsidP="00C02D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603" w:type="pct"/>
          </w:tcPr>
          <w:p w:rsidR="00C02D61" w:rsidRPr="00FE3175" w:rsidRDefault="00C02D61" w:rsidP="00C02D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ство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сдава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  <w:proofErr w:type="gramEnd"/>
          </w:p>
        </w:tc>
        <w:tc>
          <w:tcPr>
            <w:tcW w:w="334" w:type="pct"/>
          </w:tcPr>
          <w:p w:rsidR="00C02D61" w:rsidRPr="00FE3175" w:rsidRDefault="00C02D61" w:rsidP="00C02D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«2» %</w:t>
            </w:r>
          </w:p>
        </w:tc>
        <w:tc>
          <w:tcPr>
            <w:tcW w:w="334" w:type="pct"/>
          </w:tcPr>
          <w:p w:rsidR="00C02D61" w:rsidRPr="00FE3175" w:rsidRDefault="00C02D61" w:rsidP="00C02D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«3» %</w:t>
            </w:r>
          </w:p>
        </w:tc>
        <w:tc>
          <w:tcPr>
            <w:tcW w:w="334" w:type="pct"/>
          </w:tcPr>
          <w:p w:rsidR="00C02D61" w:rsidRPr="00FE3175" w:rsidRDefault="00C02D61" w:rsidP="00C02D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«4» %</w:t>
            </w:r>
          </w:p>
        </w:tc>
        <w:tc>
          <w:tcPr>
            <w:tcW w:w="283" w:type="pct"/>
          </w:tcPr>
          <w:p w:rsidR="00C02D61" w:rsidRPr="00FE3175" w:rsidRDefault="00C02D61" w:rsidP="00C02D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«5» %</w:t>
            </w:r>
          </w:p>
        </w:tc>
        <w:tc>
          <w:tcPr>
            <w:tcW w:w="809" w:type="pct"/>
            <w:gridSpan w:val="2"/>
          </w:tcPr>
          <w:p w:rsidR="00C02D61" w:rsidRPr="00FE3175" w:rsidRDefault="00C02D61" w:rsidP="00C02D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Понизили оценку за предыд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щую че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верть </w:t>
            </w:r>
          </w:p>
        </w:tc>
        <w:tc>
          <w:tcPr>
            <w:tcW w:w="809" w:type="pct"/>
            <w:gridSpan w:val="2"/>
          </w:tcPr>
          <w:p w:rsidR="00C02D61" w:rsidRPr="00FE3175" w:rsidRDefault="00C02D61" w:rsidP="00C02D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Подтверд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ли оценку за предыд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щую че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верть </w:t>
            </w:r>
          </w:p>
        </w:tc>
        <w:tc>
          <w:tcPr>
            <w:tcW w:w="778" w:type="pct"/>
            <w:gridSpan w:val="2"/>
          </w:tcPr>
          <w:p w:rsidR="00C02D61" w:rsidRPr="00FE3175" w:rsidRDefault="00C02D61" w:rsidP="00C02D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Повысили оценку за предыд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щую че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верть </w:t>
            </w:r>
          </w:p>
        </w:tc>
      </w:tr>
      <w:tr w:rsidR="00C02D61" w:rsidRPr="00FE3175" w:rsidTr="002B076E">
        <w:tc>
          <w:tcPr>
            <w:tcW w:w="716" w:type="pct"/>
            <w:vMerge w:val="restart"/>
          </w:tcPr>
          <w:p w:rsidR="00C02D61" w:rsidRPr="00FE3175" w:rsidRDefault="00C02D61" w:rsidP="00C02D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Мотыги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603" w:type="pct"/>
            <w:vMerge w:val="restart"/>
          </w:tcPr>
          <w:p w:rsidR="00C02D61" w:rsidRPr="00FE3175" w:rsidRDefault="00C02D61" w:rsidP="00C02D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4" w:type="pct"/>
            <w:vMerge w:val="restart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D61" w:rsidRPr="00FE3175" w:rsidRDefault="00C02D61" w:rsidP="00C02D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 w:val="restart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31,82</w:t>
            </w:r>
          </w:p>
          <w:p w:rsidR="00C02D61" w:rsidRPr="00FE3175" w:rsidRDefault="00C02D61" w:rsidP="00C02D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 w:val="restart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22,73</w:t>
            </w:r>
          </w:p>
          <w:p w:rsidR="00C02D61" w:rsidRPr="00FE3175" w:rsidRDefault="00C02D61" w:rsidP="00C02D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 w:val="restart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45,45</w:t>
            </w:r>
          </w:p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D61" w:rsidRPr="00FE3175" w:rsidRDefault="00C02D61" w:rsidP="00C02D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310" w:type="pct"/>
          </w:tcPr>
          <w:p w:rsidR="00C02D61" w:rsidRPr="00FE3175" w:rsidRDefault="00C02D61" w:rsidP="00C02D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52" w:type="pct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257" w:type="pct"/>
          </w:tcPr>
          <w:p w:rsidR="00C02D61" w:rsidRPr="00FE3175" w:rsidRDefault="00C02D61" w:rsidP="00C02D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3" w:type="pct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305" w:type="pct"/>
          </w:tcPr>
          <w:p w:rsidR="00C02D61" w:rsidRPr="00FE3175" w:rsidRDefault="00C02D61" w:rsidP="00C02D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02D61" w:rsidRPr="00FE3175" w:rsidTr="002B076E">
        <w:tc>
          <w:tcPr>
            <w:tcW w:w="716" w:type="pct"/>
            <w:vMerge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vMerge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" w:type="pct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552" w:type="pct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7" w:type="pct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63,64</w:t>
            </w:r>
          </w:p>
        </w:tc>
        <w:tc>
          <w:tcPr>
            <w:tcW w:w="473" w:type="pct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" w:type="pct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</w:tr>
      <w:tr w:rsidR="00C02D61" w:rsidRPr="00FE3175" w:rsidTr="002B076E">
        <w:tc>
          <w:tcPr>
            <w:tcW w:w="716" w:type="pct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Мотыги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03" w:type="pct"/>
            <w:vAlign w:val="bottom"/>
          </w:tcPr>
          <w:p w:rsidR="00C02D61" w:rsidRPr="00FE3175" w:rsidRDefault="00C02D61" w:rsidP="00C02D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4" w:type="pct"/>
            <w:vAlign w:val="bottom"/>
          </w:tcPr>
          <w:p w:rsidR="00C02D61" w:rsidRPr="00FE3175" w:rsidRDefault="00C02D61" w:rsidP="00C02D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  <w:vAlign w:val="bottom"/>
          </w:tcPr>
          <w:p w:rsidR="00C02D61" w:rsidRPr="00FE3175" w:rsidRDefault="00C02D61" w:rsidP="00C02D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30,56</w:t>
            </w:r>
          </w:p>
        </w:tc>
        <w:tc>
          <w:tcPr>
            <w:tcW w:w="334" w:type="pct"/>
            <w:vAlign w:val="bottom"/>
          </w:tcPr>
          <w:p w:rsidR="00C02D61" w:rsidRPr="00FE3175" w:rsidRDefault="00C02D61" w:rsidP="00C02D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41,67</w:t>
            </w:r>
          </w:p>
        </w:tc>
        <w:tc>
          <w:tcPr>
            <w:tcW w:w="283" w:type="pct"/>
            <w:vAlign w:val="bottom"/>
          </w:tcPr>
          <w:p w:rsidR="00C02D61" w:rsidRPr="00FE3175" w:rsidRDefault="00C02D61" w:rsidP="00C02D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27,78</w:t>
            </w:r>
          </w:p>
        </w:tc>
        <w:tc>
          <w:tcPr>
            <w:tcW w:w="499" w:type="pct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" w:type="pct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  <w:tc>
          <w:tcPr>
            <w:tcW w:w="552" w:type="pct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7" w:type="pct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77,78</w:t>
            </w:r>
          </w:p>
        </w:tc>
        <w:tc>
          <w:tcPr>
            <w:tcW w:w="473" w:type="pct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" w:type="pct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</w:tr>
      <w:tr w:rsidR="00C02D61" w:rsidRPr="00FE3175" w:rsidTr="002B076E">
        <w:tc>
          <w:tcPr>
            <w:tcW w:w="716" w:type="pct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Красноя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ский край</w:t>
            </w:r>
          </w:p>
        </w:tc>
        <w:tc>
          <w:tcPr>
            <w:tcW w:w="603" w:type="pct"/>
            <w:vAlign w:val="bottom"/>
          </w:tcPr>
          <w:p w:rsidR="00C02D61" w:rsidRPr="00FE3175" w:rsidRDefault="00C02D61" w:rsidP="00C02D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11283</w:t>
            </w:r>
          </w:p>
        </w:tc>
        <w:tc>
          <w:tcPr>
            <w:tcW w:w="334" w:type="pct"/>
            <w:vAlign w:val="bottom"/>
          </w:tcPr>
          <w:p w:rsidR="00C02D61" w:rsidRPr="00FE3175" w:rsidRDefault="00C02D61" w:rsidP="00C02D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9,31</w:t>
            </w:r>
          </w:p>
        </w:tc>
        <w:tc>
          <w:tcPr>
            <w:tcW w:w="334" w:type="pct"/>
            <w:vAlign w:val="bottom"/>
          </w:tcPr>
          <w:p w:rsidR="00C02D61" w:rsidRPr="00FE3175" w:rsidRDefault="00C02D61" w:rsidP="00C02D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46,55</w:t>
            </w:r>
          </w:p>
        </w:tc>
        <w:tc>
          <w:tcPr>
            <w:tcW w:w="334" w:type="pct"/>
            <w:vAlign w:val="bottom"/>
          </w:tcPr>
          <w:p w:rsidR="00C02D61" w:rsidRPr="00FE3175" w:rsidRDefault="00C02D61" w:rsidP="00C02D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32,71</w:t>
            </w:r>
          </w:p>
        </w:tc>
        <w:tc>
          <w:tcPr>
            <w:tcW w:w="283" w:type="pct"/>
            <w:vAlign w:val="bottom"/>
          </w:tcPr>
          <w:p w:rsidR="00C02D61" w:rsidRPr="00FE3175" w:rsidRDefault="00C02D61" w:rsidP="00C02D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11,42</w:t>
            </w:r>
          </w:p>
        </w:tc>
        <w:tc>
          <w:tcPr>
            <w:tcW w:w="499" w:type="pct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3468</w:t>
            </w:r>
          </w:p>
        </w:tc>
        <w:tc>
          <w:tcPr>
            <w:tcW w:w="310" w:type="pct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30,76</w:t>
            </w:r>
          </w:p>
        </w:tc>
        <w:tc>
          <w:tcPr>
            <w:tcW w:w="552" w:type="pct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6830</w:t>
            </w:r>
          </w:p>
        </w:tc>
        <w:tc>
          <w:tcPr>
            <w:tcW w:w="257" w:type="pct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60,58</w:t>
            </w:r>
          </w:p>
        </w:tc>
        <w:tc>
          <w:tcPr>
            <w:tcW w:w="473" w:type="pct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305" w:type="pct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8,67</w:t>
            </w:r>
          </w:p>
        </w:tc>
      </w:tr>
    </w:tbl>
    <w:p w:rsidR="00C02D61" w:rsidRPr="00FE3175" w:rsidRDefault="00C02D61" w:rsidP="00C02D61">
      <w:pPr>
        <w:rPr>
          <w:rFonts w:ascii="Times New Roman" w:hAnsi="Times New Roman" w:cs="Times New Roman"/>
          <w:sz w:val="24"/>
          <w:szCs w:val="24"/>
        </w:rPr>
      </w:pPr>
    </w:p>
    <w:p w:rsidR="00C02D61" w:rsidRPr="00FE3175" w:rsidRDefault="00C02D61" w:rsidP="00C02D61">
      <w:pPr>
        <w:rPr>
          <w:rFonts w:ascii="Times New Roman" w:hAnsi="Times New Roman" w:cs="Times New Roman"/>
          <w:sz w:val="24"/>
          <w:szCs w:val="24"/>
        </w:rPr>
      </w:pPr>
      <w:r w:rsidRPr="00FE3175">
        <w:rPr>
          <w:rFonts w:ascii="Times New Roman" w:hAnsi="Times New Roman" w:cs="Times New Roman"/>
          <w:sz w:val="24"/>
          <w:szCs w:val="24"/>
        </w:rPr>
        <w:t xml:space="preserve">Согласно критериям оценивания ВПР, утвержденным </w:t>
      </w:r>
      <w:proofErr w:type="spellStart"/>
      <w:r w:rsidRPr="00FE3175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FE3175">
        <w:rPr>
          <w:rFonts w:ascii="Times New Roman" w:hAnsi="Times New Roman" w:cs="Times New Roman"/>
          <w:sz w:val="24"/>
          <w:szCs w:val="24"/>
        </w:rPr>
        <w:t xml:space="preserve"> и опубликованным на сайте Федерального института оценки качества образования (ФИОКО), 9–14 баллов, набранных за работу по биологии, соответствуют отметке «3», 15–19 баллов – отметке «4», 20–25 баллов - отметке «5»</w:t>
      </w:r>
    </w:p>
    <w:p w:rsidR="00C02D61" w:rsidRPr="00FE3175" w:rsidRDefault="00C02D61" w:rsidP="00C02D61">
      <w:pPr>
        <w:rPr>
          <w:rFonts w:ascii="Times New Roman" w:hAnsi="Times New Roman" w:cs="Times New Roman"/>
          <w:b/>
          <w:sz w:val="24"/>
          <w:szCs w:val="24"/>
        </w:rPr>
      </w:pPr>
      <w:r w:rsidRPr="00FE3175">
        <w:rPr>
          <w:rFonts w:ascii="Times New Roman" w:hAnsi="Times New Roman" w:cs="Times New Roman"/>
          <w:b/>
          <w:sz w:val="24"/>
          <w:szCs w:val="24"/>
        </w:rPr>
        <w:t>Достижение планируемых результатов по предмету «Биологии»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98"/>
        <w:gridCol w:w="1809"/>
        <w:gridCol w:w="1512"/>
        <w:gridCol w:w="1669"/>
        <w:gridCol w:w="1683"/>
      </w:tblGrid>
      <w:tr w:rsidR="00C02D61" w:rsidRPr="00FE3175" w:rsidTr="002B076E"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Проверяемые умения в соответствии с ФГОС</w:t>
            </w:r>
          </w:p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Средний процент выполнения 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Мотыгинский</w:t>
            </w:r>
            <w:proofErr w:type="spell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C02D61" w:rsidRPr="00FE3175" w:rsidTr="002B076E">
        <w:tc>
          <w:tcPr>
            <w:tcW w:w="0" w:type="auto"/>
          </w:tcPr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1.1. Классификация орг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низмов. Принципы кла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сификации.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Одноклеточные и мног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клеточные организмы. Умения определять пон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тия, создавать обобщ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ния, устанавливать ан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логии, классифицировать, самостоятельно выбирать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основания и критерии для классификации.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72,73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72,01</w:t>
            </w:r>
          </w:p>
        </w:tc>
      </w:tr>
      <w:tr w:rsidR="00C02D61" w:rsidRPr="00FE3175" w:rsidTr="002B076E">
        <w:tc>
          <w:tcPr>
            <w:tcW w:w="0" w:type="auto"/>
          </w:tcPr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1.2. Классификация орг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низмов. Принципы кла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сификации.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Одноклеточные и мног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клеточные организмы. Умения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определять понятия, с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здавать обобщения, уст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навливать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аналогии, классифицир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вать, самостоятельно в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бирать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основания и критерии для классификации.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56,82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48,61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48,28</w:t>
            </w:r>
          </w:p>
        </w:tc>
      </w:tr>
      <w:tr w:rsidR="00C02D61" w:rsidRPr="00FE3175" w:rsidTr="002B076E"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Многообразие цветк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вых растений и их знач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природе и жизни челов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ка. Роль бактерий в пр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роде, жизни</w:t>
            </w:r>
          </w:p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человека. Роль грибов в природе, жизни человека.</w:t>
            </w:r>
          </w:p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Формирование основ экологической грамотн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сти:</w:t>
            </w:r>
          </w:p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способности оценивать последствия деятельн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сти человека</w:t>
            </w:r>
          </w:p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 природе; способности выбирать целевые и смысловые</w:t>
            </w:r>
          </w:p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установки в своих де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ствиях и поступках по отношению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живой природе, здоровью своему и окружающих; осознания</w:t>
            </w:r>
          </w:p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необходимости действий по сохранению биоразн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образия.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77,72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72,22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53,64</w:t>
            </w:r>
          </w:p>
        </w:tc>
      </w:tr>
      <w:tr w:rsidR="00C02D61" w:rsidRPr="00FE3175" w:rsidTr="002B076E"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3. Классификация орг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низмов. Принципы кла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сификации.</w:t>
            </w:r>
          </w:p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Умения определять пон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тия, создавать обобщ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ния,</w:t>
            </w:r>
          </w:p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устанавливать аналогии, классифицировать,</w:t>
            </w:r>
          </w:p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выбирать основания и критерии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84,09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81,54</w:t>
            </w:r>
          </w:p>
        </w:tc>
      </w:tr>
      <w:tr w:rsidR="00C02D61" w:rsidRPr="00FE3175" w:rsidTr="002B076E">
        <w:tc>
          <w:tcPr>
            <w:tcW w:w="0" w:type="auto"/>
          </w:tcPr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4. Царство Растения. Царство Бактерии. Ца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ство Грибы.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Умения определять пон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тия, создавать обобщ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ния,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устанавливать аналогии, классифицировать,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выбирать 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основания и критерии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классификации. Смысл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вое чтение.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68,59</w:t>
            </w:r>
          </w:p>
        </w:tc>
      </w:tr>
      <w:tr w:rsidR="00C02D61" w:rsidRPr="00FE3175" w:rsidTr="002B076E">
        <w:tc>
          <w:tcPr>
            <w:tcW w:w="0" w:type="auto"/>
          </w:tcPr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Царство Растения. Царство Бактерии. Ца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ство Грибы.</w:t>
            </w:r>
          </w:p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84,09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81,94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59,63</w:t>
            </w:r>
          </w:p>
        </w:tc>
      </w:tr>
      <w:tr w:rsidR="00C02D61" w:rsidRPr="00FE3175" w:rsidTr="002B076E">
        <w:tc>
          <w:tcPr>
            <w:tcW w:w="0" w:type="auto"/>
          </w:tcPr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6.1. Царство Растения. Царство Грибы.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Умения устанавливать причинно-следственные связи,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логическое ра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суждение</w:t>
            </w:r>
            <w:proofErr w:type="gram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, умозаключ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индуктивное</w:t>
            </w:r>
            <w:proofErr w:type="gram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, дедукти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ное и по аналогии) и д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лать выводы.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первон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чальных</w:t>
            </w:r>
            <w:proofErr w:type="gram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ванных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представлений о биол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гических объектах, пр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цессах,</w:t>
            </w:r>
          </w:p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явлениях</w:t>
            </w:r>
            <w:proofErr w:type="gram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, закономерн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стях.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72,73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52,78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51,26</w:t>
            </w:r>
          </w:p>
        </w:tc>
      </w:tr>
      <w:tr w:rsidR="00C02D61" w:rsidRPr="00FE3175" w:rsidTr="002B076E"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6.2. Царство Растения. Царство Грибы.</w:t>
            </w:r>
          </w:p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Умения устанавливать причинно-следственные связи,</w:t>
            </w:r>
          </w:p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логическое ра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суждение</w:t>
            </w:r>
            <w:proofErr w:type="gram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, умозаключ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индуктивное</w:t>
            </w:r>
            <w:proofErr w:type="gram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, дедукти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ное и по аналогии) и д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лать выводы.</w:t>
            </w:r>
          </w:p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первон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чальных</w:t>
            </w:r>
            <w:proofErr w:type="gram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ванных</w:t>
            </w:r>
          </w:p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представлений о биол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гических объектах, пр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цессах,</w:t>
            </w:r>
          </w:p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явлениях</w:t>
            </w:r>
            <w:proofErr w:type="gram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, закономерн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стях.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54,55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48,61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53,52</w:t>
            </w:r>
          </w:p>
        </w:tc>
      </w:tr>
      <w:tr w:rsidR="00C02D61" w:rsidRPr="00FE3175" w:rsidTr="002B076E">
        <w:tc>
          <w:tcPr>
            <w:tcW w:w="0" w:type="auto"/>
          </w:tcPr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7.1. Царство Растения. Умения создавать, пр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менять и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знаки и символы, модели и схемы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решения учебных и п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знавательных задач.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90,91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94,44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71,96</w:t>
            </w:r>
          </w:p>
        </w:tc>
      </w:tr>
      <w:tr w:rsidR="00C02D61" w:rsidRPr="00FE3175" w:rsidTr="002B076E">
        <w:tc>
          <w:tcPr>
            <w:tcW w:w="0" w:type="auto"/>
          </w:tcPr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 Царство Растения. Умения создавать, пр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менять и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знаки и символы, модели и схемы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решения учебных и п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знавательных задач.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63,64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54,17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28,56</w:t>
            </w:r>
          </w:p>
        </w:tc>
      </w:tr>
      <w:tr w:rsidR="00C02D61" w:rsidRPr="00FE3175" w:rsidTr="002B076E">
        <w:tc>
          <w:tcPr>
            <w:tcW w:w="0" w:type="auto"/>
          </w:tcPr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8. Царство Растения. Царство Бактерии. Ца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ство Грибы.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Умения устанавливать причинно-следственные связи,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логическое ра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суждение</w:t>
            </w:r>
            <w:proofErr w:type="gram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, умозаключ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индуктивное</w:t>
            </w:r>
            <w:proofErr w:type="gram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, дедукти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ное и по аналогии) и д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лать выводы.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научных знаний о живой природе,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закономерностях ее ра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вития, об исторически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быстром</w:t>
            </w:r>
            <w:proofErr w:type="gramEnd"/>
          </w:p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сокращении</w:t>
            </w:r>
            <w:proofErr w:type="gram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ского разнообразия в биосфере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86,36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86,11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50,21</w:t>
            </w:r>
          </w:p>
        </w:tc>
      </w:tr>
      <w:tr w:rsidR="00C02D61" w:rsidRPr="00FE3175" w:rsidTr="002B076E">
        <w:tc>
          <w:tcPr>
            <w:tcW w:w="0" w:type="auto"/>
          </w:tcPr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9. Царство Растения. Царство Бактерии. Ца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ство Грибы.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Умения определять пон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тия, создавать обобщ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ния,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устанавливать аналогии, классифицировать,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выбирать основания и критерии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классификации.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41,67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34,37</w:t>
            </w:r>
          </w:p>
        </w:tc>
      </w:tr>
      <w:tr w:rsidR="00C02D61" w:rsidRPr="00FE3175" w:rsidTr="002B076E">
        <w:tc>
          <w:tcPr>
            <w:tcW w:w="0" w:type="auto"/>
          </w:tcPr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10.1. Царство Растения. Формирование системы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proofErr w:type="gramEnd"/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знаний о живой природе, закономерностях ее ра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вития,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исторически быстром с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кращении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биологическ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разнообразия в биосфере 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результате деятельн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человека для развития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proofErr w:type="gram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нонаучных</w:t>
            </w:r>
          </w:p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представлений о картине мира.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72,73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56,94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67,44</w:t>
            </w:r>
          </w:p>
        </w:tc>
      </w:tr>
      <w:tr w:rsidR="00C02D61" w:rsidRPr="00FE3175" w:rsidTr="002B076E">
        <w:tc>
          <w:tcPr>
            <w:tcW w:w="0" w:type="auto"/>
          </w:tcPr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10.2. Царство Растения. Формирование системы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proofErr w:type="gramEnd"/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знаний о живой природе, закономерностях ее ра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вития,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исторически быстром с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кращении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биологическ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разнообразия в биосфере в результате деятельн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человека для развития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proofErr w:type="gram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нонаучных</w:t>
            </w:r>
          </w:p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представлений о картине мира.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61,36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63,89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42,57</w:t>
            </w:r>
          </w:p>
        </w:tc>
      </w:tr>
    </w:tbl>
    <w:p w:rsidR="00C02D61" w:rsidRPr="00FE3175" w:rsidRDefault="00C02D61" w:rsidP="00C02D61">
      <w:pPr>
        <w:rPr>
          <w:rFonts w:ascii="Times New Roman" w:hAnsi="Times New Roman" w:cs="Times New Roman"/>
          <w:sz w:val="24"/>
          <w:szCs w:val="24"/>
        </w:rPr>
      </w:pPr>
    </w:p>
    <w:p w:rsidR="00C02D61" w:rsidRPr="00FE3175" w:rsidRDefault="00C02D61" w:rsidP="00C02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175">
        <w:rPr>
          <w:rFonts w:ascii="Times New Roman" w:hAnsi="Times New Roman" w:cs="Times New Roman"/>
          <w:sz w:val="24"/>
          <w:szCs w:val="24"/>
        </w:rPr>
        <w:t xml:space="preserve">Оценивая результаты работы можно сделать вывод, что затруднения </w:t>
      </w:r>
      <w:proofErr w:type="gramStart"/>
      <w:r w:rsidRPr="00FE3175">
        <w:rPr>
          <w:rFonts w:ascii="Times New Roman" w:hAnsi="Times New Roman" w:cs="Times New Roman"/>
          <w:sz w:val="24"/>
          <w:szCs w:val="24"/>
        </w:rPr>
        <w:t>вызвали у учащихся    затруднения вызвали</w:t>
      </w:r>
      <w:proofErr w:type="gramEnd"/>
      <w:r w:rsidRPr="00FE3175">
        <w:rPr>
          <w:rFonts w:ascii="Times New Roman" w:hAnsi="Times New Roman" w:cs="Times New Roman"/>
          <w:sz w:val="24"/>
          <w:szCs w:val="24"/>
        </w:rPr>
        <w:t xml:space="preserve">:  задания о знание систематики  растений и их классификации и умение  проводить  сравнение биологических объектов; </w:t>
      </w:r>
    </w:p>
    <w:p w:rsidR="00C02D61" w:rsidRPr="00FE3175" w:rsidRDefault="00C02D61" w:rsidP="00C02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175">
        <w:rPr>
          <w:rFonts w:ascii="Times New Roman" w:hAnsi="Times New Roman" w:cs="Times New Roman"/>
          <w:sz w:val="24"/>
          <w:szCs w:val="24"/>
        </w:rPr>
        <w:t>проверяет  умение работать с таблицей и устанавливать соответствия между характер</w:t>
      </w:r>
      <w:r w:rsidRPr="00FE3175">
        <w:rPr>
          <w:rFonts w:ascii="Times New Roman" w:hAnsi="Times New Roman" w:cs="Times New Roman"/>
          <w:sz w:val="24"/>
          <w:szCs w:val="24"/>
        </w:rPr>
        <w:t>и</w:t>
      </w:r>
      <w:r w:rsidRPr="00FE3175">
        <w:rPr>
          <w:rFonts w:ascii="Times New Roman" w:hAnsi="Times New Roman" w:cs="Times New Roman"/>
          <w:sz w:val="24"/>
          <w:szCs w:val="24"/>
        </w:rPr>
        <w:t>стиками растений и отделами растений;</w:t>
      </w:r>
    </w:p>
    <w:p w:rsidR="00C02D61" w:rsidRPr="00FE3175" w:rsidRDefault="00C02D61" w:rsidP="00C02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175">
        <w:rPr>
          <w:rFonts w:ascii="Times New Roman" w:hAnsi="Times New Roman" w:cs="Times New Roman"/>
          <w:sz w:val="24"/>
          <w:szCs w:val="24"/>
        </w:rPr>
        <w:t>умение  соотносить  изображение объекта  с  его  описанием,  формулировать аргумент</w:t>
      </w:r>
      <w:r w:rsidRPr="00FE3175">
        <w:rPr>
          <w:rFonts w:ascii="Times New Roman" w:hAnsi="Times New Roman" w:cs="Times New Roman"/>
          <w:sz w:val="24"/>
          <w:szCs w:val="24"/>
        </w:rPr>
        <w:t>и</w:t>
      </w:r>
      <w:r w:rsidRPr="00FE3175">
        <w:rPr>
          <w:rFonts w:ascii="Times New Roman" w:hAnsi="Times New Roman" w:cs="Times New Roman"/>
          <w:sz w:val="24"/>
          <w:szCs w:val="24"/>
        </w:rPr>
        <w:t xml:space="preserve">рованный ответ на поставленный вопрос.  </w:t>
      </w:r>
    </w:p>
    <w:p w:rsidR="00C02D61" w:rsidRPr="00FE3175" w:rsidRDefault="00C02D61" w:rsidP="00C02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D61" w:rsidRPr="00FE3175" w:rsidRDefault="00C02D61" w:rsidP="00C02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175">
        <w:rPr>
          <w:rFonts w:ascii="Times New Roman" w:hAnsi="Times New Roman" w:cs="Times New Roman"/>
          <w:sz w:val="24"/>
          <w:szCs w:val="24"/>
        </w:rPr>
        <w:t>Результаты проведенного анализа указывают на необходимость:</w:t>
      </w:r>
    </w:p>
    <w:p w:rsidR="00C02D61" w:rsidRPr="00FE3175" w:rsidRDefault="00C02D61" w:rsidP="00C02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175">
        <w:rPr>
          <w:rFonts w:ascii="Times New Roman" w:hAnsi="Times New Roman" w:cs="Times New Roman"/>
          <w:sz w:val="24"/>
          <w:szCs w:val="24"/>
        </w:rPr>
        <w:t>формировать представления о биологических объектах, процессах, явлениях, закономе</w:t>
      </w:r>
      <w:r w:rsidRPr="00FE3175">
        <w:rPr>
          <w:rFonts w:ascii="Times New Roman" w:hAnsi="Times New Roman" w:cs="Times New Roman"/>
          <w:sz w:val="24"/>
          <w:szCs w:val="24"/>
        </w:rPr>
        <w:t>р</w:t>
      </w:r>
      <w:r w:rsidRPr="00FE3175">
        <w:rPr>
          <w:rFonts w:ascii="Times New Roman" w:hAnsi="Times New Roman" w:cs="Times New Roman"/>
          <w:sz w:val="24"/>
          <w:szCs w:val="24"/>
        </w:rPr>
        <w:t>ностях;</w:t>
      </w:r>
    </w:p>
    <w:p w:rsidR="00C02D61" w:rsidRPr="00FE3175" w:rsidRDefault="00C02D61" w:rsidP="00C02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175">
        <w:rPr>
          <w:rFonts w:ascii="Times New Roman" w:hAnsi="Times New Roman" w:cs="Times New Roman"/>
          <w:sz w:val="24"/>
          <w:szCs w:val="24"/>
        </w:rPr>
        <w:t>в процессе повторения целесообразно делать акцент на формирование у учащихся умений работать с текстом, с рисунками, с таблицами, со статистическими данными:</w:t>
      </w:r>
    </w:p>
    <w:p w:rsidR="00C02D61" w:rsidRPr="00FE3175" w:rsidRDefault="00C02D61" w:rsidP="00C02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175">
        <w:rPr>
          <w:rFonts w:ascii="Times New Roman" w:hAnsi="Times New Roman" w:cs="Times New Roman"/>
          <w:sz w:val="24"/>
          <w:szCs w:val="24"/>
        </w:rPr>
        <w:t xml:space="preserve">в процессе повторения необходимо </w:t>
      </w:r>
      <w:proofErr w:type="gramStart"/>
      <w:r w:rsidRPr="00FE3175">
        <w:rPr>
          <w:rFonts w:ascii="Times New Roman" w:hAnsi="Times New Roman" w:cs="Times New Roman"/>
          <w:sz w:val="24"/>
          <w:szCs w:val="24"/>
        </w:rPr>
        <w:t>уделять основное внимание на умение</w:t>
      </w:r>
      <w:proofErr w:type="gramEnd"/>
      <w:r w:rsidRPr="00FE3175">
        <w:rPr>
          <w:rFonts w:ascii="Times New Roman" w:hAnsi="Times New Roman" w:cs="Times New Roman"/>
          <w:sz w:val="24"/>
          <w:szCs w:val="24"/>
        </w:rPr>
        <w:t xml:space="preserve"> работать с изображениями (рисунками или фотографиями) и схемами строения организмов; одн</w:t>
      </w:r>
      <w:r w:rsidRPr="00FE3175">
        <w:rPr>
          <w:rFonts w:ascii="Times New Roman" w:hAnsi="Times New Roman" w:cs="Times New Roman"/>
          <w:sz w:val="24"/>
          <w:szCs w:val="24"/>
        </w:rPr>
        <w:t>о</w:t>
      </w:r>
      <w:r w:rsidRPr="00FE3175">
        <w:rPr>
          <w:rFonts w:ascii="Times New Roman" w:hAnsi="Times New Roman" w:cs="Times New Roman"/>
          <w:sz w:val="24"/>
          <w:szCs w:val="24"/>
        </w:rPr>
        <w:t>временно с узнаванием объекта необходимо рассматривать его систематическое полож</w:t>
      </w:r>
      <w:r w:rsidRPr="00FE3175">
        <w:rPr>
          <w:rFonts w:ascii="Times New Roman" w:hAnsi="Times New Roman" w:cs="Times New Roman"/>
          <w:sz w:val="24"/>
          <w:szCs w:val="24"/>
        </w:rPr>
        <w:t>е</w:t>
      </w:r>
      <w:r w:rsidRPr="00FE3175">
        <w:rPr>
          <w:rFonts w:ascii="Times New Roman" w:hAnsi="Times New Roman" w:cs="Times New Roman"/>
          <w:sz w:val="24"/>
          <w:szCs w:val="24"/>
        </w:rPr>
        <w:t>ние, особенности строения и жизнедеятельности и делать акцент на формирование у уч</w:t>
      </w:r>
      <w:r w:rsidRPr="00FE3175">
        <w:rPr>
          <w:rFonts w:ascii="Times New Roman" w:hAnsi="Times New Roman" w:cs="Times New Roman"/>
          <w:sz w:val="24"/>
          <w:szCs w:val="24"/>
        </w:rPr>
        <w:t>а</w:t>
      </w:r>
      <w:r w:rsidRPr="00FE3175">
        <w:rPr>
          <w:rFonts w:ascii="Times New Roman" w:hAnsi="Times New Roman" w:cs="Times New Roman"/>
          <w:sz w:val="24"/>
          <w:szCs w:val="24"/>
        </w:rPr>
        <w:t>щихся умений работать с текстом, с рисунками, с таблицами, со статистическими данн</w:t>
      </w:r>
      <w:r w:rsidRPr="00FE3175">
        <w:rPr>
          <w:rFonts w:ascii="Times New Roman" w:hAnsi="Times New Roman" w:cs="Times New Roman"/>
          <w:sz w:val="24"/>
          <w:szCs w:val="24"/>
        </w:rPr>
        <w:t>ы</w:t>
      </w:r>
      <w:r w:rsidRPr="00FE3175">
        <w:rPr>
          <w:rFonts w:ascii="Times New Roman" w:hAnsi="Times New Roman" w:cs="Times New Roman"/>
          <w:sz w:val="24"/>
          <w:szCs w:val="24"/>
        </w:rPr>
        <w:t>ми.</w:t>
      </w:r>
    </w:p>
    <w:p w:rsidR="00C02D61" w:rsidRPr="00FE3175" w:rsidRDefault="00C02D61" w:rsidP="00C02D61">
      <w:pPr>
        <w:rPr>
          <w:rFonts w:ascii="Times New Roman" w:hAnsi="Times New Roman" w:cs="Times New Roman"/>
          <w:sz w:val="24"/>
          <w:szCs w:val="24"/>
        </w:rPr>
      </w:pPr>
    </w:p>
    <w:p w:rsidR="00C02D61" w:rsidRPr="00FE3175" w:rsidRDefault="00C02D61" w:rsidP="00C02D61">
      <w:pPr>
        <w:rPr>
          <w:rFonts w:ascii="Times New Roman" w:hAnsi="Times New Roman" w:cs="Times New Roman"/>
          <w:sz w:val="24"/>
          <w:szCs w:val="24"/>
        </w:rPr>
      </w:pPr>
    </w:p>
    <w:p w:rsidR="00C02D61" w:rsidRPr="00FE3175" w:rsidRDefault="00C02D61" w:rsidP="00C02D61">
      <w:pPr>
        <w:rPr>
          <w:rFonts w:ascii="Times New Roman" w:hAnsi="Times New Roman" w:cs="Times New Roman"/>
          <w:sz w:val="24"/>
          <w:szCs w:val="24"/>
        </w:rPr>
      </w:pPr>
    </w:p>
    <w:p w:rsidR="00C02D61" w:rsidRPr="00FE3175" w:rsidRDefault="00C02D61" w:rsidP="00C02D61">
      <w:pPr>
        <w:rPr>
          <w:rFonts w:ascii="Times New Roman" w:hAnsi="Times New Roman" w:cs="Times New Roman"/>
          <w:sz w:val="24"/>
          <w:szCs w:val="24"/>
        </w:rPr>
      </w:pPr>
    </w:p>
    <w:p w:rsidR="00C02D61" w:rsidRPr="00FE3175" w:rsidRDefault="00C02D61" w:rsidP="00C02D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175">
        <w:rPr>
          <w:rFonts w:ascii="Times New Roman" w:hAnsi="Times New Roman" w:cs="Times New Roman"/>
          <w:b/>
          <w:sz w:val="24"/>
          <w:szCs w:val="24"/>
        </w:rPr>
        <w:lastRenderedPageBreak/>
        <w:t>Итоги проведения Всероссийских проверочн</w:t>
      </w:r>
      <w:r w:rsidR="00FE3175" w:rsidRPr="00FE3175">
        <w:rPr>
          <w:rFonts w:ascii="Times New Roman" w:hAnsi="Times New Roman" w:cs="Times New Roman"/>
          <w:b/>
          <w:sz w:val="24"/>
          <w:szCs w:val="24"/>
        </w:rPr>
        <w:t xml:space="preserve">ых работ (ВПР) по географии в 7в </w:t>
      </w:r>
      <w:r w:rsidRPr="00FE3175">
        <w:rPr>
          <w:rFonts w:ascii="Times New Roman" w:hAnsi="Times New Roman" w:cs="Times New Roman"/>
          <w:b/>
          <w:sz w:val="24"/>
          <w:szCs w:val="24"/>
        </w:rPr>
        <w:t>кла</w:t>
      </w:r>
      <w:r w:rsidRPr="00FE3175">
        <w:rPr>
          <w:rFonts w:ascii="Times New Roman" w:hAnsi="Times New Roman" w:cs="Times New Roman"/>
          <w:b/>
          <w:sz w:val="24"/>
          <w:szCs w:val="24"/>
        </w:rPr>
        <w:t>с</w:t>
      </w:r>
      <w:r w:rsidRPr="00FE3175">
        <w:rPr>
          <w:rFonts w:ascii="Times New Roman" w:hAnsi="Times New Roman" w:cs="Times New Roman"/>
          <w:b/>
          <w:sz w:val="24"/>
          <w:szCs w:val="24"/>
        </w:rPr>
        <w:t xml:space="preserve">се </w:t>
      </w:r>
    </w:p>
    <w:tbl>
      <w:tblPr>
        <w:tblStyle w:val="2"/>
        <w:tblW w:w="5000" w:type="pct"/>
        <w:tblLayout w:type="fixed"/>
        <w:tblLook w:val="04A0" w:firstRow="1" w:lastRow="0" w:firstColumn="1" w:lastColumn="0" w:noHBand="0" w:noVBand="1"/>
      </w:tblPr>
      <w:tblGrid>
        <w:gridCol w:w="1372"/>
        <w:gridCol w:w="1154"/>
        <w:gridCol w:w="639"/>
        <w:gridCol w:w="639"/>
        <w:gridCol w:w="639"/>
        <w:gridCol w:w="542"/>
        <w:gridCol w:w="955"/>
        <w:gridCol w:w="593"/>
        <w:gridCol w:w="1057"/>
        <w:gridCol w:w="492"/>
        <w:gridCol w:w="905"/>
        <w:gridCol w:w="584"/>
      </w:tblGrid>
      <w:tr w:rsidR="00C02D61" w:rsidRPr="00FE3175" w:rsidTr="002B076E">
        <w:tc>
          <w:tcPr>
            <w:tcW w:w="716" w:type="pct"/>
          </w:tcPr>
          <w:p w:rsidR="00C02D61" w:rsidRPr="00FE3175" w:rsidRDefault="00C02D61" w:rsidP="00C02D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603" w:type="pct"/>
          </w:tcPr>
          <w:p w:rsidR="00C02D61" w:rsidRPr="00FE3175" w:rsidRDefault="00C02D61" w:rsidP="00C02D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ство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сдава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  <w:proofErr w:type="gramEnd"/>
          </w:p>
        </w:tc>
        <w:tc>
          <w:tcPr>
            <w:tcW w:w="334" w:type="pct"/>
          </w:tcPr>
          <w:p w:rsidR="00C02D61" w:rsidRPr="00FE3175" w:rsidRDefault="00C02D61" w:rsidP="00C02D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«2» %</w:t>
            </w:r>
          </w:p>
        </w:tc>
        <w:tc>
          <w:tcPr>
            <w:tcW w:w="334" w:type="pct"/>
          </w:tcPr>
          <w:p w:rsidR="00C02D61" w:rsidRPr="00FE3175" w:rsidRDefault="00C02D61" w:rsidP="00C02D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«3» %</w:t>
            </w:r>
          </w:p>
        </w:tc>
        <w:tc>
          <w:tcPr>
            <w:tcW w:w="334" w:type="pct"/>
          </w:tcPr>
          <w:p w:rsidR="00C02D61" w:rsidRPr="00FE3175" w:rsidRDefault="00C02D61" w:rsidP="00C02D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«4» %</w:t>
            </w:r>
          </w:p>
        </w:tc>
        <w:tc>
          <w:tcPr>
            <w:tcW w:w="283" w:type="pct"/>
          </w:tcPr>
          <w:p w:rsidR="00C02D61" w:rsidRPr="00FE3175" w:rsidRDefault="00C02D61" w:rsidP="00C02D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«5» %</w:t>
            </w:r>
          </w:p>
        </w:tc>
        <w:tc>
          <w:tcPr>
            <w:tcW w:w="809" w:type="pct"/>
            <w:gridSpan w:val="2"/>
          </w:tcPr>
          <w:p w:rsidR="00C02D61" w:rsidRPr="00FE3175" w:rsidRDefault="00C02D61" w:rsidP="00C02D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Понизили оценку за предыд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щую че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верть </w:t>
            </w:r>
          </w:p>
        </w:tc>
        <w:tc>
          <w:tcPr>
            <w:tcW w:w="809" w:type="pct"/>
            <w:gridSpan w:val="2"/>
          </w:tcPr>
          <w:p w:rsidR="00C02D61" w:rsidRPr="00FE3175" w:rsidRDefault="00C02D61" w:rsidP="00C02D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Подтверд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ли оценку за предыд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щую че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верть </w:t>
            </w:r>
          </w:p>
        </w:tc>
        <w:tc>
          <w:tcPr>
            <w:tcW w:w="778" w:type="pct"/>
            <w:gridSpan w:val="2"/>
          </w:tcPr>
          <w:p w:rsidR="00C02D61" w:rsidRPr="00FE3175" w:rsidRDefault="00C02D61" w:rsidP="00C02D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Повысили оценку за предыд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щую че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верть </w:t>
            </w:r>
          </w:p>
        </w:tc>
      </w:tr>
      <w:tr w:rsidR="00C02D61" w:rsidRPr="00FE3175" w:rsidTr="002B076E">
        <w:tc>
          <w:tcPr>
            <w:tcW w:w="716" w:type="pct"/>
            <w:vMerge w:val="restart"/>
          </w:tcPr>
          <w:p w:rsidR="00C02D61" w:rsidRPr="00FE3175" w:rsidRDefault="00C02D61" w:rsidP="00C02D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Мотыги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603" w:type="pct"/>
            <w:vMerge w:val="restart"/>
          </w:tcPr>
          <w:p w:rsidR="00C02D61" w:rsidRPr="00FE3175" w:rsidRDefault="00C02D61" w:rsidP="00C02D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4" w:type="pct"/>
            <w:vMerge w:val="restart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5.56</w:t>
            </w:r>
          </w:p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D61" w:rsidRPr="00FE3175" w:rsidRDefault="00C02D61" w:rsidP="00C02D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 w:val="restart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  <w:p w:rsidR="00C02D61" w:rsidRPr="00FE3175" w:rsidRDefault="00C02D61" w:rsidP="00C02D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 w:val="restart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55.56</w:t>
            </w:r>
          </w:p>
          <w:p w:rsidR="00C02D61" w:rsidRPr="00FE3175" w:rsidRDefault="00C02D61" w:rsidP="00C02D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 w:val="restart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5.56</w:t>
            </w:r>
          </w:p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D61" w:rsidRPr="00FE3175" w:rsidRDefault="00C02D61" w:rsidP="00C02D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310" w:type="pct"/>
          </w:tcPr>
          <w:p w:rsidR="00C02D61" w:rsidRPr="00FE3175" w:rsidRDefault="00C02D61" w:rsidP="00C02D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52" w:type="pct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257" w:type="pct"/>
          </w:tcPr>
          <w:p w:rsidR="00C02D61" w:rsidRPr="00FE3175" w:rsidRDefault="00C02D61" w:rsidP="00C02D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3" w:type="pct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305" w:type="pct"/>
          </w:tcPr>
          <w:p w:rsidR="00C02D61" w:rsidRPr="00FE3175" w:rsidRDefault="00C02D61" w:rsidP="00C02D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02D61" w:rsidRPr="00FE3175" w:rsidTr="002B076E">
        <w:tc>
          <w:tcPr>
            <w:tcW w:w="716" w:type="pct"/>
            <w:vMerge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vMerge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" w:type="pct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22,22</w:t>
            </w:r>
          </w:p>
        </w:tc>
        <w:tc>
          <w:tcPr>
            <w:tcW w:w="552" w:type="pct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" w:type="pct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61,11</w:t>
            </w:r>
          </w:p>
        </w:tc>
        <w:tc>
          <w:tcPr>
            <w:tcW w:w="473" w:type="pct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</w:tr>
      <w:tr w:rsidR="00C02D61" w:rsidRPr="00FE3175" w:rsidTr="002B076E">
        <w:tc>
          <w:tcPr>
            <w:tcW w:w="716" w:type="pct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Мотыги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03" w:type="pct"/>
            <w:vAlign w:val="bottom"/>
          </w:tcPr>
          <w:p w:rsidR="00C02D61" w:rsidRPr="00FE3175" w:rsidRDefault="00C02D61" w:rsidP="00C02D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4" w:type="pct"/>
            <w:vAlign w:val="bottom"/>
          </w:tcPr>
          <w:p w:rsidR="00C02D61" w:rsidRPr="00FE3175" w:rsidRDefault="00C02D61" w:rsidP="00C02D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6,52</w:t>
            </w:r>
          </w:p>
        </w:tc>
        <w:tc>
          <w:tcPr>
            <w:tcW w:w="334" w:type="pct"/>
            <w:vAlign w:val="bottom"/>
          </w:tcPr>
          <w:p w:rsidR="00C02D61" w:rsidRPr="00FE3175" w:rsidRDefault="00C02D61" w:rsidP="00C02D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47,83</w:t>
            </w:r>
          </w:p>
        </w:tc>
        <w:tc>
          <w:tcPr>
            <w:tcW w:w="334" w:type="pct"/>
            <w:vAlign w:val="bottom"/>
          </w:tcPr>
          <w:p w:rsidR="00C02D61" w:rsidRPr="00FE3175" w:rsidRDefault="00C02D61" w:rsidP="00C02D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39,13</w:t>
            </w:r>
          </w:p>
        </w:tc>
        <w:tc>
          <w:tcPr>
            <w:tcW w:w="283" w:type="pct"/>
            <w:vAlign w:val="bottom"/>
          </w:tcPr>
          <w:p w:rsidR="00C02D61" w:rsidRPr="00FE3175" w:rsidRDefault="00C02D61" w:rsidP="00C02D6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6,52</w:t>
            </w:r>
          </w:p>
        </w:tc>
        <w:tc>
          <w:tcPr>
            <w:tcW w:w="499" w:type="pct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0" w:type="pct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552" w:type="pct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7" w:type="pct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71,74</w:t>
            </w:r>
          </w:p>
        </w:tc>
        <w:tc>
          <w:tcPr>
            <w:tcW w:w="473" w:type="pct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6,52</w:t>
            </w:r>
          </w:p>
        </w:tc>
      </w:tr>
      <w:tr w:rsidR="00C02D61" w:rsidRPr="00FE3175" w:rsidTr="002B076E">
        <w:tc>
          <w:tcPr>
            <w:tcW w:w="716" w:type="pct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Красноя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ский край</w:t>
            </w:r>
          </w:p>
        </w:tc>
        <w:tc>
          <w:tcPr>
            <w:tcW w:w="603" w:type="pct"/>
            <w:vAlign w:val="bottom"/>
          </w:tcPr>
          <w:p w:rsidR="00C02D61" w:rsidRPr="00FE3175" w:rsidRDefault="00C02D61" w:rsidP="00C02D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10426</w:t>
            </w:r>
          </w:p>
        </w:tc>
        <w:tc>
          <w:tcPr>
            <w:tcW w:w="334" w:type="pct"/>
            <w:vAlign w:val="bottom"/>
          </w:tcPr>
          <w:p w:rsidR="00C02D61" w:rsidRPr="00FE3175" w:rsidRDefault="00C02D61" w:rsidP="00C02D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12,86</w:t>
            </w:r>
          </w:p>
        </w:tc>
        <w:tc>
          <w:tcPr>
            <w:tcW w:w="334" w:type="pct"/>
            <w:vAlign w:val="bottom"/>
          </w:tcPr>
          <w:p w:rsidR="00C02D61" w:rsidRPr="00FE3175" w:rsidRDefault="00C02D61" w:rsidP="00C02D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54,55</w:t>
            </w:r>
          </w:p>
        </w:tc>
        <w:tc>
          <w:tcPr>
            <w:tcW w:w="334" w:type="pct"/>
            <w:vAlign w:val="bottom"/>
          </w:tcPr>
          <w:p w:rsidR="00C02D61" w:rsidRPr="00FE3175" w:rsidRDefault="00C02D61" w:rsidP="00C02D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26,44</w:t>
            </w:r>
          </w:p>
        </w:tc>
        <w:tc>
          <w:tcPr>
            <w:tcW w:w="283" w:type="pct"/>
            <w:vAlign w:val="bottom"/>
          </w:tcPr>
          <w:p w:rsidR="00C02D61" w:rsidRPr="00FE3175" w:rsidRDefault="00C02D61" w:rsidP="00C02D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499" w:type="pct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4591</w:t>
            </w:r>
          </w:p>
        </w:tc>
        <w:tc>
          <w:tcPr>
            <w:tcW w:w="310" w:type="pct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552" w:type="pct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5540</w:t>
            </w:r>
          </w:p>
        </w:tc>
        <w:tc>
          <w:tcPr>
            <w:tcW w:w="257" w:type="pct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53,34</w:t>
            </w:r>
          </w:p>
        </w:tc>
        <w:tc>
          <w:tcPr>
            <w:tcW w:w="473" w:type="pct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305" w:type="pct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2,46</w:t>
            </w:r>
          </w:p>
        </w:tc>
      </w:tr>
    </w:tbl>
    <w:p w:rsidR="00C02D61" w:rsidRPr="00FE3175" w:rsidRDefault="00C02D61" w:rsidP="00C02D61">
      <w:pPr>
        <w:rPr>
          <w:rFonts w:ascii="Times New Roman" w:hAnsi="Times New Roman" w:cs="Times New Roman"/>
          <w:sz w:val="24"/>
          <w:szCs w:val="24"/>
        </w:rPr>
      </w:pPr>
    </w:p>
    <w:p w:rsidR="00C02D61" w:rsidRPr="00FE3175" w:rsidRDefault="00C02D61" w:rsidP="00C02D61">
      <w:pPr>
        <w:rPr>
          <w:rFonts w:ascii="Times New Roman" w:hAnsi="Times New Roman" w:cs="Times New Roman"/>
          <w:sz w:val="24"/>
          <w:szCs w:val="24"/>
        </w:rPr>
      </w:pPr>
      <w:r w:rsidRPr="00FE3175">
        <w:rPr>
          <w:rFonts w:ascii="Times New Roman" w:hAnsi="Times New Roman" w:cs="Times New Roman"/>
          <w:sz w:val="24"/>
          <w:szCs w:val="24"/>
        </w:rPr>
        <w:t xml:space="preserve">Согласно критериям оценивания ВПР, утвержденным </w:t>
      </w:r>
      <w:proofErr w:type="spellStart"/>
      <w:r w:rsidRPr="00FE3175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FE3175">
        <w:rPr>
          <w:rFonts w:ascii="Times New Roman" w:hAnsi="Times New Roman" w:cs="Times New Roman"/>
          <w:sz w:val="24"/>
          <w:szCs w:val="24"/>
        </w:rPr>
        <w:t xml:space="preserve"> и опубликованным на сайте Федерального института оценки качества образования (ФИОКО), 11–22 баллов, набранных за работу по географии, соответствуют отметке «3», 23–30 баллов – отметке «4», 31–35 баллов - отметке «5»</w:t>
      </w:r>
    </w:p>
    <w:p w:rsidR="00C02D61" w:rsidRPr="00FE3175" w:rsidRDefault="00C02D61" w:rsidP="00C02D61">
      <w:pPr>
        <w:rPr>
          <w:rFonts w:ascii="Times New Roman" w:hAnsi="Times New Roman" w:cs="Times New Roman"/>
          <w:b/>
          <w:sz w:val="24"/>
          <w:szCs w:val="24"/>
        </w:rPr>
      </w:pPr>
      <w:r w:rsidRPr="00FE3175">
        <w:rPr>
          <w:rFonts w:ascii="Times New Roman" w:hAnsi="Times New Roman" w:cs="Times New Roman"/>
          <w:b/>
          <w:sz w:val="24"/>
          <w:szCs w:val="24"/>
        </w:rPr>
        <w:t>Достижение планируемых результатов по предмету «География»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025"/>
        <w:gridCol w:w="1786"/>
        <w:gridCol w:w="1455"/>
        <w:gridCol w:w="1644"/>
        <w:gridCol w:w="1661"/>
      </w:tblGrid>
      <w:tr w:rsidR="00C02D61" w:rsidRPr="00FE3175" w:rsidTr="002B076E"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Проверяемые умения в с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ответствии с ФГОС</w:t>
            </w:r>
          </w:p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Максимал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ный балл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Средний процент выполн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Мотыги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Красноя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ский край</w:t>
            </w:r>
          </w:p>
        </w:tc>
      </w:tr>
      <w:tr w:rsidR="00C02D61" w:rsidRPr="00FE3175" w:rsidTr="002B076E">
        <w:tc>
          <w:tcPr>
            <w:tcW w:w="0" w:type="auto"/>
          </w:tcPr>
          <w:p w:rsidR="00C02D61" w:rsidRPr="00FE3175" w:rsidRDefault="00C02D61" w:rsidP="00C02D61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Освоение Земли ч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ловеком. Мировой океан и его части. Географическое положение и природа м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териков Земли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Умения определять пон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тия, создавать обобщения,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устанавливать аналогии. Умения устанавливать причинно-следственные связи, строить логическое рассуждение.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Смысловое чтение. Пре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ставления об основных этапах географического освоения Земли, открыт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ях великих путешестве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ников и землепроходцев, 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исследованиях материков Земли. Первичные комп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тенции использования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территориального подхода как основы географич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ского мышления, владение понятийным аппаратом географии. Умения орие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тироваться в источниках географической информ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ции, выявлять взаимод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полняющую географич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скую информацию. Ум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ния различать изученные географические объекты, описывать по карте пол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жение и взаимораспол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жение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географических</w:t>
            </w:r>
            <w:proofErr w:type="gramEnd"/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52,78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48,91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54,52</w:t>
            </w:r>
          </w:p>
        </w:tc>
      </w:tr>
      <w:tr w:rsidR="00C02D61" w:rsidRPr="00FE3175" w:rsidTr="002B076E">
        <w:tc>
          <w:tcPr>
            <w:tcW w:w="0" w:type="auto"/>
          </w:tcPr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 Умения устанавливать причинно-следственные связи,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строить логическое ра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суждение. Смысловое чт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Представления об осно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ных этапах географическ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го освоения Земли, откр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тиях великих путеш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ственников и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землепроходцев,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ваниях</w:t>
            </w:r>
            <w:proofErr w:type="gram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 материков Земли. Первичные компетенции использования территор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ального подхода как осн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вы географического мы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ления, владение поняти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ным аппаратом географии. Умения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ориентироваться в исто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никах географической 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формации, выявлять вза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модополняющую геогр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фическую информацию.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Умения различать изуче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ные географические об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екты,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описывать по карте пол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жение и взаимораспол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94,44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72,83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65,83</w:t>
            </w:r>
          </w:p>
        </w:tc>
      </w:tr>
      <w:tr w:rsidR="00C02D61" w:rsidRPr="00FE3175" w:rsidTr="002B076E"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1.3 Умения устанавливать причинно-следственные связи,</w:t>
            </w:r>
          </w:p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логическое ра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суждение. Смысловое чт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ние. Представления об 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новных этапах географ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ческого освоения Земли, открытиях великих пут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шественников и землепр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ходцев, исследованиях м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териков Земли. Первичные компетенции использов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ния территориального подхода как основы ге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графического мышления, владение понятийным 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паратом географии. Ум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ориентироваться в исто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никах географической 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формации, выявлять вза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модополняющую геогр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фическую информацию.</w:t>
            </w:r>
          </w:p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Умения различать изуче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ные географические об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екты,</w:t>
            </w:r>
          </w:p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описывать по карте пол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жение и взаимораспол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72,22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51,09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34,35</w:t>
            </w:r>
          </w:p>
        </w:tc>
      </w:tr>
      <w:tr w:rsidR="00C02D61" w:rsidRPr="00FE3175" w:rsidTr="002B076E"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 Литосфера и рельеф Земли. Географическое положение</w:t>
            </w:r>
          </w:p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 природа материков Зе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ли. Умения создавать, применять и</w:t>
            </w:r>
          </w:p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знаки и символы, модели и схемы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решения учебных задач. Умения: ориентироваться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источниках</w:t>
            </w:r>
            <w:proofErr w:type="gram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ской информации; опред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лять и</w:t>
            </w:r>
          </w:p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сравнивать качественные и количественные показат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ли,</w:t>
            </w:r>
          </w:p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характеризующие геогр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фические объекты, их п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ложение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  <w:proofErr w:type="gram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44,44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42,39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35,54</w:t>
            </w:r>
          </w:p>
        </w:tc>
      </w:tr>
      <w:tr w:rsidR="00C02D61" w:rsidRPr="00FE3175" w:rsidTr="002B076E">
        <w:tc>
          <w:tcPr>
            <w:tcW w:w="0" w:type="auto"/>
          </w:tcPr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2.2. Литосфера и рельеф Земли. Географическое положение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природа материков Зе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ли. Умения создавать, применять и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знаки и символы, модели и схемы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решения учебных задач. Умения: ориентироваться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источниках</w:t>
            </w:r>
            <w:proofErr w:type="gram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ской информации; опред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лять и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сравнивать качественные и количественные показат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ли,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характеризующие геогр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фические объекты, их п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ложение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  <w:proofErr w:type="gramEnd"/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68,48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55,86</w:t>
            </w:r>
          </w:p>
        </w:tc>
      </w:tr>
      <w:tr w:rsidR="00C02D61" w:rsidRPr="00FE3175" w:rsidTr="002B076E">
        <w:tc>
          <w:tcPr>
            <w:tcW w:w="0" w:type="auto"/>
          </w:tcPr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2.3. Умения использовать источники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географической</w:t>
            </w:r>
            <w:proofErr w:type="gramEnd"/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информации для решения различных задач: выявл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географических зависим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стей и закономерностей; расчет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количественных показат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лей, характеризующих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объекты; сопоставление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ческой</w:t>
            </w:r>
            <w:proofErr w:type="gramEnd"/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информации. Умения ра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личать изученные геогр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фические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объекты, сравнивать ге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графические объекты на основе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известных характерных свойств. Способность 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пользовать</w:t>
            </w:r>
          </w:p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знания о географических законах и закономерностях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88,8944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80,43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74,94</w:t>
            </w:r>
          </w:p>
        </w:tc>
      </w:tr>
      <w:tr w:rsidR="00C02D61" w:rsidRPr="00FE3175" w:rsidTr="002B076E">
        <w:tc>
          <w:tcPr>
            <w:tcW w:w="0" w:type="auto"/>
          </w:tcPr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3.1.Атмосфера и климаты Земли. Географическая оболочка.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ние и природа материков Земли.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Умения определять пон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тия, создавать обобщения,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аналогии, 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классифицировать. Ум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стр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</w:p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рассуждение.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44,44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43,48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34,51</w:t>
            </w:r>
          </w:p>
        </w:tc>
      </w:tr>
      <w:tr w:rsidR="00C02D61" w:rsidRPr="00FE3175" w:rsidTr="002B076E"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3.2.Атмосфера и климаты Земли. Географическая оболочка.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63,04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</w:tr>
      <w:tr w:rsidR="00C02D61" w:rsidRPr="00FE3175" w:rsidTr="002B076E">
        <w:tc>
          <w:tcPr>
            <w:tcW w:w="0" w:type="auto"/>
          </w:tcPr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3.3. Умения ориентир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ваться в источниках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графической</w:t>
            </w:r>
            <w:proofErr w:type="gramEnd"/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информации: находить и извлекать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proofErr w:type="gramEnd"/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информацию; определять и сравнивать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качественные</w:t>
            </w:r>
            <w:proofErr w:type="gram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количественные показат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ли, характеризующие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географические объекты, процессы и явления, их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в пространстве; выявлять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взаимодополн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ющую</w:t>
            </w:r>
            <w:proofErr w:type="gramEnd"/>
          </w:p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географическую информ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цию, представленную в одном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44,44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30,43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28,53</w:t>
            </w:r>
          </w:p>
        </w:tc>
      </w:tr>
      <w:tr w:rsidR="00C02D61" w:rsidRPr="00FE3175" w:rsidTr="002B076E">
        <w:tc>
          <w:tcPr>
            <w:tcW w:w="0" w:type="auto"/>
          </w:tcPr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4.1. Главные закономерн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сти природы Земли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Умения устанавливать </w:t>
            </w:r>
            <w:proofErr w:type="spell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-следственные связи,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логическое ра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суждение</w:t>
            </w:r>
            <w:proofErr w:type="gram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, умозаключение и делать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выводы. Умения созд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вать, применять и прео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разовывать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модели и схемы для реш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ния учебных задач. Ум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ориентироваться в исто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никах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географической</w:t>
            </w:r>
            <w:proofErr w:type="gramEnd"/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информации: находить и извлекать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proofErr w:type="gramEnd"/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информацию; определять и сравнивать показатели,</w:t>
            </w:r>
          </w:p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характеризующие геогр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фические объекты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69,57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64,99</w:t>
            </w:r>
          </w:p>
        </w:tc>
      </w:tr>
      <w:tr w:rsidR="00C02D61" w:rsidRPr="00FE3175" w:rsidTr="002B076E">
        <w:tc>
          <w:tcPr>
            <w:tcW w:w="0" w:type="auto"/>
          </w:tcPr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4.2. Главные закономерн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сти природы Земли. Ум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proofErr w:type="spell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-следственные связи,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, умозаключение и делать выводы.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Умения создавать, прим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нять и преобразовывать модели и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схемы для решения уче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ных задач. Умения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ориентироваться в исто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никах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географической</w:t>
            </w:r>
            <w:proofErr w:type="gramEnd"/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информации: находить и извлекать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proofErr w:type="gramEnd"/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информацию; определять и сравнивать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ющие географические</w:t>
            </w:r>
          </w:p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объекты, процессы и явл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ния, их положение в пр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странстве.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40,46</w:t>
            </w:r>
          </w:p>
        </w:tc>
      </w:tr>
      <w:tr w:rsidR="00C02D61" w:rsidRPr="00FE3175" w:rsidTr="002B076E">
        <w:tc>
          <w:tcPr>
            <w:tcW w:w="0" w:type="auto"/>
          </w:tcPr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 Географическое пол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жение и природа матер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ков Земли.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Умения определять пон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тия, создавать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обобщения,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устанавливать аналогии, классифицировать. Ум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proofErr w:type="spell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-следственные связи,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рассуждение. Умения: различать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изученные географические объекты, процессы и явл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сравнивать географич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ские объекты, процессы и явления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основе известных хара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терных свойств и пров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дить их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простейшую классифик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цию. Умение различать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географические процессы и явления, определяющие</w:t>
            </w:r>
          </w:p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природы и населения материков и 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океанов.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73,91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63,29</w:t>
            </w:r>
          </w:p>
        </w:tc>
      </w:tr>
      <w:tr w:rsidR="00C02D61" w:rsidRPr="00FE3175" w:rsidTr="002B076E">
        <w:tc>
          <w:tcPr>
            <w:tcW w:w="0" w:type="auto"/>
          </w:tcPr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 Географическое пол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жение и природа матер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ков Земли.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Умения определять пон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тия, создавать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обобщения,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устанавливать аналогии, классифицировать. Ум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proofErr w:type="spell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-следственные связи,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рассуждение. Умения: различать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изученные географические объекты, процессы и явл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сравнивать географич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ские объекты, процессы и явления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основе известных хара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терных свойств и пров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дить их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26,81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36,89</w:t>
            </w:r>
          </w:p>
        </w:tc>
      </w:tr>
      <w:tr w:rsidR="00C02D61" w:rsidRPr="00FE3175" w:rsidTr="002B076E">
        <w:tc>
          <w:tcPr>
            <w:tcW w:w="0" w:type="auto"/>
          </w:tcPr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6.1. Главные закономерн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сти природы Земли. Нас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материков Земли. Умения устанавливать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причинноследственные</w:t>
            </w:r>
            <w:proofErr w:type="spell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 связи, строить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логическое</w:t>
            </w:r>
            <w:proofErr w:type="gramEnd"/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рассуждение. Умение применять географическое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мышление в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познавател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, коммуникативной и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социальной практике. Первичные компетенции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использования территор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ального подхода как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основы географического мышления; умения нах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дить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и распознавать ответы на вопросы, возникающие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 повседневного характера, узнавать в них</w:t>
            </w:r>
          </w:p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проявление тех или иных географических процессов или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22,22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47,83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48,66</w:t>
            </w:r>
          </w:p>
        </w:tc>
      </w:tr>
      <w:tr w:rsidR="00C02D61" w:rsidRPr="00FE3175" w:rsidTr="002B076E">
        <w:tc>
          <w:tcPr>
            <w:tcW w:w="0" w:type="auto"/>
          </w:tcPr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6.2. Главные закономерн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сти природы Земли. Нас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материков Земли. Умения устанавливать </w:t>
            </w:r>
            <w:proofErr w:type="spell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следственные связи, стр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ить логическое рассужд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Умение применять геогр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фическое мышление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познавательной, коммун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кативной и социальной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практике. Первичные ко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петенции использования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территориального подхода как основы географич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мышления; умения нах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дить и распознавать отв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вопросы, возникающие в ситуациях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повседневного</w:t>
            </w:r>
            <w:proofErr w:type="gramEnd"/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характера, узнавать в них проявление тех или иных</w:t>
            </w:r>
          </w:p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географических процессов или закономерностей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C02D61" w:rsidRPr="00FE3175" w:rsidTr="002B076E">
        <w:tc>
          <w:tcPr>
            <w:tcW w:w="0" w:type="auto"/>
          </w:tcPr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6.3. Умение использовать </w:t>
            </w:r>
            <w:proofErr w:type="spell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источникиьгеографич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информации для решения различных задач. Спосо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о ге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графических законах и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закономерностях</w:t>
            </w:r>
            <w:proofErr w:type="gram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, о вза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мосвязях </w:t>
            </w:r>
            <w:proofErr w:type="spell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междуизученн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spellEnd"/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географическими объект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ми, процессами и явлен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ями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объяснения их свойств, условий протекания и ра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личий.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27,78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45,65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54,62</w:t>
            </w:r>
          </w:p>
        </w:tc>
      </w:tr>
      <w:tr w:rsidR="00C02D61" w:rsidRPr="00FE3175" w:rsidTr="002B076E">
        <w:tc>
          <w:tcPr>
            <w:tcW w:w="0" w:type="auto"/>
          </w:tcPr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7.1. Население материков Земли. Умение устанавл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причинно-следственные связи, строить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логическое</w:t>
            </w:r>
            <w:proofErr w:type="gramEnd"/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рассуждение, умозаключ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ние и делать выводы. Умения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ориентироваться в исто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никах географической 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формации: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находить и извлекать 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обходимую информацию; определять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 сравнивать качественные и количественные показ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тели,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характеризующие геогр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фические объекты, пр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цессы и</w:t>
            </w:r>
          </w:p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явления.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85,87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80,51</w:t>
            </w:r>
          </w:p>
        </w:tc>
      </w:tr>
      <w:tr w:rsidR="00C02D61" w:rsidRPr="00FE3175" w:rsidTr="002B076E">
        <w:tc>
          <w:tcPr>
            <w:tcW w:w="0" w:type="auto"/>
          </w:tcPr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 Население материков Земли. Умение устанавл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причинно-следственные связи, строить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логическое</w:t>
            </w:r>
            <w:proofErr w:type="gramEnd"/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рассуждение, умозаключ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ние и делать выводы.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Умения ориентироваться в источниках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географич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gramEnd"/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информации: находить и извлекать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proofErr w:type="gramEnd"/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информацию; определять и сравнивать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качественные</w:t>
            </w:r>
            <w:proofErr w:type="gram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количественные показат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ли, характеризующие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географические объекты, процессы и явления. Сп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собность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о населении и взаимосвязях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изученными демографич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скими процессами и явл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ниями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 уче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ных и практико-ориентированных</w:t>
            </w:r>
          </w:p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77,78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67,39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67,25</w:t>
            </w:r>
          </w:p>
        </w:tc>
      </w:tr>
      <w:tr w:rsidR="00C02D61" w:rsidRPr="00FE3175" w:rsidTr="002B076E">
        <w:tc>
          <w:tcPr>
            <w:tcW w:w="0" w:type="auto"/>
          </w:tcPr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8.1. Географическое пол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жение и природа матер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ков Земли.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Население материков Зе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ли. Умения создавать, применять и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знаки и символы, модели и схемы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 и позн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вательных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задач. Умение осознанно использовать речевые 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 соответствии с задачей коммуникации для выр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мыслей, владение пис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менной речью. </w:t>
            </w:r>
            <w:proofErr w:type="spell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proofErr w:type="spell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мышление в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  <w:proofErr w:type="gram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коммуникативной и соц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альной практике. Перви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компетенции использов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ния территориального подхода как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основы географического мышления, владение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тийным</w:t>
            </w:r>
            <w:proofErr w:type="gramEnd"/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аппаратом географии.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88,89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73,91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65,11</w:t>
            </w:r>
          </w:p>
        </w:tc>
      </w:tr>
      <w:tr w:rsidR="00C02D61" w:rsidRPr="00FE3175" w:rsidTr="002B076E">
        <w:tc>
          <w:tcPr>
            <w:tcW w:w="0" w:type="auto"/>
          </w:tcPr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8.2. Географическое пол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жение и природа матер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ков Земли.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Население материков Зе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ли. Умения создавать, применять и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знаки и символы, модели и схемы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 и позн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вательных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задач. Умение осознанно использовать речевые средства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 соответствии с задачей коммуникации для выр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мыслей, владение пис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менной речью. Умение применять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мышление в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  <w:proofErr w:type="gram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коммуникативной и соц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альной практике. Перви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компетенции использов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ния территориального подхода как</w:t>
            </w:r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основы географического мышления, владение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тийным</w:t>
            </w:r>
            <w:proofErr w:type="gramEnd"/>
          </w:p>
          <w:p w:rsidR="00C02D61" w:rsidRPr="00FE3175" w:rsidRDefault="00C02D61" w:rsidP="00C02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аппаратом географии.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86,11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57,61</w:t>
            </w:r>
          </w:p>
        </w:tc>
        <w:tc>
          <w:tcPr>
            <w:tcW w:w="0" w:type="auto"/>
          </w:tcPr>
          <w:p w:rsidR="00C02D61" w:rsidRPr="00FE3175" w:rsidRDefault="00C02D61" w:rsidP="00C02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51,36</w:t>
            </w:r>
          </w:p>
        </w:tc>
      </w:tr>
    </w:tbl>
    <w:p w:rsidR="00C02D61" w:rsidRPr="00FE3175" w:rsidRDefault="00C02D61" w:rsidP="00C02D61">
      <w:pPr>
        <w:rPr>
          <w:rFonts w:ascii="Times New Roman" w:hAnsi="Times New Roman" w:cs="Times New Roman"/>
          <w:sz w:val="24"/>
          <w:szCs w:val="24"/>
        </w:rPr>
      </w:pPr>
    </w:p>
    <w:p w:rsidR="00C02D61" w:rsidRPr="00FE3175" w:rsidRDefault="00C02D61" w:rsidP="00C02D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E3175">
        <w:rPr>
          <w:rFonts w:ascii="Times New Roman" w:hAnsi="Times New Roman" w:cs="Times New Roman"/>
          <w:sz w:val="24"/>
          <w:szCs w:val="24"/>
        </w:rPr>
        <w:lastRenderedPageBreak/>
        <w:t>Наибольшие затруднения у учащихся связаны с умениями ориентироваться в источниках географической информации, определять и сравнивать качественные и количественные показатели, характеризующие географические объекты, их положение в пространстве; в</w:t>
      </w:r>
      <w:r w:rsidRPr="00FE3175">
        <w:rPr>
          <w:rFonts w:ascii="Times New Roman" w:hAnsi="Times New Roman" w:cs="Times New Roman"/>
          <w:sz w:val="24"/>
          <w:szCs w:val="24"/>
        </w:rPr>
        <w:t>ы</w:t>
      </w:r>
      <w:r w:rsidRPr="00FE3175">
        <w:rPr>
          <w:rFonts w:ascii="Times New Roman" w:hAnsi="Times New Roman" w:cs="Times New Roman"/>
          <w:sz w:val="24"/>
          <w:szCs w:val="24"/>
        </w:rPr>
        <w:t>являть географические зависимости и закономерности; умения использовать источники географической информации для решения различных задач: выявление географических зависимостей и закономерностей;</w:t>
      </w:r>
      <w:proofErr w:type="gramEnd"/>
      <w:r w:rsidRPr="00FE3175">
        <w:rPr>
          <w:rFonts w:ascii="Times New Roman" w:hAnsi="Times New Roman" w:cs="Times New Roman"/>
          <w:sz w:val="24"/>
          <w:szCs w:val="24"/>
        </w:rPr>
        <w:t xml:space="preserve"> расчет количественных показателей, характеризующих географические объекты, рассчитывать количественные показатели, характеризующие географические объекты, процессы и явления, а также использовать географическую и</w:t>
      </w:r>
      <w:r w:rsidRPr="00FE3175">
        <w:rPr>
          <w:rFonts w:ascii="Times New Roman" w:hAnsi="Times New Roman" w:cs="Times New Roman"/>
          <w:sz w:val="24"/>
          <w:szCs w:val="24"/>
        </w:rPr>
        <w:t>н</w:t>
      </w:r>
      <w:r w:rsidRPr="00FE3175">
        <w:rPr>
          <w:rFonts w:ascii="Times New Roman" w:hAnsi="Times New Roman" w:cs="Times New Roman"/>
          <w:sz w:val="24"/>
          <w:szCs w:val="24"/>
        </w:rPr>
        <w:t>формацию для решения практико-ориентированных задач в контексте реальной жизни.</w:t>
      </w:r>
    </w:p>
    <w:p w:rsidR="00C02D61" w:rsidRPr="00FE3175" w:rsidRDefault="00C02D61" w:rsidP="00C02D61">
      <w:pPr>
        <w:rPr>
          <w:rFonts w:ascii="Times New Roman" w:hAnsi="Times New Roman" w:cs="Times New Roman"/>
          <w:sz w:val="24"/>
          <w:szCs w:val="24"/>
        </w:rPr>
      </w:pPr>
      <w:r w:rsidRPr="00FE3175">
        <w:rPr>
          <w:rFonts w:ascii="Times New Roman" w:hAnsi="Times New Roman" w:cs="Times New Roman"/>
          <w:sz w:val="24"/>
          <w:szCs w:val="24"/>
        </w:rPr>
        <w:t>Рекомендации педагогам.</w:t>
      </w:r>
    </w:p>
    <w:p w:rsidR="00C02D61" w:rsidRPr="00FE3175" w:rsidRDefault="00C02D61" w:rsidP="00C02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 результатам анализа спланирована коррекционная работа по устранению выя</w:t>
      </w:r>
      <w:r w:rsidRPr="00FE3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FE3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ленных пробелов:</w:t>
      </w:r>
    </w:p>
    <w:p w:rsidR="00C02D61" w:rsidRPr="00FE3175" w:rsidRDefault="00C02D61" w:rsidP="00C02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-планировать работу с </w:t>
      </w:r>
      <w:proofErr w:type="gramStart"/>
      <w:r w:rsidRPr="00FE31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E3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каждом уроке, включая повторение пройденного материала;</w:t>
      </w:r>
    </w:p>
    <w:p w:rsidR="00C02D61" w:rsidRPr="00FE3175" w:rsidRDefault="00C02D61" w:rsidP="00C02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работу по консультированию обучающихся на ликвидацию пробелов и трудности в усвоении материала;</w:t>
      </w:r>
    </w:p>
    <w:p w:rsidR="00C02D61" w:rsidRPr="00FE3175" w:rsidRDefault="00C02D61" w:rsidP="00C02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включать задания, вызвавшие затруднения в классные и домашние работы;</w:t>
      </w:r>
    </w:p>
    <w:p w:rsidR="00C02D61" w:rsidRPr="00FE3175" w:rsidRDefault="00C02D61" w:rsidP="00C02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</w:t>
      </w:r>
      <w:proofErr w:type="gramStart"/>
      <w:r w:rsidRPr="00FE317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мотивированными</w:t>
      </w:r>
      <w:proofErr w:type="gramEnd"/>
      <w:r w:rsidRPr="00FE3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 проводить разбор заданий повышенного уровня;</w:t>
      </w:r>
    </w:p>
    <w:p w:rsidR="00C02D61" w:rsidRPr="00FE3175" w:rsidRDefault="00C02D61" w:rsidP="00C02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продолжить работу по формированию устойчивых навыков аналитического мышления </w:t>
      </w:r>
      <w:proofErr w:type="gramStart"/>
      <w:r w:rsidRPr="00FE317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E3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C02D61" w:rsidRPr="00FE3175" w:rsidRDefault="00C02D61" w:rsidP="00C02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17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полной мере использовать эффективные формы и методы, формирующие учебную м</w:t>
      </w:r>
      <w:r w:rsidRPr="00FE317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E317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тивацию.</w:t>
      </w:r>
    </w:p>
    <w:p w:rsidR="00C02D61" w:rsidRPr="00FE3175" w:rsidRDefault="00C02D61" w:rsidP="00C02D61">
      <w:pPr>
        <w:rPr>
          <w:rFonts w:ascii="Times New Roman" w:hAnsi="Times New Roman" w:cs="Times New Roman"/>
          <w:sz w:val="24"/>
          <w:szCs w:val="24"/>
        </w:rPr>
      </w:pPr>
    </w:p>
    <w:p w:rsidR="002B076E" w:rsidRPr="00FE3175" w:rsidRDefault="002B076E" w:rsidP="00C02D61">
      <w:pPr>
        <w:rPr>
          <w:rFonts w:ascii="Times New Roman" w:hAnsi="Times New Roman" w:cs="Times New Roman"/>
          <w:sz w:val="24"/>
          <w:szCs w:val="24"/>
        </w:rPr>
      </w:pPr>
    </w:p>
    <w:p w:rsidR="002B076E" w:rsidRPr="00FE3175" w:rsidRDefault="002B076E" w:rsidP="00C02D61">
      <w:pPr>
        <w:rPr>
          <w:rFonts w:ascii="Times New Roman" w:hAnsi="Times New Roman" w:cs="Times New Roman"/>
          <w:sz w:val="24"/>
          <w:szCs w:val="24"/>
        </w:rPr>
      </w:pPr>
    </w:p>
    <w:p w:rsidR="002B076E" w:rsidRPr="00FE3175" w:rsidRDefault="002B076E" w:rsidP="00C02D61">
      <w:pPr>
        <w:rPr>
          <w:rFonts w:ascii="Times New Roman" w:hAnsi="Times New Roman" w:cs="Times New Roman"/>
          <w:sz w:val="24"/>
          <w:szCs w:val="24"/>
        </w:rPr>
      </w:pPr>
    </w:p>
    <w:p w:rsidR="002B076E" w:rsidRPr="00FE3175" w:rsidRDefault="002B076E" w:rsidP="00C02D61">
      <w:pPr>
        <w:rPr>
          <w:rFonts w:ascii="Times New Roman" w:hAnsi="Times New Roman" w:cs="Times New Roman"/>
          <w:sz w:val="24"/>
          <w:szCs w:val="24"/>
        </w:rPr>
      </w:pPr>
    </w:p>
    <w:p w:rsidR="002B076E" w:rsidRPr="00FE3175" w:rsidRDefault="002B076E" w:rsidP="00C02D61">
      <w:pPr>
        <w:rPr>
          <w:rFonts w:ascii="Times New Roman" w:hAnsi="Times New Roman" w:cs="Times New Roman"/>
          <w:sz w:val="24"/>
          <w:szCs w:val="24"/>
        </w:rPr>
      </w:pPr>
    </w:p>
    <w:p w:rsidR="002B076E" w:rsidRPr="00FE3175" w:rsidRDefault="002B076E" w:rsidP="00C02D61">
      <w:pPr>
        <w:rPr>
          <w:rFonts w:ascii="Times New Roman" w:hAnsi="Times New Roman" w:cs="Times New Roman"/>
          <w:sz w:val="24"/>
          <w:szCs w:val="24"/>
        </w:rPr>
      </w:pPr>
    </w:p>
    <w:p w:rsidR="002B076E" w:rsidRPr="00FE3175" w:rsidRDefault="002B076E" w:rsidP="00C02D61">
      <w:pPr>
        <w:rPr>
          <w:rFonts w:ascii="Times New Roman" w:hAnsi="Times New Roman" w:cs="Times New Roman"/>
          <w:sz w:val="24"/>
          <w:szCs w:val="24"/>
        </w:rPr>
      </w:pPr>
    </w:p>
    <w:p w:rsidR="002B076E" w:rsidRPr="00FE3175" w:rsidRDefault="002B076E" w:rsidP="00C02D61">
      <w:pPr>
        <w:rPr>
          <w:rFonts w:ascii="Times New Roman" w:hAnsi="Times New Roman" w:cs="Times New Roman"/>
          <w:sz w:val="24"/>
          <w:szCs w:val="24"/>
        </w:rPr>
      </w:pPr>
    </w:p>
    <w:p w:rsidR="002B076E" w:rsidRPr="00FE3175" w:rsidRDefault="002B076E" w:rsidP="00C02D61">
      <w:pPr>
        <w:rPr>
          <w:rFonts w:ascii="Times New Roman" w:hAnsi="Times New Roman" w:cs="Times New Roman"/>
          <w:sz w:val="24"/>
          <w:szCs w:val="24"/>
        </w:rPr>
      </w:pPr>
    </w:p>
    <w:p w:rsidR="002B076E" w:rsidRPr="00FE3175" w:rsidRDefault="002B076E" w:rsidP="00C02D61">
      <w:pPr>
        <w:rPr>
          <w:rFonts w:ascii="Times New Roman" w:hAnsi="Times New Roman" w:cs="Times New Roman"/>
          <w:sz w:val="24"/>
          <w:szCs w:val="24"/>
        </w:rPr>
      </w:pPr>
    </w:p>
    <w:p w:rsidR="002B076E" w:rsidRPr="00FE3175" w:rsidRDefault="002B076E" w:rsidP="00C02D61">
      <w:pPr>
        <w:rPr>
          <w:rFonts w:ascii="Times New Roman" w:hAnsi="Times New Roman" w:cs="Times New Roman"/>
          <w:sz w:val="24"/>
          <w:szCs w:val="24"/>
        </w:rPr>
      </w:pPr>
    </w:p>
    <w:p w:rsidR="002B076E" w:rsidRPr="00FE3175" w:rsidRDefault="002B076E" w:rsidP="00C02D61">
      <w:pPr>
        <w:rPr>
          <w:rFonts w:ascii="Times New Roman" w:hAnsi="Times New Roman" w:cs="Times New Roman"/>
          <w:sz w:val="24"/>
          <w:szCs w:val="24"/>
        </w:rPr>
      </w:pPr>
    </w:p>
    <w:p w:rsidR="00FE3175" w:rsidRPr="00FE3175" w:rsidRDefault="00FE3175" w:rsidP="00C02D61">
      <w:pPr>
        <w:rPr>
          <w:rFonts w:ascii="Times New Roman" w:hAnsi="Times New Roman" w:cs="Times New Roman"/>
          <w:sz w:val="24"/>
          <w:szCs w:val="24"/>
        </w:rPr>
      </w:pPr>
    </w:p>
    <w:p w:rsidR="009455E4" w:rsidRDefault="009455E4" w:rsidP="002B07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5E4" w:rsidRPr="00E46FFF" w:rsidRDefault="009455E4" w:rsidP="009455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FF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Итоги проведения Всероссийских проверочных работ (ВПР) по физике в 7 классах 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113"/>
        <w:gridCol w:w="890"/>
        <w:gridCol w:w="760"/>
        <w:gridCol w:w="762"/>
        <w:gridCol w:w="762"/>
        <w:gridCol w:w="636"/>
        <w:gridCol w:w="762"/>
        <w:gridCol w:w="762"/>
        <w:gridCol w:w="888"/>
        <w:gridCol w:w="764"/>
        <w:gridCol w:w="760"/>
        <w:gridCol w:w="712"/>
      </w:tblGrid>
      <w:tr w:rsidR="009455E4" w:rsidRPr="00E46FFF" w:rsidTr="00ED4A3E">
        <w:tc>
          <w:tcPr>
            <w:tcW w:w="581" w:type="pct"/>
          </w:tcPr>
          <w:p w:rsidR="009455E4" w:rsidRPr="00E46FFF" w:rsidRDefault="009455E4" w:rsidP="00ED4A3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5 кла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465" w:type="pct"/>
          </w:tcPr>
          <w:p w:rsidR="009455E4" w:rsidRPr="00E46FFF" w:rsidRDefault="009455E4" w:rsidP="00ED4A3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 xml:space="preserve">чество </w:t>
            </w:r>
            <w:proofErr w:type="gramStart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  <w:proofErr w:type="gramEnd"/>
          </w:p>
        </w:tc>
        <w:tc>
          <w:tcPr>
            <w:tcW w:w="397" w:type="pct"/>
          </w:tcPr>
          <w:p w:rsidR="009455E4" w:rsidRPr="00E46FFF" w:rsidRDefault="009455E4" w:rsidP="00ED4A3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«2» %</w:t>
            </w:r>
          </w:p>
        </w:tc>
        <w:tc>
          <w:tcPr>
            <w:tcW w:w="398" w:type="pct"/>
          </w:tcPr>
          <w:p w:rsidR="009455E4" w:rsidRPr="00E46FFF" w:rsidRDefault="009455E4" w:rsidP="00ED4A3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«3» %</w:t>
            </w:r>
          </w:p>
        </w:tc>
        <w:tc>
          <w:tcPr>
            <w:tcW w:w="398" w:type="pct"/>
          </w:tcPr>
          <w:p w:rsidR="009455E4" w:rsidRPr="00E46FFF" w:rsidRDefault="009455E4" w:rsidP="00ED4A3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«4» %</w:t>
            </w:r>
          </w:p>
        </w:tc>
        <w:tc>
          <w:tcPr>
            <w:tcW w:w="332" w:type="pct"/>
          </w:tcPr>
          <w:p w:rsidR="009455E4" w:rsidRPr="00E46FFF" w:rsidRDefault="009455E4" w:rsidP="00ED4A3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«5» %</w:t>
            </w:r>
          </w:p>
        </w:tc>
        <w:tc>
          <w:tcPr>
            <w:tcW w:w="796" w:type="pct"/>
            <w:gridSpan w:val="2"/>
          </w:tcPr>
          <w:p w:rsidR="009455E4" w:rsidRPr="00E46FFF" w:rsidRDefault="009455E4" w:rsidP="00ED4A3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Понизили оценку за предыд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щую че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 xml:space="preserve">верть </w:t>
            </w:r>
          </w:p>
        </w:tc>
        <w:tc>
          <w:tcPr>
            <w:tcW w:w="863" w:type="pct"/>
            <w:gridSpan w:val="2"/>
          </w:tcPr>
          <w:p w:rsidR="009455E4" w:rsidRPr="00E46FFF" w:rsidRDefault="009455E4" w:rsidP="00ED4A3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оценку за предыдущую четверть </w:t>
            </w:r>
          </w:p>
        </w:tc>
        <w:tc>
          <w:tcPr>
            <w:tcW w:w="769" w:type="pct"/>
            <w:gridSpan w:val="2"/>
          </w:tcPr>
          <w:p w:rsidR="009455E4" w:rsidRPr="00E46FFF" w:rsidRDefault="009455E4" w:rsidP="00ED4A3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Повысили оценку за предыд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щую че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 xml:space="preserve">верть </w:t>
            </w:r>
          </w:p>
        </w:tc>
      </w:tr>
      <w:tr w:rsidR="009455E4" w:rsidRPr="00E46FFF" w:rsidTr="00ED4A3E">
        <w:tc>
          <w:tcPr>
            <w:tcW w:w="581" w:type="pct"/>
            <w:vMerge w:val="restart"/>
          </w:tcPr>
          <w:p w:rsidR="009455E4" w:rsidRPr="00E46FFF" w:rsidRDefault="009455E4" w:rsidP="00ED4A3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Мот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гинская</w:t>
            </w:r>
            <w:proofErr w:type="spellEnd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465" w:type="pct"/>
            <w:vMerge w:val="restart"/>
          </w:tcPr>
          <w:p w:rsidR="009455E4" w:rsidRPr="00E46FFF" w:rsidRDefault="009455E4" w:rsidP="00ED4A3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7" w:type="pct"/>
            <w:vMerge w:val="restart"/>
          </w:tcPr>
          <w:p w:rsidR="009455E4" w:rsidRPr="00E46FFF" w:rsidRDefault="009455E4" w:rsidP="00ED4A3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5,56</w:t>
            </w:r>
          </w:p>
        </w:tc>
        <w:tc>
          <w:tcPr>
            <w:tcW w:w="398" w:type="pct"/>
            <w:vMerge w:val="restart"/>
          </w:tcPr>
          <w:p w:rsidR="009455E4" w:rsidRPr="00E46FFF" w:rsidRDefault="009455E4" w:rsidP="00ED4A3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69,44</w:t>
            </w:r>
          </w:p>
        </w:tc>
        <w:tc>
          <w:tcPr>
            <w:tcW w:w="398" w:type="pct"/>
            <w:vMerge w:val="restart"/>
          </w:tcPr>
          <w:p w:rsidR="009455E4" w:rsidRPr="00E46FFF" w:rsidRDefault="009455E4" w:rsidP="00ED4A3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22,22</w:t>
            </w:r>
          </w:p>
        </w:tc>
        <w:tc>
          <w:tcPr>
            <w:tcW w:w="332" w:type="pct"/>
            <w:vMerge w:val="restart"/>
          </w:tcPr>
          <w:p w:rsidR="009455E4" w:rsidRPr="00E46FFF" w:rsidRDefault="009455E4" w:rsidP="00ED4A3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2,78</w:t>
            </w:r>
          </w:p>
        </w:tc>
        <w:tc>
          <w:tcPr>
            <w:tcW w:w="398" w:type="pct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398" w:type="pct"/>
          </w:tcPr>
          <w:p w:rsidR="009455E4" w:rsidRPr="00E46FFF" w:rsidRDefault="009455E4" w:rsidP="00ED4A3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4" w:type="pct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399" w:type="pct"/>
          </w:tcPr>
          <w:p w:rsidR="009455E4" w:rsidRPr="00E46FFF" w:rsidRDefault="009455E4" w:rsidP="00ED4A3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7" w:type="pct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372" w:type="pct"/>
          </w:tcPr>
          <w:p w:rsidR="009455E4" w:rsidRPr="00E46FFF" w:rsidRDefault="009455E4" w:rsidP="00ED4A3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455E4" w:rsidRPr="00E46FFF" w:rsidTr="00ED4A3E">
        <w:tc>
          <w:tcPr>
            <w:tcW w:w="581" w:type="pct"/>
            <w:vMerge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vMerge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vMerge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vMerge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8" w:type="pct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464" w:type="pct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9" w:type="pct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397" w:type="pct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2" w:type="pct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55E4" w:rsidRPr="00E46FFF" w:rsidTr="00ED4A3E">
        <w:tc>
          <w:tcPr>
            <w:tcW w:w="581" w:type="pct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Мот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гинский</w:t>
            </w:r>
            <w:proofErr w:type="spellEnd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65" w:type="pct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7" w:type="pct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398" w:type="pct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61,76</w:t>
            </w:r>
          </w:p>
        </w:tc>
        <w:tc>
          <w:tcPr>
            <w:tcW w:w="398" w:type="pct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29,41</w:t>
            </w:r>
          </w:p>
        </w:tc>
        <w:tc>
          <w:tcPr>
            <w:tcW w:w="332" w:type="pct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398" w:type="pct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8" w:type="pct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48,53</w:t>
            </w:r>
          </w:p>
        </w:tc>
        <w:tc>
          <w:tcPr>
            <w:tcW w:w="464" w:type="pct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9" w:type="pct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7" w:type="pct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</w:tr>
      <w:tr w:rsidR="009455E4" w:rsidRPr="00E46FFF" w:rsidTr="00ED4A3E">
        <w:tc>
          <w:tcPr>
            <w:tcW w:w="581" w:type="pct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Красн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ярский край</w:t>
            </w:r>
          </w:p>
        </w:tc>
        <w:tc>
          <w:tcPr>
            <w:tcW w:w="465" w:type="pct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15270</w:t>
            </w:r>
          </w:p>
        </w:tc>
        <w:tc>
          <w:tcPr>
            <w:tcW w:w="397" w:type="pct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11,26</w:t>
            </w:r>
          </w:p>
        </w:tc>
        <w:tc>
          <w:tcPr>
            <w:tcW w:w="398" w:type="pct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398" w:type="pct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30,98</w:t>
            </w:r>
          </w:p>
        </w:tc>
        <w:tc>
          <w:tcPr>
            <w:tcW w:w="332" w:type="pct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9,26</w:t>
            </w:r>
          </w:p>
        </w:tc>
        <w:tc>
          <w:tcPr>
            <w:tcW w:w="398" w:type="pct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3929</w:t>
            </w:r>
          </w:p>
        </w:tc>
        <w:tc>
          <w:tcPr>
            <w:tcW w:w="398" w:type="pct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464" w:type="pct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9651</w:t>
            </w:r>
          </w:p>
        </w:tc>
        <w:tc>
          <w:tcPr>
            <w:tcW w:w="399" w:type="pct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63,47</w:t>
            </w:r>
          </w:p>
        </w:tc>
        <w:tc>
          <w:tcPr>
            <w:tcW w:w="397" w:type="pct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1625</w:t>
            </w:r>
          </w:p>
        </w:tc>
        <w:tc>
          <w:tcPr>
            <w:tcW w:w="372" w:type="pct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10,69</w:t>
            </w:r>
          </w:p>
        </w:tc>
      </w:tr>
    </w:tbl>
    <w:p w:rsidR="009455E4" w:rsidRPr="00E46FFF" w:rsidRDefault="009455E4" w:rsidP="009455E4">
      <w:pPr>
        <w:rPr>
          <w:rFonts w:ascii="Times New Roman" w:hAnsi="Times New Roman" w:cs="Times New Roman"/>
          <w:sz w:val="24"/>
          <w:szCs w:val="24"/>
        </w:rPr>
      </w:pPr>
    </w:p>
    <w:p w:rsidR="009455E4" w:rsidRPr="00E46FFF" w:rsidRDefault="009455E4" w:rsidP="009455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6FFF">
        <w:rPr>
          <w:rFonts w:ascii="Times New Roman" w:hAnsi="Times New Roman" w:cs="Times New Roman"/>
          <w:sz w:val="24"/>
          <w:szCs w:val="24"/>
        </w:rPr>
        <w:t xml:space="preserve">Согласно критериям оценивания ВПР, утвержденным </w:t>
      </w:r>
      <w:proofErr w:type="spellStart"/>
      <w:r w:rsidRPr="00E46FFF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E46FFF">
        <w:rPr>
          <w:rFonts w:ascii="Times New Roman" w:hAnsi="Times New Roman" w:cs="Times New Roman"/>
          <w:sz w:val="24"/>
          <w:szCs w:val="24"/>
        </w:rPr>
        <w:t xml:space="preserve"> и опубликованным на сайте Федерального института оценки качества образования (ФИОКО), </w:t>
      </w:r>
      <w:r w:rsidRPr="00E46FFF">
        <w:rPr>
          <w:rFonts w:ascii="Times New Roman" w:hAnsi="Times New Roman" w:cs="Times New Roman"/>
          <w:color w:val="000000" w:themeColor="text1"/>
          <w:sz w:val="24"/>
          <w:szCs w:val="24"/>
        </w:rPr>
        <w:t>5-7 баллов, набранных за работу по физике, соответствуют отметке «3», 8-10 баллов – отметке «4», 11-18 баллов - отметке «5»</w:t>
      </w:r>
    </w:p>
    <w:p w:rsidR="009455E4" w:rsidRPr="00E46FFF" w:rsidRDefault="009455E4" w:rsidP="009455E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6F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Достижение планируемых результатов по предмету «Физика»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8"/>
        <w:gridCol w:w="1739"/>
        <w:gridCol w:w="1468"/>
        <w:gridCol w:w="1601"/>
        <w:gridCol w:w="1595"/>
      </w:tblGrid>
      <w:tr w:rsidR="009455E4" w:rsidRPr="00E46FFF" w:rsidTr="00ED4A3E"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Проверяемые умения в с</w:t>
            </w:r>
            <w:r w:rsidRPr="00E46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46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ответствии с ФГОС</w:t>
            </w:r>
          </w:p>
          <w:p w:rsidR="009455E4" w:rsidRPr="00E46FFF" w:rsidRDefault="009455E4" w:rsidP="00ED4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hyperlink r:id="rId8" w:history="1">
              <w:r w:rsidRPr="00E46FFF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http://uomotygino.ru/rezultaty-vpr-2023</w:t>
              </w:r>
            </w:hyperlink>
            <w:proofErr w:type="gramStart"/>
            <w:r w:rsidRPr="00E46FFF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46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</w:t>
            </w:r>
            <w:r w:rsidRPr="00E46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E46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 балл</w:t>
            </w:r>
          </w:p>
        </w:tc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46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Мотыи</w:t>
            </w:r>
            <w:r w:rsidRPr="00E46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E46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ская</w:t>
            </w:r>
            <w:proofErr w:type="spellEnd"/>
            <w:r w:rsidRPr="00E46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46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Мотыги</w:t>
            </w:r>
            <w:r w:rsidRPr="00E46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E46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  <w:r w:rsidRPr="00E46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46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Крастоя</w:t>
            </w:r>
            <w:r w:rsidRPr="00E46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E46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ский</w:t>
            </w:r>
            <w:proofErr w:type="spellEnd"/>
            <w:r w:rsidRPr="00E46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край</w:t>
            </w:r>
          </w:p>
        </w:tc>
      </w:tr>
      <w:tr w:rsidR="009455E4" w:rsidRPr="00E46FFF" w:rsidTr="00ED4A3E"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1.Проводить прямые изм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рения физических величин (расстояние, время, масса тела, объём, сила, темпер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тура): записывать показания приборов с учетом заданной абсолютной погрешности измерений.</w:t>
            </w:r>
          </w:p>
        </w:tc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27.78</w:t>
            </w:r>
          </w:p>
        </w:tc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58.82</w:t>
            </w:r>
          </w:p>
        </w:tc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74.3</w:t>
            </w:r>
          </w:p>
        </w:tc>
      </w:tr>
      <w:tr w:rsidR="009455E4" w:rsidRPr="00E46FFF" w:rsidTr="00ED4A3E"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proofErr w:type="gramStart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аспознавать проявление изученных физических я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лений (см. п.1) в окружа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щем мире, выделяя их с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щественные сво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ства/признаки. 2.2 Опис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вать изученные свойства тел и физические явления, и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пользуя физические вел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чины: путь, скорость, масса и объем тела, плотность в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щества, сила, давление, к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нетическая энергия, поте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циальная энергия, механ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ческая работа, механическая мощность, КПД простого механизма, давление; при описании правильно тра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товать физический смысл используемых величин, их обозначения и единицы и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мерения, находить форм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 xml:space="preserve">лы, связывающие данную физическую величину с другими величинами. </w:t>
            </w:r>
          </w:p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proofErr w:type="gramStart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gramEnd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арактеризовать сво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ства тел, физические явл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ния и процессы, используя физические законы: закон Гука, закон Архимеда, закон сохранения энергии; при этом давать словесную формулировку закона и з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писывать его математич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 xml:space="preserve">ское выражение. </w:t>
            </w:r>
          </w:p>
          <w:p w:rsidR="009455E4" w:rsidRPr="00E46FFF" w:rsidRDefault="009455E4" w:rsidP="00ED4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proofErr w:type="gramStart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бъяснять физические процессы и свойства тел: выявлять причинно-следственные связи, строить объяснение из 1-2 логич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ских шагов с опорой на 1-2 изученных свойства физ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 xml:space="preserve">ческих явлений, физических закона или закономерности. </w:t>
            </w:r>
          </w:p>
        </w:tc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34.72</w:t>
            </w:r>
          </w:p>
        </w:tc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36.03</w:t>
            </w:r>
          </w:p>
        </w:tc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43.1</w:t>
            </w:r>
          </w:p>
        </w:tc>
      </w:tr>
      <w:tr w:rsidR="009455E4" w:rsidRPr="00E46FFF" w:rsidTr="00ED4A3E"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  <w:proofErr w:type="gramStart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арактеризовать сво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ства тел, физические явл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ния и процессы, используя физические законы: закон Гука, закон Архимеда, закон сохранения энергии; при этом давать словесную формулировку закона и з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писывать его математич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ское выражение.</w:t>
            </w:r>
          </w:p>
          <w:p w:rsidR="009455E4" w:rsidRPr="00E46FFF" w:rsidRDefault="009455E4" w:rsidP="00ED4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proofErr w:type="gramStart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ешать расчетные задачи в 1-2 действия по одной из тем курса физики, испол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зуя законы и формулы, св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зывающие физические в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личины: на основе анализа условия задачи записывать краткое условие, подста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лять физические величины в формулы и проводить ра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четы.</w:t>
            </w:r>
          </w:p>
        </w:tc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61.76</w:t>
            </w:r>
          </w:p>
        </w:tc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76.81</w:t>
            </w:r>
          </w:p>
        </w:tc>
      </w:tr>
      <w:tr w:rsidR="009455E4" w:rsidRPr="00E46FFF" w:rsidTr="00ED4A3E"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  <w:proofErr w:type="gramStart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писывать изученные свойства тел и физические явления, используя физич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ские величины: путь, ск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рость, масса и объем тела, плотность вещества, сила, давление, кинетическая энергия, потенциальная энергия, механическая р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бота, механическая мо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ность, КПД простого мех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низма, давление; при опис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нии правильно трактовать физический смысл испол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зуемых величин, их обозн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чения и единицы измерения, находить формулы, связ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вающие данную физич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скую величину с другими величинами.</w:t>
            </w:r>
          </w:p>
          <w:p w:rsidR="009455E4" w:rsidRPr="00E46FFF" w:rsidRDefault="009455E4" w:rsidP="00ED4A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proofErr w:type="gramStart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ешать расчетные задачи в 1-2 действия по одной из тем курса физики, испол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зуя законы и формулы, св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зывающие физические в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личины: на основе анализа условия задачи записывать краткое условие, подста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лять физические величины в формулы и проводить ра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четы.</w:t>
            </w:r>
          </w:p>
        </w:tc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80.88</w:t>
            </w:r>
          </w:p>
        </w:tc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80.1</w:t>
            </w:r>
          </w:p>
        </w:tc>
      </w:tr>
      <w:tr w:rsidR="009455E4" w:rsidRPr="00E46FFF" w:rsidTr="00ED4A3E"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proofErr w:type="gramStart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арактеризовать сво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ства тел, физические явл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ния и процессы, используя физические законы: закон Гука, закон Архимеда, закон сохранения энергии; при этом давать словесную формулировку закона и з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писывать его математич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ское выражение.</w:t>
            </w:r>
          </w:p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proofErr w:type="gramStart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аспознавать проблемы, которые можно решить при помощи физических мет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дов; в описании исследов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ния выделять проверяемое предположение, находить ошибки в ходе опыта, д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лать выводы по его резул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татам.</w:t>
            </w:r>
          </w:p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proofErr w:type="gramStart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 xml:space="preserve">роводить опыты по 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наблюдению физических явлений или физических свойств тел: формулировать проверяемые предполож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ния, собирать установку из предложенного оборудов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ния и формулировать выв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proofErr w:type="gramStart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роводить исследование зависимостей физических величин с использованием прямых измерений: план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ровать исследование, соб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рать установку, следуя предложенному плану, фи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сировать результаты пол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ченной зависимости физ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ческих величин в виде предложенных таблиц и графиков, делать выводы по результатам исследования.</w:t>
            </w:r>
          </w:p>
          <w:p w:rsidR="009455E4" w:rsidRPr="00E46FFF" w:rsidRDefault="009455E4" w:rsidP="00ED4A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proofErr w:type="gramStart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ешать расчетные задачи в 1-2 действия по одной из тем курса физики, испол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зуя законы и формулы, св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зывающие физические в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личины: на основе анализа условия задачи записывать краткое условие, подста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лять физические величины в формулы и проводить ра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четы.</w:t>
            </w:r>
          </w:p>
        </w:tc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88.89</w:t>
            </w:r>
          </w:p>
        </w:tc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79.41</w:t>
            </w:r>
          </w:p>
        </w:tc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71.25</w:t>
            </w:r>
          </w:p>
        </w:tc>
      </w:tr>
      <w:tr w:rsidR="009455E4" w:rsidRPr="00E46FFF" w:rsidTr="00ED4A3E"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  <w:proofErr w:type="gramStart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аспознавать проявление изученных физических я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лений (см. п.1) в окружа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щем мире, выделяя их с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щественные сво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ства/признаки.</w:t>
            </w:r>
          </w:p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  <w:proofErr w:type="gramStart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спользовать при в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полнении учебных заданий научно-популярную литер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туру физического содерж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ния, справочные материалы, ресурсы сети Интернет: владеть приемами конспе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тирования текста, преобр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зования информации из о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ной знаковой системы в другую.</w:t>
            </w:r>
          </w:p>
          <w:p w:rsidR="009455E4" w:rsidRPr="00E46FFF" w:rsidRDefault="009455E4" w:rsidP="00ED4A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  <w:proofErr w:type="gramStart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ешать расчетные задачи в 1-2 действия по одной из тем курса физики, испол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зуя законы и формулы, св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зывающие физические в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личины: на основе анализа условия задачи записывать краткое условие, подста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лять физические величины в формулы и проводить ра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четы.</w:t>
            </w:r>
          </w:p>
        </w:tc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38.89</w:t>
            </w:r>
          </w:p>
        </w:tc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39.71</w:t>
            </w:r>
          </w:p>
        </w:tc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52.68</w:t>
            </w:r>
          </w:p>
        </w:tc>
      </w:tr>
      <w:tr w:rsidR="009455E4" w:rsidRPr="00E46FFF" w:rsidTr="00ED4A3E"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  <w:proofErr w:type="gramStart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бъяснять физические процессы и свойства тел: выявлять причинно-следственные связи, строить объяснение из 1-2 логич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ских шагов с опорой на 1-2 изученных свойства физ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ческих явлений, физических закона или закономерности</w:t>
            </w:r>
          </w:p>
          <w:p w:rsidR="009455E4" w:rsidRPr="00E46FFF" w:rsidRDefault="009455E4" w:rsidP="00ED4A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proofErr w:type="gramStart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спользовать при в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полнении учебных заданий научно-популярную литер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туру физического содерж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ния, справочные материалы, ресурсы сети Интернет: владеть приемами конспе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тирования текста, преобр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зования информации из о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ной знаковой системы в другую.</w:t>
            </w:r>
          </w:p>
        </w:tc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43.06</w:t>
            </w:r>
          </w:p>
        </w:tc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34.56</w:t>
            </w:r>
          </w:p>
        </w:tc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35.7</w:t>
            </w:r>
          </w:p>
        </w:tc>
      </w:tr>
      <w:tr w:rsidR="009455E4" w:rsidRPr="00E46FFF" w:rsidTr="00ED4A3E"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proofErr w:type="gramStart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арактеризовать сво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ства тел, физические явл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ния и процессы, используя физические законы: закон Гука, закон Архимеда, закон сохранения энергии; при этом давать словесную формулировку закона и з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писывать его математич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ское выражение.</w:t>
            </w:r>
          </w:p>
          <w:p w:rsidR="009455E4" w:rsidRPr="00E46FFF" w:rsidRDefault="009455E4" w:rsidP="00ED4A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  <w:proofErr w:type="gramStart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ешать расчетные задачи в 1-2 действия по одной из тем курса физики, испол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зуя законы и формулы, св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зывающие физические в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личины: на основе анализа условия задачи записывать краткое условие, подста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лять физические величины в формулы и проводить ра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четы.</w:t>
            </w:r>
          </w:p>
        </w:tc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69.44</w:t>
            </w:r>
          </w:p>
        </w:tc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61.76</w:t>
            </w:r>
          </w:p>
        </w:tc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51.49</w:t>
            </w:r>
          </w:p>
        </w:tc>
      </w:tr>
      <w:tr w:rsidR="009455E4" w:rsidRPr="00E46FFF" w:rsidTr="00ED4A3E"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proofErr w:type="gramStart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писывать изученные свойства тел и физические явления, используя физич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ские величины: путь, ск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рость, масса и объем тела, плотность вещества, сила, давление, кинетическая энергия, потенциальная энергия, механическая р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бота, механическая мо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ность, КПД простого мех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низма, давление; при опис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нии правильно трактовать физический смысл испол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зуемых величин, их обозн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чения и единицы измерения, находить формулы, связ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вающие данную физич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скую величину с другими величинами.</w:t>
            </w:r>
          </w:p>
          <w:p w:rsidR="009455E4" w:rsidRPr="00E46FFF" w:rsidRDefault="009455E4" w:rsidP="00ED4A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proofErr w:type="gramStart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ешать расчетные задачи в 1-2 действия по одной из тем курса физики, испол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зуя законы и формулы, св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зывающие физические в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личины: на основе анализа условия задачи записывать краткое условие, подста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лять физические величины в формулы и проводить ра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четы.</w:t>
            </w:r>
          </w:p>
        </w:tc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47.22</w:t>
            </w:r>
          </w:p>
        </w:tc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37.5</w:t>
            </w:r>
          </w:p>
        </w:tc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38.01</w:t>
            </w:r>
          </w:p>
        </w:tc>
      </w:tr>
      <w:tr w:rsidR="009455E4" w:rsidRPr="00E46FFF" w:rsidTr="00ED4A3E"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</w:t>
            </w:r>
            <w:proofErr w:type="gramStart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писывать изученные свойства тел и физические явления, используя физич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ские величины: путь, ск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рость, масса и объем тела, плотность вещества, сила, давление, кинетическая энергия, потенциальная энергия, механическая р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бота, механическая мо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ность, КПД простого мех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низма, давление; при опис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нии правильно трактовать физический смысл испол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зуемых величин, их обозн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чения и единицы измерения, находить формулы, связ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вающие данную физич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скую величину с другими величинами</w:t>
            </w:r>
          </w:p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proofErr w:type="gramStart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ешать расчетные зад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чи в 1-2 действия по одной из тем курса физики, и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 xml:space="preserve">пользуя законы и формулы, 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связывающие физические величины: на основе анал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за условия задачи запис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вать краткое условие, по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ставлять физические вел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чины в формулы и пров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дить расчеты.</w:t>
            </w:r>
          </w:p>
          <w:p w:rsidR="009455E4" w:rsidRPr="00E46FFF" w:rsidRDefault="009455E4" w:rsidP="00ED4A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proofErr w:type="gramStart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босновывать выбор изученных физических м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делей (материальная точка)</w:t>
            </w:r>
          </w:p>
          <w:p w:rsidR="009455E4" w:rsidRPr="00E46FFF" w:rsidRDefault="009455E4" w:rsidP="00ED4A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  <w:r w:rsidRPr="00E46F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17.59</w:t>
            </w:r>
          </w:p>
        </w:tc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14.22</w:t>
            </w:r>
          </w:p>
        </w:tc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11.69</w:t>
            </w:r>
          </w:p>
        </w:tc>
      </w:tr>
      <w:tr w:rsidR="009455E4" w:rsidRPr="00E46FFF" w:rsidTr="00ED4A3E"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</w:t>
            </w:r>
            <w:proofErr w:type="gramStart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роводить опыты по наблюдению физических явлений или физических свойств тел: формулировать проверяемые предполож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ния, собирать установку из предложенного оборудов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ния и формулировать выв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  <w:proofErr w:type="gramStart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роводить исследов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ние зависимостей физич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ских величин с использов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нием прямых измерений: планировать исследование, собирать установку, следуя предложенному плану, фи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сировать результаты пол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ченной зависимости физ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ческих величин в виде предложенных таблиц и графиков, делать выводы по результатам исследования.</w:t>
            </w:r>
          </w:p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proofErr w:type="gramStart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роводить косвенные измерения физических в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личин, следуя предложе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ной инструкции: при в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полнении измерений соб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рать экспериментальную установку и вычислять зн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чение величины.</w:t>
            </w:r>
          </w:p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  <w:proofErr w:type="gramStart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казывать принципы действия приборов и техн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ческих устройств.</w:t>
            </w:r>
          </w:p>
          <w:p w:rsidR="009455E4" w:rsidRPr="00E46FFF" w:rsidRDefault="009455E4" w:rsidP="00ED4A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  <w:proofErr w:type="gramStart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спользовать при в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полнении учебных заданий научно-популярную литер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туру физического содерж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ния, справочные материалы, ресурсы сети Интернет: владеть приемами конспе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тирования текста, преобр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зования информации из о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ной знаковой системы в другую.</w:t>
            </w:r>
          </w:p>
        </w:tc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1.85</w:t>
            </w:r>
          </w:p>
        </w:tc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4.41</w:t>
            </w:r>
          </w:p>
        </w:tc>
        <w:tc>
          <w:tcPr>
            <w:tcW w:w="0" w:type="auto"/>
          </w:tcPr>
          <w:p w:rsidR="009455E4" w:rsidRPr="00E46FFF" w:rsidRDefault="009455E4" w:rsidP="00ED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FFF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</w:tr>
    </w:tbl>
    <w:p w:rsidR="009455E4" w:rsidRPr="00E46FFF" w:rsidRDefault="009455E4" w:rsidP="009455E4">
      <w:pPr>
        <w:pStyle w:val="c75"/>
        <w:shd w:val="clear" w:color="auto" w:fill="FFFFFF"/>
        <w:spacing w:before="0" w:beforeAutospacing="0" w:after="0" w:afterAutospacing="0"/>
        <w:ind w:left="-4" w:firstLine="714"/>
        <w:jc w:val="both"/>
        <w:rPr>
          <w:color w:val="000000"/>
        </w:rPr>
      </w:pPr>
      <w:r w:rsidRPr="00E46FFF">
        <w:lastRenderedPageBreak/>
        <w:t>Больше всего трудностей у учащихся вызывают задания 1, 2, 6, 9, 10,11</w:t>
      </w:r>
      <w:r w:rsidRPr="00E46FFF">
        <w:rPr>
          <w:color w:val="FF0000"/>
        </w:rPr>
        <w:t>.</w:t>
      </w:r>
      <w:r w:rsidRPr="00E46FFF">
        <w:rPr>
          <w:color w:val="000000"/>
        </w:rPr>
        <w:t xml:space="preserve"> </w:t>
      </w:r>
    </w:p>
    <w:p w:rsidR="009455E4" w:rsidRPr="00E46FFF" w:rsidRDefault="009455E4" w:rsidP="009455E4">
      <w:pPr>
        <w:pStyle w:val="c75"/>
        <w:shd w:val="clear" w:color="auto" w:fill="FFFFFF"/>
        <w:spacing w:before="0" w:beforeAutospacing="0" w:after="0" w:afterAutospacing="0"/>
        <w:ind w:left="-4" w:firstLine="714"/>
        <w:jc w:val="both"/>
        <w:rPr>
          <w:color w:val="000000"/>
        </w:rPr>
      </w:pPr>
    </w:p>
    <w:p w:rsidR="009455E4" w:rsidRPr="00E46FFF" w:rsidRDefault="009455E4" w:rsidP="009455E4">
      <w:pPr>
        <w:pStyle w:val="c75"/>
        <w:shd w:val="clear" w:color="auto" w:fill="FFFFFF"/>
        <w:spacing w:before="0" w:beforeAutospacing="0" w:after="0" w:afterAutospacing="0"/>
        <w:ind w:left="-4" w:firstLine="714"/>
        <w:jc w:val="both"/>
        <w:rPr>
          <w:color w:val="000000"/>
        </w:rPr>
      </w:pPr>
      <w:r w:rsidRPr="00E46FFF">
        <w:rPr>
          <w:color w:val="000000"/>
        </w:rPr>
        <w:t xml:space="preserve">            </w:t>
      </w:r>
    </w:p>
    <w:p w:rsidR="009455E4" w:rsidRPr="00E46FFF" w:rsidRDefault="009455E4" w:rsidP="009455E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-4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цены деления приборов</w:t>
      </w:r>
    </w:p>
    <w:p w:rsidR="009455E4" w:rsidRPr="00E46FFF" w:rsidRDefault="009455E4" w:rsidP="009455E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-4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тел. Сила тяжести. Вес тела.</w:t>
      </w:r>
    </w:p>
    <w:p w:rsidR="009455E4" w:rsidRPr="00E46FFF" w:rsidRDefault="009455E4" w:rsidP="009455E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-4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Давление твердого тела</w:t>
      </w:r>
      <w:r w:rsidRPr="00E46FFF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9455E4" w:rsidRPr="00E46FFF" w:rsidRDefault="009455E4" w:rsidP="009455E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-4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скорость.  Определение пути и времени движения.</w:t>
      </w:r>
    </w:p>
    <w:p w:rsidR="009455E4" w:rsidRPr="00E46FFF" w:rsidRDefault="009455E4" w:rsidP="009455E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-4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Рычаг.  «Золотое» правило рычага.</w:t>
      </w:r>
    </w:p>
    <w:p w:rsidR="009455E4" w:rsidRPr="00E46FFF" w:rsidRDefault="009455E4" w:rsidP="009455E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-4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Прямые измерения и простейшие методы оценки погрешностей измерения.</w:t>
      </w:r>
    </w:p>
    <w:p w:rsidR="009455E4" w:rsidRPr="00E46FFF" w:rsidRDefault="009455E4" w:rsidP="009455E4">
      <w:pPr>
        <w:shd w:val="clear" w:color="auto" w:fill="FFFFFF"/>
        <w:spacing w:after="0" w:line="240" w:lineRule="auto"/>
        <w:ind w:left="-4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Выводы:</w:t>
      </w:r>
    </w:p>
    <w:p w:rsidR="009455E4" w:rsidRPr="00E46FFF" w:rsidRDefault="009455E4" w:rsidP="009455E4">
      <w:pPr>
        <w:shd w:val="clear" w:color="auto" w:fill="FFFFFF"/>
        <w:spacing w:after="0" w:line="240" w:lineRule="auto"/>
        <w:ind w:left="-4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было выделить больше времени на повторение ранее изученного м</w:t>
      </w:r>
      <w:r w:rsidRPr="00E46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46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териала.</w:t>
      </w:r>
    </w:p>
    <w:p w:rsidR="009455E4" w:rsidRPr="00E46FFF" w:rsidRDefault="009455E4" w:rsidP="009455E4">
      <w:pPr>
        <w:shd w:val="clear" w:color="auto" w:fill="FFFFFF"/>
        <w:spacing w:after="0" w:line="240" w:lineRule="auto"/>
        <w:ind w:left="-4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повышения качества знаний школьников по физике необходимо:</w:t>
      </w:r>
    </w:p>
    <w:p w:rsidR="009455E4" w:rsidRPr="00E46FFF" w:rsidRDefault="009455E4" w:rsidP="009455E4">
      <w:pPr>
        <w:numPr>
          <w:ilvl w:val="0"/>
          <w:numId w:val="6"/>
        </w:numPr>
        <w:shd w:val="clear" w:color="auto" w:fill="FFFFFF"/>
        <w:spacing w:before="30" w:after="30" w:line="240" w:lineRule="auto"/>
        <w:ind w:left="-4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подробно раскрывать физический смысл изучаемых законов и в</w:t>
      </w:r>
      <w:r w:rsidRPr="00E46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46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личин;</w:t>
      </w:r>
    </w:p>
    <w:p w:rsidR="009455E4" w:rsidRPr="00E46FFF" w:rsidRDefault="009455E4" w:rsidP="009455E4">
      <w:pPr>
        <w:numPr>
          <w:ilvl w:val="0"/>
          <w:numId w:val="6"/>
        </w:numPr>
        <w:shd w:val="clear" w:color="auto" w:fill="FFFFFF"/>
        <w:spacing w:before="30" w:after="30" w:line="240" w:lineRule="auto"/>
        <w:ind w:left="-4"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описывать и объяснять физические явления и свойства тел в разном формате: текстовом, табличном, графическом;</w:t>
      </w:r>
    </w:p>
    <w:p w:rsidR="009455E4" w:rsidRPr="00E46FFF" w:rsidRDefault="009455E4" w:rsidP="009455E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455E4" w:rsidRPr="00E46FFF" w:rsidRDefault="009455E4" w:rsidP="009455E4">
      <w:pPr>
        <w:suppressAutoHyphens/>
        <w:spacing w:after="160" w:line="25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46FFF">
        <w:rPr>
          <w:rFonts w:ascii="Times New Roman" w:hAnsi="Times New Roman" w:cs="Times New Roman"/>
          <w:sz w:val="24"/>
          <w:szCs w:val="24"/>
        </w:rPr>
        <w:t>Рекомендации педагогам:</w:t>
      </w:r>
    </w:p>
    <w:p w:rsidR="009455E4" w:rsidRPr="00E46FFF" w:rsidRDefault="009455E4" w:rsidP="009455E4">
      <w:pPr>
        <w:numPr>
          <w:ilvl w:val="0"/>
          <w:numId w:val="4"/>
        </w:numPr>
        <w:suppressAutoHyphens/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E46FFF">
        <w:rPr>
          <w:rFonts w:ascii="Times New Roman" w:hAnsi="Times New Roman" w:cs="Times New Roman"/>
          <w:sz w:val="24"/>
          <w:szCs w:val="24"/>
        </w:rPr>
        <w:t xml:space="preserve"> Продолжить работу по формированию устойчивых навыков выявления причинно-следственных связей, построения объяснения из 1-2 логических шагов с опорой на 1-2 свойства изученных свойства физических явлений, физических законов или закономерностей.</w:t>
      </w:r>
    </w:p>
    <w:p w:rsidR="009455E4" w:rsidRPr="00E46FFF" w:rsidRDefault="009455E4" w:rsidP="009455E4">
      <w:pPr>
        <w:numPr>
          <w:ilvl w:val="0"/>
          <w:numId w:val="4"/>
        </w:numPr>
        <w:suppressAutoHyphens/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E46FFF">
        <w:rPr>
          <w:rFonts w:ascii="Times New Roman" w:hAnsi="Times New Roman" w:cs="Times New Roman"/>
          <w:sz w:val="24"/>
          <w:szCs w:val="24"/>
        </w:rPr>
        <w:t xml:space="preserve">Проводить устную работу на уроках с целью </w:t>
      </w:r>
      <w:proofErr w:type="gramStart"/>
      <w:r w:rsidRPr="00E46FFF">
        <w:rPr>
          <w:rFonts w:ascii="Times New Roman" w:hAnsi="Times New Roman" w:cs="Times New Roman"/>
          <w:sz w:val="24"/>
          <w:szCs w:val="24"/>
        </w:rPr>
        <w:t>развития навыков описания изученных свойств тел</w:t>
      </w:r>
      <w:proofErr w:type="gramEnd"/>
      <w:r w:rsidRPr="00E46FFF">
        <w:rPr>
          <w:rFonts w:ascii="Times New Roman" w:hAnsi="Times New Roman" w:cs="Times New Roman"/>
          <w:sz w:val="24"/>
          <w:szCs w:val="24"/>
        </w:rPr>
        <w:t xml:space="preserve"> и физических явлений, используя физические величины.</w:t>
      </w:r>
    </w:p>
    <w:p w:rsidR="009455E4" w:rsidRPr="00E46FFF" w:rsidRDefault="009455E4" w:rsidP="009455E4">
      <w:pPr>
        <w:numPr>
          <w:ilvl w:val="0"/>
          <w:numId w:val="4"/>
        </w:numPr>
        <w:suppressAutoHyphens/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E46FFF">
        <w:rPr>
          <w:rFonts w:ascii="Times New Roman" w:hAnsi="Times New Roman" w:cs="Times New Roman"/>
          <w:sz w:val="24"/>
          <w:szCs w:val="24"/>
        </w:rPr>
        <w:t>Усилить практическую направленность обучения, включая опыты по наблюдению физических явлений или физических свойств тел.</w:t>
      </w:r>
    </w:p>
    <w:p w:rsidR="009455E4" w:rsidRPr="00E46FFF" w:rsidRDefault="009455E4" w:rsidP="009455E4">
      <w:pPr>
        <w:numPr>
          <w:ilvl w:val="0"/>
          <w:numId w:val="4"/>
        </w:numPr>
        <w:suppressAutoHyphens/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E46FFF">
        <w:rPr>
          <w:rFonts w:ascii="Times New Roman" w:hAnsi="Times New Roman" w:cs="Times New Roman"/>
          <w:sz w:val="24"/>
          <w:szCs w:val="24"/>
        </w:rPr>
        <w:t xml:space="preserve">Продолжить работу по формированию устойчивых </w:t>
      </w:r>
      <w:proofErr w:type="gramStart"/>
      <w:r w:rsidRPr="00E46FFF">
        <w:rPr>
          <w:rFonts w:ascii="Times New Roman" w:hAnsi="Times New Roman" w:cs="Times New Roman"/>
          <w:sz w:val="24"/>
          <w:szCs w:val="24"/>
        </w:rPr>
        <w:t>навыков проведения исследования зависимостей физических величин</w:t>
      </w:r>
      <w:proofErr w:type="gramEnd"/>
      <w:r w:rsidRPr="00E46FFF">
        <w:rPr>
          <w:rFonts w:ascii="Times New Roman" w:hAnsi="Times New Roman" w:cs="Times New Roman"/>
          <w:sz w:val="24"/>
          <w:szCs w:val="24"/>
        </w:rPr>
        <w:t xml:space="preserve"> с использованием прямых измерений, умения проводить косвенные измерения физических величин.</w:t>
      </w:r>
    </w:p>
    <w:p w:rsidR="009455E4" w:rsidRPr="00E46FFF" w:rsidRDefault="009455E4" w:rsidP="009455E4">
      <w:pPr>
        <w:numPr>
          <w:ilvl w:val="0"/>
          <w:numId w:val="4"/>
        </w:numPr>
        <w:suppressAutoHyphens/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E46FFF">
        <w:rPr>
          <w:rFonts w:ascii="Times New Roman" w:hAnsi="Times New Roman" w:cs="Times New Roman"/>
          <w:sz w:val="24"/>
          <w:szCs w:val="24"/>
        </w:rPr>
        <w:t>На уроках физики уделять больше внимания решению расчетных задач в 1-2 действия, используя законы и формулы, связывающие физические величины.</w:t>
      </w:r>
    </w:p>
    <w:p w:rsidR="009455E4" w:rsidRPr="00E46FFF" w:rsidRDefault="009455E4" w:rsidP="009455E4">
      <w:pPr>
        <w:numPr>
          <w:ilvl w:val="0"/>
          <w:numId w:val="4"/>
        </w:numPr>
        <w:suppressAutoHyphens/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E46FFF">
        <w:rPr>
          <w:rFonts w:ascii="Times New Roman" w:hAnsi="Times New Roman" w:cs="Times New Roman"/>
          <w:sz w:val="24"/>
          <w:szCs w:val="24"/>
        </w:rPr>
        <w:t>Развивать навыки записи краткого условия задачи на основе анализа условия задачи, навыки подставлять физические величины в формулы и проводить расчеты.</w:t>
      </w:r>
    </w:p>
    <w:p w:rsidR="009455E4" w:rsidRPr="00E46FFF" w:rsidRDefault="009455E4" w:rsidP="009455E4">
      <w:pPr>
        <w:numPr>
          <w:ilvl w:val="0"/>
          <w:numId w:val="4"/>
        </w:numPr>
        <w:suppressAutoHyphens/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E46FFF">
        <w:rPr>
          <w:rFonts w:ascii="Times New Roman" w:hAnsi="Times New Roman" w:cs="Times New Roman"/>
          <w:sz w:val="24"/>
          <w:szCs w:val="24"/>
        </w:rPr>
        <w:t xml:space="preserve">Продолжить работу по формированию устойчивых </w:t>
      </w:r>
      <w:proofErr w:type="gramStart"/>
      <w:r w:rsidRPr="00E46FFF">
        <w:rPr>
          <w:rFonts w:ascii="Times New Roman" w:hAnsi="Times New Roman" w:cs="Times New Roman"/>
          <w:sz w:val="24"/>
          <w:szCs w:val="24"/>
        </w:rPr>
        <w:t>навыков указания принципов работы приборов</w:t>
      </w:r>
      <w:proofErr w:type="gramEnd"/>
      <w:r w:rsidRPr="00E46FFF">
        <w:rPr>
          <w:rFonts w:ascii="Times New Roman" w:hAnsi="Times New Roman" w:cs="Times New Roman"/>
          <w:sz w:val="24"/>
          <w:szCs w:val="24"/>
        </w:rPr>
        <w:t xml:space="preserve"> и технических устройств.</w:t>
      </w:r>
    </w:p>
    <w:p w:rsidR="009455E4" w:rsidRPr="00E46FFF" w:rsidRDefault="009455E4" w:rsidP="009455E4">
      <w:pPr>
        <w:rPr>
          <w:rFonts w:ascii="Times New Roman" w:hAnsi="Times New Roman" w:cs="Times New Roman"/>
          <w:sz w:val="24"/>
          <w:szCs w:val="24"/>
        </w:rPr>
      </w:pPr>
    </w:p>
    <w:p w:rsidR="009455E4" w:rsidRDefault="009455E4" w:rsidP="002B07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5E4" w:rsidRDefault="009455E4" w:rsidP="002B07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B076E" w:rsidRPr="00FE3175" w:rsidRDefault="002B076E" w:rsidP="002B07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175">
        <w:rPr>
          <w:rFonts w:ascii="Times New Roman" w:hAnsi="Times New Roman" w:cs="Times New Roman"/>
          <w:b/>
          <w:sz w:val="24"/>
          <w:szCs w:val="24"/>
        </w:rPr>
        <w:lastRenderedPageBreak/>
        <w:t>Итоги проведения Всероссийских проверочных работ (ВПР) по обществознанию  в 7а классе</w:t>
      </w:r>
    </w:p>
    <w:tbl>
      <w:tblPr>
        <w:tblStyle w:val="3"/>
        <w:tblW w:w="4930" w:type="pct"/>
        <w:tblLook w:val="04A0" w:firstRow="1" w:lastRow="0" w:firstColumn="1" w:lastColumn="0" w:noHBand="0" w:noVBand="1"/>
      </w:tblPr>
      <w:tblGrid>
        <w:gridCol w:w="1319"/>
        <w:gridCol w:w="1128"/>
        <w:gridCol w:w="489"/>
        <w:gridCol w:w="489"/>
        <w:gridCol w:w="489"/>
        <w:gridCol w:w="489"/>
        <w:gridCol w:w="1127"/>
        <w:gridCol w:w="626"/>
        <w:gridCol w:w="1127"/>
        <w:gridCol w:w="626"/>
        <w:gridCol w:w="1127"/>
        <w:gridCol w:w="535"/>
      </w:tblGrid>
      <w:tr w:rsidR="00FE3175" w:rsidRPr="00FE3175" w:rsidTr="002B076E">
        <w:trPr>
          <w:trHeight w:val="1451"/>
        </w:trPr>
        <w:tc>
          <w:tcPr>
            <w:tcW w:w="667" w:type="pct"/>
          </w:tcPr>
          <w:p w:rsidR="002B076E" w:rsidRPr="00FE3175" w:rsidRDefault="002B076E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608" w:type="pct"/>
          </w:tcPr>
          <w:p w:rsidR="002B076E" w:rsidRPr="00FE3175" w:rsidRDefault="002B076E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ство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сдава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  <w:proofErr w:type="gramEnd"/>
          </w:p>
        </w:tc>
        <w:tc>
          <w:tcPr>
            <w:tcW w:w="302" w:type="pct"/>
          </w:tcPr>
          <w:p w:rsidR="002B076E" w:rsidRPr="00FE3175" w:rsidRDefault="002B076E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«2» %</w:t>
            </w:r>
          </w:p>
        </w:tc>
        <w:tc>
          <w:tcPr>
            <w:tcW w:w="302" w:type="pct"/>
          </w:tcPr>
          <w:p w:rsidR="002B076E" w:rsidRPr="00FE3175" w:rsidRDefault="002B076E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«3» %</w:t>
            </w:r>
          </w:p>
        </w:tc>
        <w:tc>
          <w:tcPr>
            <w:tcW w:w="302" w:type="pct"/>
          </w:tcPr>
          <w:p w:rsidR="002B076E" w:rsidRPr="00FE3175" w:rsidRDefault="002B076E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«4» %</w:t>
            </w:r>
          </w:p>
        </w:tc>
        <w:tc>
          <w:tcPr>
            <w:tcW w:w="302" w:type="pct"/>
          </w:tcPr>
          <w:p w:rsidR="002B076E" w:rsidRPr="00FE3175" w:rsidRDefault="002B076E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«5» %</w:t>
            </w:r>
          </w:p>
        </w:tc>
        <w:tc>
          <w:tcPr>
            <w:tcW w:w="839" w:type="pct"/>
            <w:gridSpan w:val="2"/>
          </w:tcPr>
          <w:p w:rsidR="002B076E" w:rsidRPr="00FE3175" w:rsidRDefault="002B076E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оценку за предыдущую четверть </w:t>
            </w:r>
          </w:p>
        </w:tc>
        <w:tc>
          <w:tcPr>
            <w:tcW w:w="840" w:type="pct"/>
            <w:gridSpan w:val="2"/>
          </w:tcPr>
          <w:p w:rsidR="002B076E" w:rsidRPr="00FE3175" w:rsidRDefault="002B076E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оценку за предыдущую четверть </w:t>
            </w:r>
          </w:p>
        </w:tc>
        <w:tc>
          <w:tcPr>
            <w:tcW w:w="838" w:type="pct"/>
            <w:gridSpan w:val="2"/>
          </w:tcPr>
          <w:p w:rsidR="002B076E" w:rsidRPr="00FE3175" w:rsidRDefault="002B076E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Повысили оценку за предыдущую четверть </w:t>
            </w:r>
          </w:p>
        </w:tc>
      </w:tr>
      <w:tr w:rsidR="00FE3175" w:rsidRPr="00FE3175" w:rsidTr="002B076E">
        <w:trPr>
          <w:trHeight w:val="517"/>
        </w:trPr>
        <w:tc>
          <w:tcPr>
            <w:tcW w:w="667" w:type="pct"/>
            <w:vMerge w:val="restart"/>
          </w:tcPr>
          <w:p w:rsidR="002B076E" w:rsidRPr="00FE3175" w:rsidRDefault="002B076E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Мотыги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608" w:type="pct"/>
            <w:vMerge w:val="restart"/>
          </w:tcPr>
          <w:p w:rsidR="002B076E" w:rsidRPr="00FE3175" w:rsidRDefault="002B076E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2" w:type="pct"/>
            <w:vMerge w:val="restart"/>
          </w:tcPr>
          <w:p w:rsidR="002B076E" w:rsidRPr="00FE3175" w:rsidRDefault="002B076E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2" w:type="pct"/>
            <w:vMerge w:val="restart"/>
          </w:tcPr>
          <w:p w:rsidR="002B076E" w:rsidRPr="00FE3175" w:rsidRDefault="002B076E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2" w:type="pct"/>
            <w:vMerge w:val="restart"/>
          </w:tcPr>
          <w:p w:rsidR="002B076E" w:rsidRPr="00FE3175" w:rsidRDefault="002B076E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" w:type="pct"/>
            <w:vMerge w:val="restart"/>
          </w:tcPr>
          <w:p w:rsidR="002B076E" w:rsidRPr="00FE3175" w:rsidRDefault="002B076E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" w:type="pct"/>
          </w:tcPr>
          <w:p w:rsidR="002B076E" w:rsidRPr="00FE3175" w:rsidRDefault="002B076E" w:rsidP="002B0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230" w:type="pct"/>
          </w:tcPr>
          <w:p w:rsidR="002B076E" w:rsidRPr="00FE3175" w:rsidRDefault="002B076E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9" w:type="pct"/>
          </w:tcPr>
          <w:p w:rsidR="002B076E" w:rsidRPr="00FE3175" w:rsidRDefault="002B076E" w:rsidP="002B0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231" w:type="pct"/>
          </w:tcPr>
          <w:p w:rsidR="002B076E" w:rsidRPr="00FE3175" w:rsidRDefault="002B076E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9" w:type="pct"/>
          </w:tcPr>
          <w:p w:rsidR="002B076E" w:rsidRPr="00FE3175" w:rsidRDefault="002B076E" w:rsidP="002B0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229" w:type="pct"/>
          </w:tcPr>
          <w:p w:rsidR="002B076E" w:rsidRPr="00FE3175" w:rsidRDefault="002B076E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E3175" w:rsidRPr="00FE3175" w:rsidTr="002B076E">
        <w:trPr>
          <w:trHeight w:val="146"/>
        </w:trPr>
        <w:tc>
          <w:tcPr>
            <w:tcW w:w="667" w:type="pct"/>
            <w:vMerge/>
          </w:tcPr>
          <w:p w:rsidR="002B076E" w:rsidRPr="00FE3175" w:rsidRDefault="002B076E" w:rsidP="002B0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Merge/>
          </w:tcPr>
          <w:p w:rsidR="002B076E" w:rsidRPr="00FE3175" w:rsidRDefault="002B076E" w:rsidP="002B0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</w:tcPr>
          <w:p w:rsidR="002B076E" w:rsidRPr="00FE3175" w:rsidRDefault="002B076E" w:rsidP="002B0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</w:tcPr>
          <w:p w:rsidR="002B076E" w:rsidRPr="00FE3175" w:rsidRDefault="002B076E" w:rsidP="002B0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</w:tcPr>
          <w:p w:rsidR="002B076E" w:rsidRPr="00FE3175" w:rsidRDefault="002B076E" w:rsidP="002B0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</w:tcPr>
          <w:p w:rsidR="002B076E" w:rsidRPr="00FE3175" w:rsidRDefault="002B076E" w:rsidP="002B0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2B076E" w:rsidRPr="00FE3175" w:rsidRDefault="009E2D5F" w:rsidP="002B0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0" w:type="pct"/>
          </w:tcPr>
          <w:p w:rsidR="002B076E" w:rsidRPr="00FE3175" w:rsidRDefault="009E2D5F" w:rsidP="002B0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9" w:type="pct"/>
          </w:tcPr>
          <w:p w:rsidR="002B076E" w:rsidRPr="00FE3175" w:rsidRDefault="009E2D5F" w:rsidP="002B0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" w:type="pct"/>
          </w:tcPr>
          <w:p w:rsidR="002B076E" w:rsidRPr="00FE3175" w:rsidRDefault="009E2D5F" w:rsidP="002B0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" w:type="pct"/>
          </w:tcPr>
          <w:p w:rsidR="002B076E" w:rsidRPr="00FE3175" w:rsidRDefault="002B076E" w:rsidP="002B0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" w:type="pct"/>
          </w:tcPr>
          <w:p w:rsidR="002B076E" w:rsidRPr="00FE3175" w:rsidRDefault="009E2D5F" w:rsidP="002B0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175" w:rsidRPr="00FE3175" w:rsidTr="002B076E">
        <w:trPr>
          <w:trHeight w:val="551"/>
        </w:trPr>
        <w:tc>
          <w:tcPr>
            <w:tcW w:w="667" w:type="pct"/>
          </w:tcPr>
          <w:p w:rsidR="002B076E" w:rsidRPr="00FE3175" w:rsidRDefault="002B076E" w:rsidP="002B0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Мотыги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608" w:type="pct"/>
          </w:tcPr>
          <w:p w:rsidR="002B076E" w:rsidRPr="00FE3175" w:rsidRDefault="002B076E" w:rsidP="002B0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2" w:type="pct"/>
          </w:tcPr>
          <w:p w:rsidR="002B076E" w:rsidRPr="00FE3175" w:rsidRDefault="002B076E" w:rsidP="002B0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2" w:type="pct"/>
          </w:tcPr>
          <w:p w:rsidR="002B076E" w:rsidRPr="00FE3175" w:rsidRDefault="002B076E" w:rsidP="002B0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2" w:type="pct"/>
          </w:tcPr>
          <w:p w:rsidR="002B076E" w:rsidRPr="00FE3175" w:rsidRDefault="002B076E" w:rsidP="002B0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2" w:type="pct"/>
          </w:tcPr>
          <w:p w:rsidR="002B076E" w:rsidRPr="00FE3175" w:rsidRDefault="002B076E" w:rsidP="002B0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pct"/>
          </w:tcPr>
          <w:p w:rsidR="002B076E" w:rsidRPr="00FE3175" w:rsidRDefault="009E2D5F" w:rsidP="009E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0" w:type="pct"/>
          </w:tcPr>
          <w:p w:rsidR="002B076E" w:rsidRPr="00FE3175" w:rsidRDefault="009E2D5F" w:rsidP="002B0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57.58</w:t>
            </w:r>
          </w:p>
        </w:tc>
        <w:tc>
          <w:tcPr>
            <w:tcW w:w="609" w:type="pct"/>
          </w:tcPr>
          <w:p w:rsidR="002B076E" w:rsidRPr="00FE3175" w:rsidRDefault="009E2D5F" w:rsidP="009E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" w:type="pct"/>
          </w:tcPr>
          <w:p w:rsidR="002B076E" w:rsidRPr="00FE3175" w:rsidRDefault="009E2D5F" w:rsidP="002B0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42.42</w:t>
            </w:r>
          </w:p>
        </w:tc>
        <w:tc>
          <w:tcPr>
            <w:tcW w:w="609" w:type="pct"/>
          </w:tcPr>
          <w:p w:rsidR="002B076E" w:rsidRPr="00FE3175" w:rsidRDefault="002B076E" w:rsidP="002B0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" w:type="pct"/>
          </w:tcPr>
          <w:p w:rsidR="002B076E" w:rsidRPr="00FE3175" w:rsidRDefault="009E2D5F" w:rsidP="002B0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175" w:rsidRPr="00FE3175" w:rsidTr="002B076E">
        <w:trPr>
          <w:trHeight w:val="539"/>
        </w:trPr>
        <w:tc>
          <w:tcPr>
            <w:tcW w:w="667" w:type="pct"/>
          </w:tcPr>
          <w:p w:rsidR="002B076E" w:rsidRPr="00FE3175" w:rsidRDefault="002B076E" w:rsidP="002B0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Красноя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ский край</w:t>
            </w:r>
          </w:p>
        </w:tc>
        <w:tc>
          <w:tcPr>
            <w:tcW w:w="608" w:type="pct"/>
          </w:tcPr>
          <w:p w:rsidR="002B076E" w:rsidRPr="00FE3175" w:rsidRDefault="002B076E" w:rsidP="002B0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10624</w:t>
            </w:r>
          </w:p>
        </w:tc>
        <w:tc>
          <w:tcPr>
            <w:tcW w:w="302" w:type="pct"/>
          </w:tcPr>
          <w:p w:rsidR="002B076E" w:rsidRPr="00FE3175" w:rsidRDefault="002B076E" w:rsidP="002B0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" w:type="pct"/>
          </w:tcPr>
          <w:p w:rsidR="002B076E" w:rsidRPr="00FE3175" w:rsidRDefault="002B076E" w:rsidP="002B0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2" w:type="pct"/>
          </w:tcPr>
          <w:p w:rsidR="002B076E" w:rsidRPr="00FE3175" w:rsidRDefault="002B076E" w:rsidP="002B0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2" w:type="pct"/>
          </w:tcPr>
          <w:p w:rsidR="002B076E" w:rsidRPr="00FE3175" w:rsidRDefault="002B076E" w:rsidP="002B0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" w:type="pct"/>
          </w:tcPr>
          <w:p w:rsidR="002B076E" w:rsidRPr="00FE3175" w:rsidRDefault="009E2D5F" w:rsidP="009E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3914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0" w:type="pct"/>
          </w:tcPr>
          <w:p w:rsidR="002B076E" w:rsidRPr="00FE3175" w:rsidRDefault="009E2D5F" w:rsidP="002B0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36.88</w:t>
            </w:r>
          </w:p>
        </w:tc>
        <w:tc>
          <w:tcPr>
            <w:tcW w:w="609" w:type="pct"/>
          </w:tcPr>
          <w:p w:rsidR="002B076E" w:rsidRPr="00FE3175" w:rsidRDefault="009E2D5F" w:rsidP="009E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6196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1" w:type="pct"/>
          </w:tcPr>
          <w:p w:rsidR="002B076E" w:rsidRPr="00FE3175" w:rsidRDefault="009E2D5F" w:rsidP="002B0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58.38</w:t>
            </w:r>
          </w:p>
        </w:tc>
        <w:tc>
          <w:tcPr>
            <w:tcW w:w="609" w:type="pct"/>
          </w:tcPr>
          <w:p w:rsidR="002B076E" w:rsidRPr="00FE3175" w:rsidRDefault="009E2D5F" w:rsidP="009E2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9" w:type="pct"/>
          </w:tcPr>
          <w:p w:rsidR="002B076E" w:rsidRPr="00FE3175" w:rsidRDefault="009E2D5F" w:rsidP="002B0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4.75</w:t>
            </w:r>
          </w:p>
        </w:tc>
      </w:tr>
    </w:tbl>
    <w:p w:rsidR="002B076E" w:rsidRPr="00FE3175" w:rsidRDefault="002B076E" w:rsidP="002B076E">
      <w:pPr>
        <w:rPr>
          <w:rFonts w:ascii="Times New Roman" w:hAnsi="Times New Roman" w:cs="Times New Roman"/>
          <w:sz w:val="24"/>
          <w:szCs w:val="24"/>
        </w:rPr>
      </w:pPr>
    </w:p>
    <w:p w:rsidR="002B076E" w:rsidRPr="00FE3175" w:rsidRDefault="002B076E" w:rsidP="002B076E">
      <w:pPr>
        <w:rPr>
          <w:rFonts w:ascii="Times New Roman" w:hAnsi="Times New Roman" w:cs="Times New Roman"/>
          <w:sz w:val="24"/>
          <w:szCs w:val="24"/>
        </w:rPr>
      </w:pPr>
      <w:r w:rsidRPr="00FE3175">
        <w:rPr>
          <w:rFonts w:ascii="Times New Roman" w:hAnsi="Times New Roman" w:cs="Times New Roman"/>
          <w:sz w:val="24"/>
          <w:szCs w:val="24"/>
        </w:rPr>
        <w:t xml:space="preserve">Согласно критериям оценивания ВПР, утвержденным </w:t>
      </w:r>
      <w:proofErr w:type="spellStart"/>
      <w:r w:rsidRPr="00FE3175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FE3175">
        <w:rPr>
          <w:rFonts w:ascii="Times New Roman" w:hAnsi="Times New Roman" w:cs="Times New Roman"/>
          <w:sz w:val="24"/>
          <w:szCs w:val="24"/>
        </w:rPr>
        <w:t xml:space="preserve"> и опубликованным на сайте Федерального                        института   оценки качества образования (ФИОКО), 9-13 баллов, набранных за работу по обществознанию, соответствуют отметке «3», 14-18 баллов – отметке «4», 19-21  баллов - отметке «5»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456"/>
        <w:gridCol w:w="1814"/>
        <w:gridCol w:w="1767"/>
        <w:gridCol w:w="1759"/>
        <w:gridCol w:w="1775"/>
      </w:tblGrid>
      <w:tr w:rsidR="00FE3175" w:rsidRPr="00FE3175" w:rsidTr="00C166F1">
        <w:tc>
          <w:tcPr>
            <w:tcW w:w="0" w:type="auto"/>
          </w:tcPr>
          <w:p w:rsidR="002B076E" w:rsidRPr="002B076E" w:rsidRDefault="002B076E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76E">
              <w:rPr>
                <w:rFonts w:ascii="Times New Roman" w:hAnsi="Times New Roman" w:cs="Times New Roman"/>
                <w:sz w:val="24"/>
                <w:szCs w:val="24"/>
              </w:rPr>
              <w:t>Проверяемые умения в соответствии с ФГОС</w:t>
            </w:r>
          </w:p>
        </w:tc>
        <w:tc>
          <w:tcPr>
            <w:tcW w:w="0" w:type="auto"/>
          </w:tcPr>
          <w:p w:rsidR="002B076E" w:rsidRPr="002B076E" w:rsidRDefault="002B076E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76E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</w:tcPr>
          <w:p w:rsidR="002B076E" w:rsidRPr="002B076E" w:rsidRDefault="002B076E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76E">
              <w:rPr>
                <w:rFonts w:ascii="Times New Roman" w:hAnsi="Times New Roman" w:cs="Times New Roman"/>
                <w:sz w:val="24"/>
                <w:szCs w:val="24"/>
              </w:rPr>
              <w:t>Средний пр</w:t>
            </w:r>
            <w:r w:rsidRPr="002B07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076E">
              <w:rPr>
                <w:rFonts w:ascii="Times New Roman" w:hAnsi="Times New Roman" w:cs="Times New Roman"/>
                <w:sz w:val="24"/>
                <w:szCs w:val="24"/>
              </w:rPr>
              <w:t>цент выполн</w:t>
            </w:r>
            <w:r w:rsidRPr="002B07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076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0" w:type="auto"/>
          </w:tcPr>
          <w:p w:rsidR="002B076E" w:rsidRPr="002B076E" w:rsidRDefault="002B076E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76E">
              <w:rPr>
                <w:rFonts w:ascii="Times New Roman" w:hAnsi="Times New Roman" w:cs="Times New Roman"/>
                <w:sz w:val="24"/>
                <w:szCs w:val="24"/>
              </w:rPr>
              <w:t>Мотыгинский</w:t>
            </w:r>
            <w:proofErr w:type="spellEnd"/>
            <w:r w:rsidRPr="002B076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2B076E" w:rsidRPr="002B076E" w:rsidRDefault="002B076E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76E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FE3175" w:rsidRPr="00FE3175" w:rsidTr="00C166F1">
        <w:tc>
          <w:tcPr>
            <w:tcW w:w="0" w:type="auto"/>
          </w:tcPr>
          <w:p w:rsidR="00CC2F23" w:rsidRPr="00FE3175" w:rsidRDefault="00CC2F23" w:rsidP="00CC2F23">
            <w:pPr>
              <w:pStyle w:val="TableParagraph"/>
              <w:spacing w:line="270" w:lineRule="atLeast"/>
              <w:ind w:left="150" w:right="-15"/>
              <w:rPr>
                <w:sz w:val="24"/>
                <w:szCs w:val="24"/>
              </w:rPr>
            </w:pPr>
            <w:r w:rsidRPr="00FE3175">
              <w:rPr>
                <w:sz w:val="24"/>
                <w:szCs w:val="24"/>
              </w:rPr>
              <w:t>1.1. Приобретение теоретических зн</w:t>
            </w:r>
            <w:r w:rsidRPr="00FE3175">
              <w:rPr>
                <w:sz w:val="24"/>
                <w:szCs w:val="24"/>
              </w:rPr>
              <w:t>а</w:t>
            </w:r>
            <w:r w:rsidRPr="00FE3175">
              <w:rPr>
                <w:sz w:val="24"/>
                <w:szCs w:val="24"/>
              </w:rPr>
              <w:t>ний и опыта</w:t>
            </w:r>
          </w:p>
          <w:p w:rsidR="00CC2F23" w:rsidRPr="00FE3175" w:rsidRDefault="00CC2F23" w:rsidP="00CC2F23">
            <w:pPr>
              <w:pStyle w:val="TableParagraph"/>
              <w:spacing w:line="270" w:lineRule="atLeast"/>
              <w:ind w:left="150" w:right="-15"/>
              <w:rPr>
                <w:sz w:val="24"/>
                <w:szCs w:val="24"/>
              </w:rPr>
            </w:pPr>
            <w:r w:rsidRPr="00FE3175">
              <w:rPr>
                <w:sz w:val="24"/>
                <w:szCs w:val="24"/>
              </w:rPr>
              <w:t>применения пол</w:t>
            </w:r>
            <w:r w:rsidRPr="00FE3175">
              <w:rPr>
                <w:sz w:val="24"/>
                <w:szCs w:val="24"/>
              </w:rPr>
              <w:t>у</w:t>
            </w:r>
            <w:r w:rsidRPr="00FE3175">
              <w:rPr>
                <w:sz w:val="24"/>
                <w:szCs w:val="24"/>
              </w:rPr>
              <w:t>ченных знаний и умений для опред</w:t>
            </w:r>
            <w:r w:rsidRPr="00FE3175">
              <w:rPr>
                <w:sz w:val="24"/>
                <w:szCs w:val="24"/>
              </w:rPr>
              <w:t>е</w:t>
            </w:r>
            <w:r w:rsidRPr="00FE3175">
              <w:rPr>
                <w:sz w:val="24"/>
                <w:szCs w:val="24"/>
              </w:rPr>
              <w:t>ления</w:t>
            </w:r>
          </w:p>
          <w:p w:rsidR="00CC2F23" w:rsidRPr="00FE3175" w:rsidRDefault="00CC2F23" w:rsidP="00CC2F23">
            <w:pPr>
              <w:pStyle w:val="TableParagraph"/>
              <w:spacing w:line="270" w:lineRule="atLeast"/>
              <w:ind w:left="150" w:right="-15"/>
              <w:rPr>
                <w:sz w:val="24"/>
                <w:szCs w:val="24"/>
              </w:rPr>
            </w:pPr>
            <w:r w:rsidRPr="00FE3175">
              <w:rPr>
                <w:sz w:val="24"/>
                <w:szCs w:val="24"/>
              </w:rPr>
              <w:t>собственной акти</w:t>
            </w:r>
            <w:r w:rsidRPr="00FE3175">
              <w:rPr>
                <w:sz w:val="24"/>
                <w:szCs w:val="24"/>
              </w:rPr>
              <w:t>в</w:t>
            </w:r>
            <w:r w:rsidRPr="00FE3175">
              <w:rPr>
                <w:sz w:val="24"/>
                <w:szCs w:val="24"/>
              </w:rPr>
              <w:t>ной позиции в о</w:t>
            </w:r>
            <w:r w:rsidRPr="00FE3175">
              <w:rPr>
                <w:sz w:val="24"/>
                <w:szCs w:val="24"/>
              </w:rPr>
              <w:t>б</w:t>
            </w:r>
            <w:r w:rsidRPr="00FE3175">
              <w:rPr>
                <w:sz w:val="24"/>
                <w:szCs w:val="24"/>
              </w:rPr>
              <w:t xml:space="preserve">щественной жизни, </w:t>
            </w:r>
            <w:proofErr w:type="gramStart"/>
            <w:r w:rsidRPr="00FE3175">
              <w:rPr>
                <w:sz w:val="24"/>
                <w:szCs w:val="24"/>
              </w:rPr>
              <w:t>для</w:t>
            </w:r>
            <w:proofErr w:type="gramEnd"/>
          </w:p>
          <w:p w:rsidR="00CC2F23" w:rsidRPr="00FE3175" w:rsidRDefault="00CC2F23" w:rsidP="00CC2F23">
            <w:pPr>
              <w:pStyle w:val="TableParagraph"/>
              <w:spacing w:line="270" w:lineRule="atLeast"/>
              <w:ind w:left="150" w:right="-15"/>
              <w:rPr>
                <w:sz w:val="24"/>
                <w:szCs w:val="24"/>
              </w:rPr>
            </w:pPr>
            <w:r w:rsidRPr="00FE3175">
              <w:rPr>
                <w:sz w:val="24"/>
                <w:szCs w:val="24"/>
              </w:rPr>
              <w:t>решения типичных задач в области с</w:t>
            </w:r>
            <w:r w:rsidRPr="00FE3175">
              <w:rPr>
                <w:sz w:val="24"/>
                <w:szCs w:val="24"/>
              </w:rPr>
              <w:t>о</w:t>
            </w:r>
            <w:r w:rsidRPr="00FE3175">
              <w:rPr>
                <w:sz w:val="24"/>
                <w:szCs w:val="24"/>
              </w:rPr>
              <w:t>циальных отнош</w:t>
            </w:r>
            <w:r w:rsidRPr="00FE3175">
              <w:rPr>
                <w:sz w:val="24"/>
                <w:szCs w:val="24"/>
              </w:rPr>
              <w:t>е</w:t>
            </w:r>
            <w:r w:rsidRPr="00FE3175">
              <w:rPr>
                <w:sz w:val="24"/>
                <w:szCs w:val="24"/>
              </w:rPr>
              <w:t>ний,</w:t>
            </w:r>
          </w:p>
          <w:p w:rsidR="00CC2F23" w:rsidRPr="00FE3175" w:rsidRDefault="00CC2F23" w:rsidP="00CC2F23">
            <w:pPr>
              <w:pStyle w:val="TableParagraph"/>
              <w:spacing w:line="270" w:lineRule="atLeast"/>
              <w:ind w:left="150" w:right="-15"/>
              <w:rPr>
                <w:sz w:val="24"/>
                <w:szCs w:val="24"/>
              </w:rPr>
            </w:pPr>
            <w:proofErr w:type="gramStart"/>
            <w:r w:rsidRPr="00FE3175">
              <w:rPr>
                <w:sz w:val="24"/>
                <w:szCs w:val="24"/>
              </w:rPr>
              <w:t>адекватных</w:t>
            </w:r>
            <w:proofErr w:type="gramEnd"/>
            <w:r w:rsidRPr="00FE3175">
              <w:rPr>
                <w:sz w:val="24"/>
                <w:szCs w:val="24"/>
              </w:rPr>
              <w:t xml:space="preserve"> возра</w:t>
            </w:r>
            <w:r w:rsidRPr="00FE3175">
              <w:rPr>
                <w:sz w:val="24"/>
                <w:szCs w:val="24"/>
              </w:rPr>
              <w:t>с</w:t>
            </w:r>
            <w:r w:rsidRPr="00FE3175">
              <w:rPr>
                <w:sz w:val="24"/>
                <w:szCs w:val="24"/>
              </w:rPr>
              <w:t>ту обучающихся, межличностных</w:t>
            </w:r>
          </w:p>
          <w:p w:rsidR="00CC2F23" w:rsidRPr="00FE3175" w:rsidRDefault="00CC2F23" w:rsidP="00CC2F23">
            <w:pPr>
              <w:pStyle w:val="TableParagraph"/>
              <w:spacing w:line="270" w:lineRule="atLeast"/>
              <w:ind w:left="150" w:right="-15"/>
              <w:rPr>
                <w:sz w:val="24"/>
                <w:szCs w:val="24"/>
              </w:rPr>
            </w:pPr>
            <w:r w:rsidRPr="00FE3175">
              <w:rPr>
                <w:sz w:val="24"/>
                <w:szCs w:val="24"/>
              </w:rPr>
              <w:t>отношений, вкл</w:t>
            </w:r>
            <w:r w:rsidRPr="00FE3175">
              <w:rPr>
                <w:sz w:val="24"/>
                <w:szCs w:val="24"/>
              </w:rPr>
              <w:t>ю</w:t>
            </w:r>
            <w:r w:rsidRPr="00FE3175">
              <w:rPr>
                <w:sz w:val="24"/>
                <w:szCs w:val="24"/>
              </w:rPr>
              <w:t>чая отношения между людьми ра</w:t>
            </w:r>
            <w:r w:rsidRPr="00FE3175">
              <w:rPr>
                <w:sz w:val="24"/>
                <w:szCs w:val="24"/>
              </w:rPr>
              <w:t>з</w:t>
            </w:r>
            <w:r w:rsidRPr="00FE3175">
              <w:rPr>
                <w:sz w:val="24"/>
                <w:szCs w:val="24"/>
              </w:rPr>
              <w:t>личных</w:t>
            </w:r>
          </w:p>
          <w:p w:rsidR="00CC2F23" w:rsidRPr="00FE3175" w:rsidRDefault="00CC2F23" w:rsidP="00CC2F23">
            <w:pPr>
              <w:pStyle w:val="TableParagraph"/>
              <w:spacing w:line="270" w:lineRule="atLeast"/>
              <w:ind w:left="150" w:right="-15"/>
              <w:rPr>
                <w:sz w:val="24"/>
                <w:szCs w:val="24"/>
              </w:rPr>
            </w:pPr>
            <w:r w:rsidRPr="00FE3175">
              <w:rPr>
                <w:sz w:val="24"/>
                <w:szCs w:val="24"/>
              </w:rPr>
              <w:t xml:space="preserve">национальностей и вероисповеданий, </w:t>
            </w:r>
            <w:r w:rsidRPr="00FE3175">
              <w:rPr>
                <w:sz w:val="24"/>
                <w:szCs w:val="24"/>
              </w:rPr>
              <w:lastRenderedPageBreak/>
              <w:t>возрастов и</w:t>
            </w:r>
          </w:p>
          <w:p w:rsidR="00CC2F23" w:rsidRPr="00FE3175" w:rsidRDefault="00CC2F23" w:rsidP="00CC2F23">
            <w:pPr>
              <w:pStyle w:val="TableParagraph"/>
              <w:spacing w:line="270" w:lineRule="atLeast"/>
              <w:ind w:left="150" w:right="-15"/>
              <w:rPr>
                <w:sz w:val="24"/>
                <w:szCs w:val="24"/>
              </w:rPr>
            </w:pPr>
            <w:r w:rsidRPr="00FE3175">
              <w:rPr>
                <w:sz w:val="24"/>
                <w:szCs w:val="24"/>
              </w:rPr>
              <w:t>социальных групп; развитие социал</w:t>
            </w:r>
            <w:r w:rsidRPr="00FE3175">
              <w:rPr>
                <w:sz w:val="24"/>
                <w:szCs w:val="24"/>
              </w:rPr>
              <w:t>ь</w:t>
            </w:r>
            <w:r w:rsidRPr="00FE3175">
              <w:rPr>
                <w:sz w:val="24"/>
                <w:szCs w:val="24"/>
              </w:rPr>
              <w:t>ного кругозора и</w:t>
            </w:r>
          </w:p>
          <w:p w:rsidR="00CC2F23" w:rsidRPr="00FE3175" w:rsidRDefault="00CC2F23" w:rsidP="00CC2F23">
            <w:pPr>
              <w:pStyle w:val="TableParagraph"/>
              <w:spacing w:line="270" w:lineRule="atLeast"/>
              <w:ind w:left="150" w:right="-15"/>
              <w:rPr>
                <w:sz w:val="24"/>
                <w:szCs w:val="24"/>
              </w:rPr>
            </w:pPr>
            <w:r w:rsidRPr="00FE3175">
              <w:rPr>
                <w:sz w:val="24"/>
                <w:szCs w:val="24"/>
              </w:rPr>
              <w:t>формирование п</w:t>
            </w:r>
            <w:r w:rsidRPr="00FE3175">
              <w:rPr>
                <w:sz w:val="24"/>
                <w:szCs w:val="24"/>
              </w:rPr>
              <w:t>о</w:t>
            </w:r>
            <w:r w:rsidRPr="00FE3175">
              <w:rPr>
                <w:sz w:val="24"/>
                <w:szCs w:val="24"/>
              </w:rPr>
              <w:t>знавательного и</w:t>
            </w:r>
            <w:r w:rsidRPr="00FE3175">
              <w:rPr>
                <w:sz w:val="24"/>
                <w:szCs w:val="24"/>
              </w:rPr>
              <w:t>н</w:t>
            </w:r>
            <w:r w:rsidRPr="00FE3175">
              <w:rPr>
                <w:sz w:val="24"/>
                <w:szCs w:val="24"/>
              </w:rPr>
              <w:t>тереса к изучению</w:t>
            </w:r>
          </w:p>
          <w:p w:rsidR="002B076E" w:rsidRPr="00FE3175" w:rsidRDefault="00CC2F23" w:rsidP="00CC2F23">
            <w:pPr>
              <w:pStyle w:val="TableParagraph"/>
              <w:spacing w:line="270" w:lineRule="atLeast"/>
              <w:ind w:left="150" w:right="-15"/>
              <w:rPr>
                <w:sz w:val="24"/>
                <w:szCs w:val="24"/>
              </w:rPr>
            </w:pPr>
            <w:r w:rsidRPr="00FE3175">
              <w:rPr>
                <w:sz w:val="24"/>
                <w:szCs w:val="24"/>
              </w:rPr>
              <w:t>общественных ди</w:t>
            </w:r>
            <w:r w:rsidRPr="00FE3175">
              <w:rPr>
                <w:sz w:val="24"/>
                <w:szCs w:val="24"/>
              </w:rPr>
              <w:t>с</w:t>
            </w:r>
            <w:r w:rsidRPr="00FE3175">
              <w:rPr>
                <w:sz w:val="24"/>
                <w:szCs w:val="24"/>
              </w:rPr>
              <w:t>циплин.</w:t>
            </w:r>
          </w:p>
        </w:tc>
        <w:tc>
          <w:tcPr>
            <w:tcW w:w="0" w:type="auto"/>
          </w:tcPr>
          <w:p w:rsidR="002B076E" w:rsidRPr="00FE3175" w:rsidRDefault="00CC2F23" w:rsidP="00C166F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FE317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2B076E" w:rsidRPr="002B076E" w:rsidRDefault="00891505" w:rsidP="008915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2B076E" w:rsidRPr="002B076E" w:rsidRDefault="00891505" w:rsidP="008915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66.67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2B076E" w:rsidRPr="002B076E" w:rsidRDefault="000D40CC" w:rsidP="008915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78.98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E3175" w:rsidRPr="00FE3175" w:rsidTr="00C166F1">
        <w:tc>
          <w:tcPr>
            <w:tcW w:w="0" w:type="auto"/>
          </w:tcPr>
          <w:p w:rsidR="00CC2F23" w:rsidRPr="00FE3175" w:rsidRDefault="00CC2F23" w:rsidP="00CC2F23">
            <w:pPr>
              <w:pStyle w:val="TableParagraph"/>
              <w:spacing w:line="270" w:lineRule="atLeast"/>
              <w:ind w:left="150" w:right="137"/>
              <w:jc w:val="both"/>
              <w:rPr>
                <w:sz w:val="24"/>
                <w:szCs w:val="24"/>
              </w:rPr>
            </w:pPr>
            <w:r w:rsidRPr="00FE3175">
              <w:rPr>
                <w:sz w:val="24"/>
                <w:szCs w:val="24"/>
              </w:rPr>
              <w:lastRenderedPageBreak/>
              <w:t>1.2. В модельных и реальных ситу</w:t>
            </w:r>
            <w:r w:rsidRPr="00FE3175">
              <w:rPr>
                <w:sz w:val="24"/>
                <w:szCs w:val="24"/>
              </w:rPr>
              <w:t>а</w:t>
            </w:r>
            <w:r w:rsidRPr="00FE3175">
              <w:rPr>
                <w:sz w:val="24"/>
                <w:szCs w:val="24"/>
              </w:rPr>
              <w:t>циях выделять</w:t>
            </w:r>
          </w:p>
          <w:p w:rsidR="00CC2F23" w:rsidRPr="00FE3175" w:rsidRDefault="00CC2F23" w:rsidP="00CC2F23">
            <w:pPr>
              <w:pStyle w:val="TableParagraph"/>
              <w:spacing w:line="270" w:lineRule="atLeast"/>
              <w:ind w:left="150" w:right="137"/>
              <w:jc w:val="both"/>
              <w:rPr>
                <w:sz w:val="24"/>
                <w:szCs w:val="24"/>
              </w:rPr>
            </w:pPr>
            <w:r w:rsidRPr="00FE3175">
              <w:rPr>
                <w:sz w:val="24"/>
                <w:szCs w:val="24"/>
              </w:rPr>
              <w:t>сущностные х</w:t>
            </w:r>
            <w:r w:rsidRPr="00FE3175">
              <w:rPr>
                <w:sz w:val="24"/>
                <w:szCs w:val="24"/>
              </w:rPr>
              <w:t>а</w:t>
            </w:r>
            <w:r w:rsidRPr="00FE3175">
              <w:rPr>
                <w:sz w:val="24"/>
                <w:szCs w:val="24"/>
              </w:rPr>
              <w:t>рактеристики и основные виды деятельности</w:t>
            </w:r>
          </w:p>
          <w:p w:rsidR="00CC2F23" w:rsidRPr="00FE3175" w:rsidRDefault="00CC2F23" w:rsidP="00CC2F23">
            <w:pPr>
              <w:pStyle w:val="TableParagraph"/>
              <w:spacing w:line="270" w:lineRule="atLeast"/>
              <w:ind w:left="150" w:right="137"/>
              <w:jc w:val="both"/>
              <w:rPr>
                <w:sz w:val="24"/>
                <w:szCs w:val="24"/>
              </w:rPr>
            </w:pPr>
            <w:r w:rsidRPr="00FE3175">
              <w:rPr>
                <w:sz w:val="24"/>
                <w:szCs w:val="24"/>
              </w:rPr>
              <w:t>людей, объяснять роль мотивов в деятельности ч</w:t>
            </w:r>
            <w:r w:rsidRPr="00FE3175">
              <w:rPr>
                <w:sz w:val="24"/>
                <w:szCs w:val="24"/>
              </w:rPr>
              <w:t>е</w:t>
            </w:r>
            <w:r w:rsidRPr="00FE3175">
              <w:rPr>
                <w:sz w:val="24"/>
                <w:szCs w:val="24"/>
              </w:rPr>
              <w:t>ловека.</w:t>
            </w:r>
          </w:p>
          <w:p w:rsidR="00CC2F23" w:rsidRPr="00FE3175" w:rsidRDefault="00CC2F23" w:rsidP="00CC2F23">
            <w:pPr>
              <w:pStyle w:val="TableParagraph"/>
              <w:spacing w:line="270" w:lineRule="atLeast"/>
              <w:ind w:left="150" w:right="137"/>
              <w:jc w:val="both"/>
              <w:rPr>
                <w:sz w:val="24"/>
                <w:szCs w:val="24"/>
              </w:rPr>
            </w:pPr>
            <w:r w:rsidRPr="00FE3175">
              <w:rPr>
                <w:sz w:val="24"/>
                <w:szCs w:val="24"/>
              </w:rPr>
              <w:t>Выполнять н</w:t>
            </w:r>
            <w:r w:rsidRPr="00FE3175">
              <w:rPr>
                <w:sz w:val="24"/>
                <w:szCs w:val="24"/>
              </w:rPr>
              <w:t>е</w:t>
            </w:r>
            <w:r w:rsidRPr="00FE3175">
              <w:rPr>
                <w:sz w:val="24"/>
                <w:szCs w:val="24"/>
              </w:rPr>
              <w:t>сложные практ</w:t>
            </w:r>
            <w:r w:rsidRPr="00FE3175">
              <w:rPr>
                <w:sz w:val="24"/>
                <w:szCs w:val="24"/>
              </w:rPr>
              <w:t>и</w:t>
            </w:r>
            <w:r w:rsidRPr="00FE3175">
              <w:rPr>
                <w:sz w:val="24"/>
                <w:szCs w:val="24"/>
              </w:rPr>
              <w:t>ческие задания по анализу</w:t>
            </w:r>
          </w:p>
          <w:p w:rsidR="00CC2F23" w:rsidRPr="00FE3175" w:rsidRDefault="00CC2F23" w:rsidP="00CC2F23">
            <w:pPr>
              <w:pStyle w:val="TableParagraph"/>
              <w:spacing w:line="270" w:lineRule="atLeast"/>
              <w:ind w:left="150" w:right="137"/>
              <w:jc w:val="both"/>
              <w:rPr>
                <w:sz w:val="24"/>
                <w:szCs w:val="24"/>
              </w:rPr>
            </w:pPr>
            <w:r w:rsidRPr="00FE3175">
              <w:rPr>
                <w:sz w:val="24"/>
                <w:szCs w:val="24"/>
              </w:rPr>
              <w:t>ситуаций, связа</w:t>
            </w:r>
            <w:r w:rsidRPr="00FE3175">
              <w:rPr>
                <w:sz w:val="24"/>
                <w:szCs w:val="24"/>
              </w:rPr>
              <w:t>н</w:t>
            </w:r>
            <w:r w:rsidRPr="00FE3175">
              <w:rPr>
                <w:sz w:val="24"/>
                <w:szCs w:val="24"/>
              </w:rPr>
              <w:t>ных с различными способами разр</w:t>
            </w:r>
            <w:r w:rsidRPr="00FE3175">
              <w:rPr>
                <w:sz w:val="24"/>
                <w:szCs w:val="24"/>
              </w:rPr>
              <w:t>е</w:t>
            </w:r>
            <w:r w:rsidRPr="00FE3175">
              <w:rPr>
                <w:sz w:val="24"/>
                <w:szCs w:val="24"/>
              </w:rPr>
              <w:t>шения</w:t>
            </w:r>
          </w:p>
          <w:p w:rsidR="00CC2F23" w:rsidRPr="00FE3175" w:rsidRDefault="00CC2F23" w:rsidP="00CC2F23">
            <w:pPr>
              <w:pStyle w:val="TableParagraph"/>
              <w:spacing w:line="270" w:lineRule="atLeast"/>
              <w:ind w:left="150" w:right="137"/>
              <w:jc w:val="both"/>
              <w:rPr>
                <w:sz w:val="24"/>
                <w:szCs w:val="24"/>
              </w:rPr>
            </w:pPr>
            <w:r w:rsidRPr="00FE3175">
              <w:rPr>
                <w:sz w:val="24"/>
                <w:szCs w:val="24"/>
              </w:rPr>
              <w:t>межличностных конфликтов. В</w:t>
            </w:r>
            <w:r w:rsidRPr="00FE3175">
              <w:rPr>
                <w:sz w:val="24"/>
                <w:szCs w:val="24"/>
              </w:rPr>
              <w:t>ы</w:t>
            </w:r>
            <w:r w:rsidRPr="00FE3175">
              <w:rPr>
                <w:sz w:val="24"/>
                <w:szCs w:val="24"/>
              </w:rPr>
              <w:t>ражать собстве</w:t>
            </w:r>
            <w:r w:rsidRPr="00FE3175">
              <w:rPr>
                <w:sz w:val="24"/>
                <w:szCs w:val="24"/>
              </w:rPr>
              <w:t>н</w:t>
            </w:r>
            <w:r w:rsidRPr="00FE3175">
              <w:rPr>
                <w:sz w:val="24"/>
                <w:szCs w:val="24"/>
              </w:rPr>
              <w:t>ное</w:t>
            </w:r>
          </w:p>
          <w:p w:rsidR="00CC2F23" w:rsidRPr="00FE3175" w:rsidRDefault="00CC2F23" w:rsidP="00CC2F23">
            <w:pPr>
              <w:pStyle w:val="TableParagraph"/>
              <w:spacing w:line="270" w:lineRule="atLeast"/>
              <w:ind w:left="150" w:right="137"/>
              <w:jc w:val="both"/>
              <w:rPr>
                <w:sz w:val="24"/>
                <w:szCs w:val="24"/>
              </w:rPr>
            </w:pPr>
            <w:r w:rsidRPr="00FE3175">
              <w:rPr>
                <w:sz w:val="24"/>
                <w:szCs w:val="24"/>
              </w:rPr>
              <w:t>отношение к ра</w:t>
            </w:r>
            <w:r w:rsidRPr="00FE3175">
              <w:rPr>
                <w:sz w:val="24"/>
                <w:szCs w:val="24"/>
              </w:rPr>
              <w:t>з</w:t>
            </w:r>
            <w:r w:rsidRPr="00FE3175">
              <w:rPr>
                <w:sz w:val="24"/>
                <w:szCs w:val="24"/>
              </w:rPr>
              <w:t>личным способам разрешения</w:t>
            </w:r>
          </w:p>
          <w:p w:rsidR="002B076E" w:rsidRPr="00FE3175" w:rsidRDefault="00CC2F23" w:rsidP="00CC2F23">
            <w:pPr>
              <w:pStyle w:val="TableParagraph"/>
              <w:spacing w:line="270" w:lineRule="atLeast"/>
              <w:ind w:left="150" w:right="137"/>
              <w:jc w:val="both"/>
              <w:rPr>
                <w:sz w:val="24"/>
                <w:szCs w:val="24"/>
              </w:rPr>
            </w:pPr>
            <w:r w:rsidRPr="00FE3175">
              <w:rPr>
                <w:sz w:val="24"/>
                <w:szCs w:val="24"/>
              </w:rPr>
              <w:t>межличностных конфликтов.</w:t>
            </w:r>
          </w:p>
        </w:tc>
        <w:tc>
          <w:tcPr>
            <w:tcW w:w="0" w:type="auto"/>
          </w:tcPr>
          <w:p w:rsidR="002B076E" w:rsidRPr="00FE3175" w:rsidRDefault="00CC2F23" w:rsidP="00C166F1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FE317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B076E" w:rsidRPr="002B076E" w:rsidRDefault="00891505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2B076E" w:rsidRPr="002B076E" w:rsidRDefault="00891505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26.26</w:t>
            </w:r>
          </w:p>
        </w:tc>
        <w:tc>
          <w:tcPr>
            <w:tcW w:w="0" w:type="auto"/>
          </w:tcPr>
          <w:p w:rsidR="002B076E" w:rsidRPr="002B076E" w:rsidRDefault="00891505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49.51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E3175" w:rsidRPr="00FE3175" w:rsidTr="00C166F1">
        <w:tc>
          <w:tcPr>
            <w:tcW w:w="0" w:type="auto"/>
          </w:tcPr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2. Использовать зн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ния о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биологическом</w:t>
            </w:r>
            <w:proofErr w:type="gram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социальном в</w:t>
            </w:r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человеке</w:t>
            </w:r>
            <w:proofErr w:type="gram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 для хара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теристики его прир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ды; характеризовать</w:t>
            </w:r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 иллюстрировать конкретными прим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рами группы</w:t>
            </w:r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потребностей чел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века; приводить пр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меры основных</w:t>
            </w:r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видов деятельности человека; различать экономические,</w:t>
            </w:r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социальные, полит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ческие, культурные явления и процессы</w:t>
            </w:r>
          </w:p>
          <w:p w:rsidR="002B076E" w:rsidRPr="002B076E" w:rsidRDefault="00CC2F23" w:rsidP="00CC2F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общественной жизни</w:t>
            </w:r>
          </w:p>
        </w:tc>
        <w:tc>
          <w:tcPr>
            <w:tcW w:w="0" w:type="auto"/>
          </w:tcPr>
          <w:p w:rsidR="002B076E" w:rsidRPr="002B076E" w:rsidRDefault="00CC2F23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2B076E" w:rsidRPr="002B076E" w:rsidRDefault="00891505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2B076E" w:rsidRPr="002B076E" w:rsidRDefault="00891505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66.67</w:t>
            </w:r>
          </w:p>
        </w:tc>
        <w:tc>
          <w:tcPr>
            <w:tcW w:w="0" w:type="auto"/>
          </w:tcPr>
          <w:p w:rsidR="002B076E" w:rsidRPr="002B076E" w:rsidRDefault="00891505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FE3175" w:rsidRPr="00FE3175" w:rsidTr="00C166F1">
        <w:tc>
          <w:tcPr>
            <w:tcW w:w="0" w:type="auto"/>
          </w:tcPr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 Освоение при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мов работы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 соц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ально значимой</w:t>
            </w:r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информацией, ее осмысление; разв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тие способностей</w:t>
            </w:r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 делать необходимые выводы и давать</w:t>
            </w:r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обоснованные оце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ки социальным с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бытиям и процессам;</w:t>
            </w:r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развитие социальн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го кругозора и фо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мирование</w:t>
            </w:r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познавательного 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тереса к изучению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proofErr w:type="gramEnd"/>
          </w:p>
          <w:p w:rsidR="002B076E" w:rsidRPr="002B076E" w:rsidRDefault="00CC2F23" w:rsidP="00CC2F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дисциплин.</w:t>
            </w:r>
          </w:p>
        </w:tc>
        <w:tc>
          <w:tcPr>
            <w:tcW w:w="0" w:type="auto"/>
          </w:tcPr>
          <w:p w:rsidR="002B076E" w:rsidRPr="002B076E" w:rsidRDefault="00CC2F23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B076E" w:rsidRPr="002B076E" w:rsidRDefault="00891505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67.5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2B076E" w:rsidRPr="002B076E" w:rsidRDefault="00891505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72.73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2B076E" w:rsidRPr="002B076E" w:rsidRDefault="00891505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75.97</w:t>
            </w:r>
          </w:p>
        </w:tc>
      </w:tr>
      <w:tr w:rsidR="00FE3175" w:rsidRPr="00FE3175" w:rsidTr="00C166F1">
        <w:tc>
          <w:tcPr>
            <w:tcW w:w="0" w:type="auto"/>
          </w:tcPr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3.2. Находить, извл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кать и осмысливать информацию</w:t>
            </w:r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различного характ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ра,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полученную</w:t>
            </w:r>
            <w:proofErr w:type="gram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 из доступных</w:t>
            </w:r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источников (фот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изображений), с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стематизировать,</w:t>
            </w:r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анализировать пол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ченные данные; пр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менять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полученную</w:t>
            </w:r>
            <w:proofErr w:type="gramEnd"/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информацию для с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отнесения собстве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ного поведения и</w:t>
            </w:r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поступков других людей с нормами п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ведения,</w:t>
            </w:r>
          </w:p>
          <w:p w:rsidR="002B076E" w:rsidRPr="002B076E" w:rsidRDefault="00CC2F23" w:rsidP="00CC2F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установленными з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коном</w:t>
            </w:r>
            <w:proofErr w:type="gramEnd"/>
          </w:p>
        </w:tc>
        <w:tc>
          <w:tcPr>
            <w:tcW w:w="0" w:type="auto"/>
          </w:tcPr>
          <w:p w:rsidR="002B076E" w:rsidRPr="002B076E" w:rsidRDefault="00CC2F23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B076E" w:rsidRPr="002B076E" w:rsidRDefault="00891505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2B076E" w:rsidRPr="002B076E" w:rsidRDefault="00891505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51.52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2B076E" w:rsidRPr="002B076E" w:rsidRDefault="00891505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66.71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E3175" w:rsidRPr="00FE3175" w:rsidTr="00C166F1">
        <w:tc>
          <w:tcPr>
            <w:tcW w:w="0" w:type="auto"/>
          </w:tcPr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4. Использовать зн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ния о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биологическом</w:t>
            </w:r>
            <w:proofErr w:type="gram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социальном в</w:t>
            </w:r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человеке</w:t>
            </w:r>
            <w:proofErr w:type="gram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 для хара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теристики его прир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ды; характеризовать</w:t>
            </w:r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иллюстрировать конкретными прим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рами группы</w:t>
            </w:r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потребностей чел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века; приводить пр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меры основных</w:t>
            </w:r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видов деятельности человека; различать экономические,</w:t>
            </w:r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социальные, полит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ческие, культурные явления и процессы</w:t>
            </w:r>
          </w:p>
          <w:p w:rsidR="002B076E" w:rsidRPr="002B076E" w:rsidRDefault="00CC2F23" w:rsidP="00CC2F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общественной жизни.</w:t>
            </w:r>
          </w:p>
        </w:tc>
        <w:tc>
          <w:tcPr>
            <w:tcW w:w="0" w:type="auto"/>
          </w:tcPr>
          <w:p w:rsidR="002B076E" w:rsidRPr="002B076E" w:rsidRDefault="00CC2F23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2B076E" w:rsidRPr="002B076E" w:rsidRDefault="00891505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2B076E" w:rsidRPr="002B076E" w:rsidRDefault="00891505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66.67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2B076E" w:rsidRPr="002B076E" w:rsidRDefault="00891505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75.84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E3175" w:rsidRPr="00FE3175" w:rsidTr="00C166F1">
        <w:tc>
          <w:tcPr>
            <w:tcW w:w="0" w:type="auto"/>
          </w:tcPr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 Понимание 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новных принципов жизни общества,</w:t>
            </w:r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основ современных научных теорий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щественного</w:t>
            </w:r>
            <w:proofErr w:type="gramEnd"/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развития; формир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вание основ правос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знания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соотнесения со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ственного поведения и поступков других</w:t>
            </w:r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людей с нравстве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ными ценностями и нормами поведения,</w:t>
            </w:r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установленными з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конодательством Российской</w:t>
            </w:r>
            <w:proofErr w:type="gramEnd"/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Федерации, убе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денности в необх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димости защищать</w:t>
            </w:r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правопорядок прав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выми способами и средствами, умений</w:t>
            </w:r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реализовывать 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новные социальные роли в пределах св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proofErr w:type="gramEnd"/>
          </w:p>
          <w:p w:rsidR="002B076E" w:rsidRPr="002B076E" w:rsidRDefault="00CC2F23" w:rsidP="00CC2F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дееспособности.</w:t>
            </w:r>
          </w:p>
        </w:tc>
        <w:tc>
          <w:tcPr>
            <w:tcW w:w="0" w:type="auto"/>
          </w:tcPr>
          <w:p w:rsidR="002B076E" w:rsidRPr="002B076E" w:rsidRDefault="00CC2F23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B076E" w:rsidRPr="002B076E" w:rsidRDefault="00891505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2B076E" w:rsidRPr="002B076E" w:rsidRDefault="00891505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69.7</w:t>
            </w:r>
          </w:p>
        </w:tc>
        <w:tc>
          <w:tcPr>
            <w:tcW w:w="0" w:type="auto"/>
          </w:tcPr>
          <w:p w:rsidR="002B076E" w:rsidRPr="002B076E" w:rsidRDefault="00891505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73.52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E3175" w:rsidRPr="00FE3175" w:rsidTr="00C166F1">
        <w:tc>
          <w:tcPr>
            <w:tcW w:w="0" w:type="auto"/>
          </w:tcPr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5.2. Развитие соц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ального кругозора и формирование</w:t>
            </w:r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познавательного 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тереса к изучению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proofErr w:type="gramEnd"/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дисциплин. Испол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зовать знания о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логическом</w:t>
            </w:r>
            <w:proofErr w:type="gram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социальном в чел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веке для характер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стики его природы;</w:t>
            </w:r>
            <w:proofErr w:type="gramEnd"/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 иллюстрировать конкретными</w:t>
            </w:r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примерами группы потребностей чел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века; приводить</w:t>
            </w:r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примеры основных видов деятельности человека; различать</w:t>
            </w:r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экономические, с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циальные, политич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ские, культурные</w:t>
            </w:r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явления и процессы общественной жи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ни; наблюдать и</w:t>
            </w:r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характеризовать я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ления и события, происходящие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B076E" w:rsidRPr="002B076E" w:rsidRDefault="00CC2F23" w:rsidP="00CC2F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сферах</w:t>
            </w:r>
            <w:proofErr w:type="gram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 жизни</w:t>
            </w:r>
          </w:p>
        </w:tc>
        <w:tc>
          <w:tcPr>
            <w:tcW w:w="0" w:type="auto"/>
          </w:tcPr>
          <w:p w:rsidR="002B076E" w:rsidRPr="002B076E" w:rsidRDefault="00CC2F23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2B076E" w:rsidRPr="002B076E" w:rsidRDefault="00891505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2B076E" w:rsidRPr="002B076E" w:rsidRDefault="00891505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42.42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2B076E" w:rsidRPr="002B076E" w:rsidRDefault="000D40CC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55.65</w:t>
            </w:r>
          </w:p>
        </w:tc>
      </w:tr>
      <w:tr w:rsidR="00FE3175" w:rsidRPr="00FE3175" w:rsidTr="00C166F1">
        <w:tc>
          <w:tcPr>
            <w:tcW w:w="0" w:type="auto"/>
          </w:tcPr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Приобретение те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ретических знаний и опыта применения</w:t>
            </w:r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полученных знаний и умений для опред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активной позиции в общественной жизни, для решения</w:t>
            </w:r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типичных задач в 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ласти социальных отношений,</w:t>
            </w:r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адекватных</w:t>
            </w:r>
            <w:proofErr w:type="gram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обучающихся, ме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отношений, включая отношения между людьми различных</w:t>
            </w:r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национальностей</w:t>
            </w:r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 вероисповеданий, возрастов</w:t>
            </w:r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социальных групп; развитие социальн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го кругозора и</w:t>
            </w:r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формирование п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знавательного инт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реса к изучению</w:t>
            </w:r>
          </w:p>
          <w:p w:rsidR="002B076E" w:rsidRPr="002B076E" w:rsidRDefault="00CC2F23" w:rsidP="00CC2F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общественных ди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циплин.</w:t>
            </w:r>
          </w:p>
        </w:tc>
        <w:tc>
          <w:tcPr>
            <w:tcW w:w="0" w:type="auto"/>
          </w:tcPr>
          <w:p w:rsidR="002B076E" w:rsidRPr="002B076E" w:rsidRDefault="00CC2F23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2B076E" w:rsidRPr="002B076E" w:rsidRDefault="00891505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2B076E" w:rsidRPr="002B076E" w:rsidRDefault="00891505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45.45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2B076E" w:rsidRPr="002B076E" w:rsidRDefault="000D40CC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69.06</w:t>
            </w:r>
          </w:p>
        </w:tc>
      </w:tr>
      <w:tr w:rsidR="00FE3175" w:rsidRPr="00FE3175" w:rsidTr="00C166F1">
        <w:tc>
          <w:tcPr>
            <w:tcW w:w="0" w:type="auto"/>
          </w:tcPr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 Освоение при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мов работы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 соц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ально значимой</w:t>
            </w:r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информацией, ее осмысление; разв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тие способностей</w:t>
            </w:r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 делать необходимые выводы и давать</w:t>
            </w:r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обоснованные оце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ки социальным с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бытиям и процессам;</w:t>
            </w:r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развитие социальн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го кругозора</w:t>
            </w:r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 формирование</w:t>
            </w:r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познавательного 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тереса к изучению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proofErr w:type="gramEnd"/>
          </w:p>
          <w:p w:rsidR="002B076E" w:rsidRPr="002B076E" w:rsidRDefault="00CC2F23" w:rsidP="00CC2F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дисциплин.</w:t>
            </w:r>
          </w:p>
        </w:tc>
        <w:tc>
          <w:tcPr>
            <w:tcW w:w="0" w:type="auto"/>
          </w:tcPr>
          <w:p w:rsidR="002B076E" w:rsidRPr="002B076E" w:rsidRDefault="00CC2F23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B076E" w:rsidRPr="002B076E" w:rsidRDefault="00891505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57.5</w:t>
            </w:r>
          </w:p>
        </w:tc>
        <w:tc>
          <w:tcPr>
            <w:tcW w:w="0" w:type="auto"/>
          </w:tcPr>
          <w:p w:rsidR="002B076E" w:rsidRPr="002B076E" w:rsidRDefault="00891505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66.67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2B076E" w:rsidRPr="002B076E" w:rsidRDefault="000D40CC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68.75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E3175" w:rsidRPr="00FE3175" w:rsidTr="00C166F1">
        <w:tc>
          <w:tcPr>
            <w:tcW w:w="0" w:type="auto"/>
          </w:tcPr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7.2. Находить, извл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кать и осмысливать информацию</w:t>
            </w:r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различного характ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ра,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полученную</w:t>
            </w:r>
            <w:proofErr w:type="gram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 из доступных</w:t>
            </w:r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источников (фот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изображений), с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стематизировать,</w:t>
            </w:r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анализировать пол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ченные данные; пр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менять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полученную</w:t>
            </w:r>
            <w:proofErr w:type="gramEnd"/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информацию для с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отнесения собстве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ного поведения и</w:t>
            </w:r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поступков других людей</w:t>
            </w:r>
          </w:p>
          <w:p w:rsidR="00CC2F23" w:rsidRPr="00FE3175" w:rsidRDefault="00CC2F23" w:rsidP="00CC2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 нормами повед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ния,</w:t>
            </w:r>
          </w:p>
          <w:p w:rsidR="002B076E" w:rsidRPr="002B076E" w:rsidRDefault="00CC2F23" w:rsidP="00CC2F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установленными з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коном.</w:t>
            </w:r>
            <w:proofErr w:type="gramEnd"/>
          </w:p>
        </w:tc>
        <w:tc>
          <w:tcPr>
            <w:tcW w:w="0" w:type="auto"/>
          </w:tcPr>
          <w:p w:rsidR="002B076E" w:rsidRPr="002B076E" w:rsidRDefault="00CC2F23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B076E" w:rsidRPr="002B076E" w:rsidRDefault="00891505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2B076E" w:rsidRPr="002B076E" w:rsidRDefault="00891505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66.67</w:t>
            </w:r>
          </w:p>
        </w:tc>
        <w:tc>
          <w:tcPr>
            <w:tcW w:w="0" w:type="auto"/>
          </w:tcPr>
          <w:p w:rsidR="002B076E" w:rsidRPr="002B076E" w:rsidRDefault="000D40CC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70.22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E3175" w:rsidRPr="00FE3175" w:rsidTr="00C166F1">
        <w:tc>
          <w:tcPr>
            <w:tcW w:w="0" w:type="auto"/>
          </w:tcPr>
          <w:p w:rsidR="000D40CC" w:rsidRPr="00FE3175" w:rsidRDefault="000D40CC" w:rsidP="000D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8. Приобретение те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ретических знаний и опыта применения</w:t>
            </w:r>
          </w:p>
          <w:p w:rsidR="000D40CC" w:rsidRPr="00FE3175" w:rsidRDefault="000D40CC" w:rsidP="000D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полученных знаний и умений для опред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</w:p>
          <w:p w:rsidR="000D40CC" w:rsidRPr="00FE3175" w:rsidRDefault="000D40CC" w:rsidP="000D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активной позиции в общественной жизни, для решения</w:t>
            </w:r>
          </w:p>
          <w:p w:rsidR="000D40CC" w:rsidRPr="00FE3175" w:rsidRDefault="000D40CC" w:rsidP="000D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типичных задач в 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ласти социальных отношений,</w:t>
            </w:r>
          </w:p>
          <w:p w:rsidR="000D40CC" w:rsidRPr="00FE3175" w:rsidRDefault="000D40CC" w:rsidP="000D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адекватных</w:t>
            </w:r>
            <w:proofErr w:type="gram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 обучающихся, ме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</w:p>
          <w:p w:rsidR="000D40CC" w:rsidRPr="00FE3175" w:rsidRDefault="000D40CC" w:rsidP="000D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отношений, включая отношения между людьми различных</w:t>
            </w:r>
          </w:p>
          <w:p w:rsidR="000D40CC" w:rsidRPr="00FE3175" w:rsidRDefault="000D40CC" w:rsidP="000D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национальностей и вероисповеданий, возрастов и</w:t>
            </w:r>
          </w:p>
          <w:p w:rsidR="000D40CC" w:rsidRPr="00FE3175" w:rsidRDefault="000D40CC" w:rsidP="000D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социальных групп; развитие социальн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го кругозора и</w:t>
            </w:r>
          </w:p>
          <w:p w:rsidR="000D40CC" w:rsidRPr="00FE3175" w:rsidRDefault="000D40CC" w:rsidP="000D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формирование п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знавательного инт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реса к изучению</w:t>
            </w:r>
          </w:p>
          <w:p w:rsidR="002B076E" w:rsidRPr="002B076E" w:rsidRDefault="000D40CC" w:rsidP="000D40C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общественных ди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циплин.</w:t>
            </w:r>
          </w:p>
        </w:tc>
        <w:tc>
          <w:tcPr>
            <w:tcW w:w="0" w:type="auto"/>
          </w:tcPr>
          <w:p w:rsidR="002B076E" w:rsidRPr="002B076E" w:rsidRDefault="000D40CC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2B076E" w:rsidRPr="002B076E" w:rsidRDefault="00891505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2B076E" w:rsidRPr="002B076E" w:rsidRDefault="00891505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42.42</w:t>
            </w:r>
          </w:p>
        </w:tc>
        <w:tc>
          <w:tcPr>
            <w:tcW w:w="0" w:type="auto"/>
          </w:tcPr>
          <w:p w:rsidR="002B076E" w:rsidRPr="002B076E" w:rsidRDefault="000D40CC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57.33</w:t>
            </w:r>
          </w:p>
        </w:tc>
      </w:tr>
      <w:tr w:rsidR="00FE3175" w:rsidRPr="00FE3175" w:rsidTr="00C166F1">
        <w:tc>
          <w:tcPr>
            <w:tcW w:w="0" w:type="auto"/>
          </w:tcPr>
          <w:p w:rsidR="000D40CC" w:rsidRPr="00FE3175" w:rsidRDefault="000D40CC" w:rsidP="000D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9.1. Умение осозна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но использовать 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чевые средства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D40CC" w:rsidRPr="00FE3175" w:rsidRDefault="000D40CC" w:rsidP="000D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 с зад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чей коммуникации; владение устной и</w:t>
            </w:r>
          </w:p>
          <w:p w:rsidR="002B076E" w:rsidRPr="002B076E" w:rsidRDefault="000D40CC" w:rsidP="000D40C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письменной речью, монологической ко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текстной речью.</w:t>
            </w:r>
          </w:p>
        </w:tc>
        <w:tc>
          <w:tcPr>
            <w:tcW w:w="0" w:type="auto"/>
          </w:tcPr>
          <w:p w:rsidR="002B076E" w:rsidRPr="002B076E" w:rsidRDefault="000D40CC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B076E" w:rsidRPr="002B076E" w:rsidRDefault="00891505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2B076E" w:rsidRPr="002B076E" w:rsidRDefault="00891505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57.58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2B076E" w:rsidRPr="002B076E" w:rsidRDefault="000D40CC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55.46</w:t>
            </w:r>
          </w:p>
        </w:tc>
      </w:tr>
      <w:tr w:rsidR="00FE3175" w:rsidRPr="00FE3175" w:rsidTr="00C166F1">
        <w:tc>
          <w:tcPr>
            <w:tcW w:w="0" w:type="auto"/>
          </w:tcPr>
          <w:p w:rsidR="000D40CC" w:rsidRPr="00FE3175" w:rsidRDefault="000D40CC" w:rsidP="000D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9.2. Анализировать несложные практ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ческие ситуации,</w:t>
            </w:r>
          </w:p>
          <w:p w:rsidR="000D40CC" w:rsidRPr="00FE3175" w:rsidRDefault="000D40CC" w:rsidP="000D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связанные с гражда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скими, семейными, трудовыми</w:t>
            </w:r>
          </w:p>
          <w:p w:rsidR="000D40CC" w:rsidRPr="00FE3175" w:rsidRDefault="000D40CC" w:rsidP="000D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правоотношениями; в предлагаемых м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дельных ситуациях</w:t>
            </w:r>
          </w:p>
          <w:p w:rsidR="000D40CC" w:rsidRPr="00FE3175" w:rsidRDefault="000D40CC" w:rsidP="000D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определять признаки правонарушения, проступка,</w:t>
            </w:r>
          </w:p>
          <w:p w:rsidR="000D40CC" w:rsidRPr="00FE3175" w:rsidRDefault="000D40CC" w:rsidP="000D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преступления; иссл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довать несложные практические</w:t>
            </w:r>
          </w:p>
          <w:p w:rsidR="000D40CC" w:rsidRPr="00FE3175" w:rsidRDefault="000D40CC" w:rsidP="000D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ситуации, связанные с защитой прав и 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тересов детей,</w:t>
            </w:r>
          </w:p>
          <w:p w:rsidR="002B076E" w:rsidRPr="002B076E" w:rsidRDefault="000D40CC" w:rsidP="000D40C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оставшихся без п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печения родителей</w:t>
            </w:r>
          </w:p>
        </w:tc>
        <w:tc>
          <w:tcPr>
            <w:tcW w:w="0" w:type="auto"/>
          </w:tcPr>
          <w:p w:rsidR="002B076E" w:rsidRPr="002B076E" w:rsidRDefault="000D40CC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2B076E" w:rsidRPr="002B076E" w:rsidRDefault="00891505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13.33</w:t>
            </w:r>
          </w:p>
        </w:tc>
        <w:tc>
          <w:tcPr>
            <w:tcW w:w="0" w:type="auto"/>
          </w:tcPr>
          <w:p w:rsidR="002B076E" w:rsidRPr="002B076E" w:rsidRDefault="00891505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18.18</w:t>
            </w:r>
          </w:p>
        </w:tc>
        <w:tc>
          <w:tcPr>
            <w:tcW w:w="0" w:type="auto"/>
          </w:tcPr>
          <w:p w:rsidR="002B076E" w:rsidRPr="002B076E" w:rsidRDefault="000D40CC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34.92</w:t>
            </w:r>
          </w:p>
        </w:tc>
      </w:tr>
      <w:tr w:rsidR="00FE3175" w:rsidRPr="00FE3175" w:rsidTr="00C166F1">
        <w:tc>
          <w:tcPr>
            <w:tcW w:w="0" w:type="auto"/>
          </w:tcPr>
          <w:p w:rsidR="000D40CC" w:rsidRPr="00FE3175" w:rsidRDefault="000D40CC" w:rsidP="000D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9.3. Находить, извл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кать и осмысливать информацию</w:t>
            </w:r>
          </w:p>
          <w:p w:rsidR="000D40CC" w:rsidRPr="00FE3175" w:rsidRDefault="000D40CC" w:rsidP="000D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характера,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полученную</w:t>
            </w:r>
            <w:proofErr w:type="gramEnd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 из д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ступных</w:t>
            </w:r>
          </w:p>
          <w:p w:rsidR="000D40CC" w:rsidRPr="00FE3175" w:rsidRDefault="000D40CC" w:rsidP="000D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источников, систем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тизировать, анализ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ровать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proofErr w:type="gramEnd"/>
          </w:p>
          <w:p w:rsidR="000D40CC" w:rsidRPr="00FE3175" w:rsidRDefault="000D40CC" w:rsidP="000D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данные; применять полученную инфо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 xml:space="preserve">мацию </w:t>
            </w:r>
            <w:proofErr w:type="gramStart"/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0D40CC" w:rsidRPr="00FE3175" w:rsidRDefault="000D40CC" w:rsidP="000D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соотнесения со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ственного поведения и поступков других</w:t>
            </w:r>
          </w:p>
          <w:p w:rsidR="002B076E" w:rsidRPr="002B076E" w:rsidRDefault="000D40CC" w:rsidP="000D40C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людей с нормами п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ведения, установле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ными законом.</w:t>
            </w:r>
          </w:p>
        </w:tc>
        <w:tc>
          <w:tcPr>
            <w:tcW w:w="0" w:type="auto"/>
          </w:tcPr>
          <w:p w:rsidR="002B076E" w:rsidRPr="002B076E" w:rsidRDefault="000D40CC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B076E" w:rsidRPr="002B076E" w:rsidRDefault="00891505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2B076E" w:rsidRPr="002B076E" w:rsidRDefault="00891505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24.24</w:t>
            </w:r>
          </w:p>
        </w:tc>
        <w:tc>
          <w:tcPr>
            <w:tcW w:w="0" w:type="auto"/>
          </w:tcPr>
          <w:p w:rsidR="002B076E" w:rsidRPr="002B076E" w:rsidRDefault="000D40CC" w:rsidP="002B076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175">
              <w:rPr>
                <w:rFonts w:ascii="Times New Roman" w:hAnsi="Times New Roman" w:cs="Times New Roman"/>
                <w:sz w:val="24"/>
                <w:szCs w:val="24"/>
              </w:rPr>
              <w:t>40.43</w:t>
            </w:r>
          </w:p>
        </w:tc>
      </w:tr>
    </w:tbl>
    <w:p w:rsidR="009E2D5F" w:rsidRPr="00FE3175" w:rsidRDefault="009E2D5F" w:rsidP="009E2D5F">
      <w:pPr>
        <w:rPr>
          <w:rFonts w:ascii="Times New Roman" w:hAnsi="Times New Roman" w:cs="Times New Roman"/>
          <w:sz w:val="24"/>
          <w:szCs w:val="24"/>
        </w:rPr>
      </w:pPr>
      <w:r w:rsidRPr="00FE3175">
        <w:rPr>
          <w:rFonts w:ascii="Times New Roman" w:hAnsi="Times New Roman" w:cs="Times New Roman"/>
          <w:sz w:val="24"/>
          <w:szCs w:val="24"/>
        </w:rPr>
        <w:t>Анализ результатов ВПР показал, что у учащихся слабо сформ</w:t>
      </w:r>
      <w:r w:rsidR="00FE3175" w:rsidRPr="00FE3175">
        <w:rPr>
          <w:rFonts w:ascii="Times New Roman" w:hAnsi="Times New Roman" w:cs="Times New Roman"/>
          <w:sz w:val="24"/>
          <w:szCs w:val="24"/>
        </w:rPr>
        <w:t>ирован ряд определенных умений.</w:t>
      </w:r>
    </w:p>
    <w:p w:rsidR="009E2D5F" w:rsidRPr="00FE3175" w:rsidRDefault="009E2D5F" w:rsidP="00FE3175">
      <w:pPr>
        <w:rPr>
          <w:rFonts w:ascii="Times New Roman" w:hAnsi="Times New Roman" w:cs="Times New Roman"/>
          <w:sz w:val="24"/>
          <w:szCs w:val="24"/>
        </w:rPr>
      </w:pPr>
      <w:r w:rsidRPr="00FE3175">
        <w:rPr>
          <w:rFonts w:ascii="Times New Roman" w:hAnsi="Times New Roman" w:cs="Times New Roman"/>
          <w:sz w:val="24"/>
          <w:szCs w:val="24"/>
        </w:rPr>
        <w:t xml:space="preserve">1. </w:t>
      </w:r>
      <w:r w:rsidR="00FE3175" w:rsidRPr="00FE3175">
        <w:rPr>
          <w:rFonts w:ascii="Times New Roman" w:hAnsi="Times New Roman" w:cs="Times New Roman"/>
          <w:sz w:val="24"/>
          <w:szCs w:val="24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человека. Выполнять несложные практические задания по анализу ситуаций, связанных с различными способ</w:t>
      </w:r>
      <w:r w:rsidR="00FE3175" w:rsidRPr="00FE3175">
        <w:rPr>
          <w:rFonts w:ascii="Times New Roman" w:hAnsi="Times New Roman" w:cs="Times New Roman"/>
          <w:sz w:val="24"/>
          <w:szCs w:val="24"/>
        </w:rPr>
        <w:t>а</w:t>
      </w:r>
      <w:r w:rsidR="00FE3175" w:rsidRPr="00FE3175">
        <w:rPr>
          <w:rFonts w:ascii="Times New Roman" w:hAnsi="Times New Roman" w:cs="Times New Roman"/>
          <w:sz w:val="24"/>
          <w:szCs w:val="24"/>
        </w:rPr>
        <w:t>ми разрешения межличностных конфликтов. Выражать собственное отношение к разли</w:t>
      </w:r>
      <w:r w:rsidR="00FE3175" w:rsidRPr="00FE3175">
        <w:rPr>
          <w:rFonts w:ascii="Times New Roman" w:hAnsi="Times New Roman" w:cs="Times New Roman"/>
          <w:sz w:val="24"/>
          <w:szCs w:val="24"/>
        </w:rPr>
        <w:t>ч</w:t>
      </w:r>
      <w:r w:rsidR="00FE3175" w:rsidRPr="00FE3175">
        <w:rPr>
          <w:rFonts w:ascii="Times New Roman" w:hAnsi="Times New Roman" w:cs="Times New Roman"/>
          <w:sz w:val="24"/>
          <w:szCs w:val="24"/>
        </w:rPr>
        <w:t>ным способам разрешения межличностных конфликтов.</w:t>
      </w:r>
    </w:p>
    <w:p w:rsidR="002B076E" w:rsidRPr="00FE3175" w:rsidRDefault="00FE3175" w:rsidP="00FE3175">
      <w:pPr>
        <w:rPr>
          <w:rFonts w:ascii="Times New Roman" w:hAnsi="Times New Roman" w:cs="Times New Roman"/>
          <w:sz w:val="24"/>
          <w:szCs w:val="24"/>
        </w:rPr>
      </w:pPr>
      <w:r w:rsidRPr="00FE3175">
        <w:rPr>
          <w:rFonts w:ascii="Times New Roman" w:hAnsi="Times New Roman" w:cs="Times New Roman"/>
          <w:sz w:val="24"/>
          <w:szCs w:val="24"/>
        </w:rPr>
        <w:t>2. Анализировать несложные практические ситуации, связанные с гражданскими, семе</w:t>
      </w:r>
      <w:r w:rsidRPr="00FE3175">
        <w:rPr>
          <w:rFonts w:ascii="Times New Roman" w:hAnsi="Times New Roman" w:cs="Times New Roman"/>
          <w:sz w:val="24"/>
          <w:szCs w:val="24"/>
        </w:rPr>
        <w:t>й</w:t>
      </w:r>
      <w:r w:rsidRPr="00FE3175">
        <w:rPr>
          <w:rFonts w:ascii="Times New Roman" w:hAnsi="Times New Roman" w:cs="Times New Roman"/>
          <w:sz w:val="24"/>
          <w:szCs w:val="24"/>
        </w:rPr>
        <w:t>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</w:t>
      </w:r>
      <w:r w:rsidRPr="00FE3175">
        <w:rPr>
          <w:rFonts w:ascii="Times New Roman" w:hAnsi="Times New Roman" w:cs="Times New Roman"/>
          <w:sz w:val="24"/>
          <w:szCs w:val="24"/>
        </w:rPr>
        <w:t>е</w:t>
      </w:r>
      <w:r w:rsidRPr="00FE3175">
        <w:rPr>
          <w:rFonts w:ascii="Times New Roman" w:hAnsi="Times New Roman" w:cs="Times New Roman"/>
          <w:sz w:val="24"/>
          <w:szCs w:val="24"/>
        </w:rPr>
        <w:t>ские ситуации, связанные с защитой прав и интересов детей, оставшихся без попечения родителей</w:t>
      </w:r>
    </w:p>
    <w:p w:rsidR="00FE3175" w:rsidRPr="00FE3175" w:rsidRDefault="00FE3175" w:rsidP="00FE3175">
      <w:pPr>
        <w:rPr>
          <w:rFonts w:ascii="Times New Roman" w:hAnsi="Times New Roman" w:cs="Times New Roman"/>
          <w:sz w:val="24"/>
          <w:szCs w:val="24"/>
        </w:rPr>
      </w:pPr>
      <w:r w:rsidRPr="00FE3175">
        <w:rPr>
          <w:rFonts w:ascii="Times New Roman" w:hAnsi="Times New Roman" w:cs="Times New Roman"/>
          <w:sz w:val="24"/>
          <w:szCs w:val="24"/>
        </w:rPr>
        <w:t>3.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</w:t>
      </w:r>
      <w:r w:rsidRPr="00FE3175">
        <w:rPr>
          <w:rFonts w:ascii="Times New Roman" w:hAnsi="Times New Roman" w:cs="Times New Roman"/>
          <w:sz w:val="24"/>
          <w:szCs w:val="24"/>
        </w:rPr>
        <w:t>е</w:t>
      </w:r>
      <w:r w:rsidRPr="00FE3175">
        <w:rPr>
          <w:rFonts w:ascii="Times New Roman" w:hAnsi="Times New Roman" w:cs="Times New Roman"/>
          <w:sz w:val="24"/>
          <w:szCs w:val="24"/>
        </w:rPr>
        <w:t>нять полученную информацию для соотнесения собственного поведения и поступков др</w:t>
      </w:r>
      <w:r w:rsidRPr="00FE3175">
        <w:rPr>
          <w:rFonts w:ascii="Times New Roman" w:hAnsi="Times New Roman" w:cs="Times New Roman"/>
          <w:sz w:val="24"/>
          <w:szCs w:val="24"/>
        </w:rPr>
        <w:t>у</w:t>
      </w:r>
      <w:r w:rsidRPr="00FE3175">
        <w:rPr>
          <w:rFonts w:ascii="Times New Roman" w:hAnsi="Times New Roman" w:cs="Times New Roman"/>
          <w:sz w:val="24"/>
          <w:szCs w:val="24"/>
        </w:rPr>
        <w:t>гих людей с нормами поведения, установленными законом.</w:t>
      </w:r>
      <w:r w:rsidRPr="00FE3175">
        <w:rPr>
          <w:rFonts w:ascii="Times New Roman" w:hAnsi="Times New Roman" w:cs="Times New Roman"/>
          <w:sz w:val="24"/>
          <w:szCs w:val="24"/>
        </w:rPr>
        <w:cr/>
      </w:r>
    </w:p>
    <w:p w:rsidR="00FE3175" w:rsidRPr="00FE3175" w:rsidRDefault="00FE3175" w:rsidP="00FE3175">
      <w:pPr>
        <w:rPr>
          <w:rFonts w:ascii="Times New Roman" w:hAnsi="Times New Roman" w:cs="Times New Roman"/>
          <w:sz w:val="24"/>
          <w:szCs w:val="24"/>
        </w:rPr>
      </w:pPr>
      <w:r w:rsidRPr="00FE3175">
        <w:rPr>
          <w:rFonts w:ascii="Times New Roman" w:hAnsi="Times New Roman" w:cs="Times New Roman"/>
          <w:sz w:val="24"/>
          <w:szCs w:val="24"/>
        </w:rPr>
        <w:t>Рекомендации в целях повышения уровня усвоения программного материала:</w:t>
      </w:r>
    </w:p>
    <w:p w:rsidR="00FE3175" w:rsidRPr="00FE3175" w:rsidRDefault="00FE3175" w:rsidP="00FE3175">
      <w:pPr>
        <w:rPr>
          <w:rFonts w:ascii="Times New Roman" w:hAnsi="Times New Roman" w:cs="Times New Roman"/>
          <w:sz w:val="24"/>
          <w:szCs w:val="24"/>
        </w:rPr>
      </w:pPr>
      <w:r w:rsidRPr="00FE3175">
        <w:rPr>
          <w:rFonts w:ascii="Times New Roman" w:hAnsi="Times New Roman" w:cs="Times New Roman"/>
          <w:sz w:val="24"/>
          <w:szCs w:val="24"/>
        </w:rPr>
        <w:t>- чаще  проводить  работу по составлению предложений с использованием обществове</w:t>
      </w:r>
      <w:r w:rsidRPr="00FE3175">
        <w:rPr>
          <w:rFonts w:ascii="Times New Roman" w:hAnsi="Times New Roman" w:cs="Times New Roman"/>
          <w:sz w:val="24"/>
          <w:szCs w:val="24"/>
        </w:rPr>
        <w:t>д</w:t>
      </w:r>
      <w:r w:rsidRPr="00FE3175">
        <w:rPr>
          <w:rFonts w:ascii="Times New Roman" w:hAnsi="Times New Roman" w:cs="Times New Roman"/>
          <w:sz w:val="24"/>
          <w:szCs w:val="24"/>
        </w:rPr>
        <w:t>ческих терминов и понятий;</w:t>
      </w:r>
    </w:p>
    <w:p w:rsidR="00FE3175" w:rsidRPr="00FE3175" w:rsidRDefault="00FE3175" w:rsidP="00FE3175">
      <w:pPr>
        <w:rPr>
          <w:rFonts w:ascii="Times New Roman" w:hAnsi="Times New Roman" w:cs="Times New Roman"/>
          <w:sz w:val="24"/>
          <w:szCs w:val="24"/>
        </w:rPr>
      </w:pPr>
      <w:r w:rsidRPr="00FE3175">
        <w:rPr>
          <w:rFonts w:ascii="Times New Roman" w:hAnsi="Times New Roman" w:cs="Times New Roman"/>
          <w:sz w:val="24"/>
          <w:szCs w:val="24"/>
        </w:rPr>
        <w:t>-по результатам анализа спланировать коррекционную работу по устранению выявленных пробелов;</w:t>
      </w:r>
    </w:p>
    <w:p w:rsidR="00FE3175" w:rsidRPr="00FE3175" w:rsidRDefault="00FE3175" w:rsidP="00FE3175">
      <w:pPr>
        <w:rPr>
          <w:rFonts w:ascii="Times New Roman" w:hAnsi="Times New Roman" w:cs="Times New Roman"/>
          <w:sz w:val="24"/>
          <w:szCs w:val="24"/>
        </w:rPr>
      </w:pPr>
      <w:r w:rsidRPr="00FE3175">
        <w:rPr>
          <w:rFonts w:ascii="Times New Roman" w:hAnsi="Times New Roman" w:cs="Times New Roman"/>
          <w:sz w:val="24"/>
          <w:szCs w:val="24"/>
        </w:rPr>
        <w:lastRenderedPageBreak/>
        <w:t>-организовать сопутствующее повторение на уроках по темам, проблемным для класса в целом;</w:t>
      </w:r>
    </w:p>
    <w:p w:rsidR="00FE3175" w:rsidRPr="00FE3175" w:rsidRDefault="00FE3175" w:rsidP="00FE3175">
      <w:pPr>
        <w:rPr>
          <w:rFonts w:ascii="Times New Roman" w:hAnsi="Times New Roman" w:cs="Times New Roman"/>
          <w:sz w:val="24"/>
          <w:szCs w:val="24"/>
        </w:rPr>
      </w:pPr>
      <w:r w:rsidRPr="00FE3175">
        <w:rPr>
          <w:rFonts w:ascii="Times New Roman" w:hAnsi="Times New Roman" w:cs="Times New Roman"/>
          <w:sz w:val="24"/>
          <w:szCs w:val="24"/>
        </w:rPr>
        <w:t>-организовать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FE3175" w:rsidRPr="00FE3175" w:rsidRDefault="00FE3175" w:rsidP="00FE3175">
      <w:pPr>
        <w:rPr>
          <w:rFonts w:ascii="Times New Roman" w:hAnsi="Times New Roman" w:cs="Times New Roman"/>
          <w:sz w:val="24"/>
          <w:szCs w:val="24"/>
        </w:rPr>
      </w:pPr>
      <w:r w:rsidRPr="00FE3175">
        <w:rPr>
          <w:rFonts w:ascii="Times New Roman" w:hAnsi="Times New Roman" w:cs="Times New Roman"/>
          <w:sz w:val="24"/>
          <w:szCs w:val="24"/>
        </w:rPr>
        <w:t>-на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</w:t>
      </w:r>
      <w:r w:rsidRPr="00FE3175">
        <w:rPr>
          <w:rFonts w:ascii="Times New Roman" w:hAnsi="Times New Roman" w:cs="Times New Roman"/>
          <w:sz w:val="24"/>
          <w:szCs w:val="24"/>
        </w:rPr>
        <w:t>о</w:t>
      </w:r>
      <w:r w:rsidRPr="00FE3175">
        <w:rPr>
          <w:rFonts w:ascii="Times New Roman" w:hAnsi="Times New Roman" w:cs="Times New Roman"/>
          <w:sz w:val="24"/>
          <w:szCs w:val="24"/>
        </w:rPr>
        <w:t>гружаясь в текст», грамотно его интерпретировать, выделять разные виды информации и использовать её в своей работе;</w:t>
      </w:r>
    </w:p>
    <w:p w:rsidR="00FE3175" w:rsidRPr="00FE3175" w:rsidRDefault="00FE3175" w:rsidP="00FE3175">
      <w:pPr>
        <w:rPr>
          <w:rFonts w:ascii="Times New Roman" w:hAnsi="Times New Roman" w:cs="Times New Roman"/>
          <w:sz w:val="24"/>
          <w:szCs w:val="24"/>
        </w:rPr>
      </w:pPr>
      <w:r w:rsidRPr="00FE3175">
        <w:rPr>
          <w:rFonts w:ascii="Times New Roman" w:hAnsi="Times New Roman" w:cs="Times New Roman"/>
          <w:sz w:val="24"/>
          <w:szCs w:val="24"/>
        </w:rPr>
        <w:t>-на уроках проводить умение устанавливать причинно-следственные связи, поисковые р</w:t>
      </w:r>
      <w:r w:rsidRPr="00FE3175">
        <w:rPr>
          <w:rFonts w:ascii="Times New Roman" w:hAnsi="Times New Roman" w:cs="Times New Roman"/>
          <w:sz w:val="24"/>
          <w:szCs w:val="24"/>
        </w:rPr>
        <w:t>а</w:t>
      </w:r>
      <w:r w:rsidRPr="00FE3175">
        <w:rPr>
          <w:rFonts w:ascii="Times New Roman" w:hAnsi="Times New Roman" w:cs="Times New Roman"/>
          <w:sz w:val="24"/>
          <w:szCs w:val="24"/>
        </w:rPr>
        <w:t>боты (с ориентацией на отбор нужной информации), исследовательские и другие.</w:t>
      </w:r>
    </w:p>
    <w:p w:rsidR="00FE3175" w:rsidRDefault="00FE3175" w:rsidP="00FE3175">
      <w:pPr>
        <w:rPr>
          <w:rFonts w:ascii="Times New Roman" w:hAnsi="Times New Roman" w:cs="Times New Roman"/>
          <w:sz w:val="24"/>
          <w:szCs w:val="24"/>
        </w:rPr>
      </w:pPr>
    </w:p>
    <w:p w:rsidR="00783659" w:rsidRDefault="00783659" w:rsidP="00FE3175">
      <w:pPr>
        <w:rPr>
          <w:rFonts w:ascii="Times New Roman" w:hAnsi="Times New Roman" w:cs="Times New Roman"/>
          <w:sz w:val="24"/>
          <w:szCs w:val="24"/>
        </w:rPr>
      </w:pPr>
    </w:p>
    <w:p w:rsidR="00783659" w:rsidRDefault="00783659" w:rsidP="00FE3175">
      <w:pPr>
        <w:rPr>
          <w:rFonts w:ascii="Times New Roman" w:hAnsi="Times New Roman" w:cs="Times New Roman"/>
          <w:sz w:val="24"/>
          <w:szCs w:val="24"/>
        </w:rPr>
      </w:pPr>
    </w:p>
    <w:p w:rsidR="00783659" w:rsidRDefault="00783659" w:rsidP="00FE3175">
      <w:pPr>
        <w:rPr>
          <w:rFonts w:ascii="Times New Roman" w:hAnsi="Times New Roman" w:cs="Times New Roman"/>
          <w:sz w:val="24"/>
          <w:szCs w:val="24"/>
        </w:rPr>
      </w:pPr>
    </w:p>
    <w:p w:rsidR="00783659" w:rsidRDefault="00783659" w:rsidP="00FE3175">
      <w:pPr>
        <w:rPr>
          <w:rFonts w:ascii="Times New Roman" w:hAnsi="Times New Roman" w:cs="Times New Roman"/>
          <w:sz w:val="24"/>
          <w:szCs w:val="24"/>
        </w:rPr>
      </w:pPr>
    </w:p>
    <w:p w:rsidR="00783659" w:rsidRDefault="00783659" w:rsidP="00FE3175">
      <w:pPr>
        <w:rPr>
          <w:rFonts w:ascii="Times New Roman" w:hAnsi="Times New Roman" w:cs="Times New Roman"/>
          <w:sz w:val="24"/>
          <w:szCs w:val="24"/>
        </w:rPr>
      </w:pPr>
    </w:p>
    <w:p w:rsidR="00783659" w:rsidRDefault="00783659" w:rsidP="00FE3175">
      <w:pPr>
        <w:rPr>
          <w:rFonts w:ascii="Times New Roman" w:hAnsi="Times New Roman" w:cs="Times New Roman"/>
          <w:sz w:val="24"/>
          <w:szCs w:val="24"/>
        </w:rPr>
      </w:pPr>
    </w:p>
    <w:p w:rsidR="00783659" w:rsidRDefault="00783659" w:rsidP="00FE3175">
      <w:pPr>
        <w:rPr>
          <w:rFonts w:ascii="Times New Roman" w:hAnsi="Times New Roman" w:cs="Times New Roman"/>
          <w:sz w:val="24"/>
          <w:szCs w:val="24"/>
        </w:rPr>
      </w:pPr>
    </w:p>
    <w:p w:rsidR="00783659" w:rsidRDefault="00783659" w:rsidP="00FE3175">
      <w:pPr>
        <w:rPr>
          <w:rFonts w:ascii="Times New Roman" w:hAnsi="Times New Roman" w:cs="Times New Roman"/>
          <w:sz w:val="24"/>
          <w:szCs w:val="24"/>
        </w:rPr>
      </w:pPr>
    </w:p>
    <w:p w:rsidR="00783659" w:rsidRDefault="00783659" w:rsidP="00FE3175">
      <w:pPr>
        <w:rPr>
          <w:rFonts w:ascii="Times New Roman" w:hAnsi="Times New Roman" w:cs="Times New Roman"/>
          <w:sz w:val="24"/>
          <w:szCs w:val="24"/>
        </w:rPr>
      </w:pPr>
    </w:p>
    <w:p w:rsidR="00783659" w:rsidRDefault="00783659" w:rsidP="00FE3175">
      <w:pPr>
        <w:rPr>
          <w:rFonts w:ascii="Times New Roman" w:hAnsi="Times New Roman" w:cs="Times New Roman"/>
          <w:sz w:val="24"/>
          <w:szCs w:val="24"/>
        </w:rPr>
      </w:pPr>
    </w:p>
    <w:p w:rsidR="00783659" w:rsidRDefault="00783659" w:rsidP="00FE3175">
      <w:pPr>
        <w:rPr>
          <w:rFonts w:ascii="Times New Roman" w:hAnsi="Times New Roman" w:cs="Times New Roman"/>
          <w:sz w:val="24"/>
          <w:szCs w:val="24"/>
        </w:rPr>
      </w:pPr>
    </w:p>
    <w:p w:rsidR="00783659" w:rsidRDefault="00783659" w:rsidP="00FE3175">
      <w:pPr>
        <w:rPr>
          <w:rFonts w:ascii="Times New Roman" w:hAnsi="Times New Roman" w:cs="Times New Roman"/>
          <w:sz w:val="24"/>
          <w:szCs w:val="24"/>
        </w:rPr>
      </w:pPr>
    </w:p>
    <w:p w:rsidR="00783659" w:rsidRDefault="00783659" w:rsidP="00FE3175">
      <w:pPr>
        <w:rPr>
          <w:rFonts w:ascii="Times New Roman" w:hAnsi="Times New Roman" w:cs="Times New Roman"/>
          <w:sz w:val="24"/>
          <w:szCs w:val="24"/>
        </w:rPr>
      </w:pPr>
    </w:p>
    <w:p w:rsidR="00783659" w:rsidRDefault="00783659" w:rsidP="00FE3175">
      <w:pPr>
        <w:rPr>
          <w:rFonts w:ascii="Times New Roman" w:hAnsi="Times New Roman" w:cs="Times New Roman"/>
          <w:sz w:val="24"/>
          <w:szCs w:val="24"/>
        </w:rPr>
      </w:pPr>
    </w:p>
    <w:p w:rsidR="00783659" w:rsidRDefault="00783659" w:rsidP="00FE3175">
      <w:pPr>
        <w:rPr>
          <w:rFonts w:ascii="Times New Roman" w:hAnsi="Times New Roman" w:cs="Times New Roman"/>
          <w:sz w:val="24"/>
          <w:szCs w:val="24"/>
        </w:rPr>
      </w:pPr>
    </w:p>
    <w:p w:rsidR="00783659" w:rsidRDefault="00783659" w:rsidP="00FE3175">
      <w:pPr>
        <w:rPr>
          <w:rFonts w:ascii="Times New Roman" w:hAnsi="Times New Roman" w:cs="Times New Roman"/>
          <w:sz w:val="24"/>
          <w:szCs w:val="24"/>
        </w:rPr>
      </w:pPr>
    </w:p>
    <w:p w:rsidR="00783659" w:rsidRDefault="00783659" w:rsidP="00FE3175">
      <w:pPr>
        <w:rPr>
          <w:rFonts w:ascii="Times New Roman" w:hAnsi="Times New Roman" w:cs="Times New Roman"/>
          <w:sz w:val="24"/>
          <w:szCs w:val="24"/>
        </w:rPr>
      </w:pPr>
    </w:p>
    <w:p w:rsidR="00783659" w:rsidRDefault="00783659" w:rsidP="00FE3175">
      <w:pPr>
        <w:rPr>
          <w:rFonts w:ascii="Times New Roman" w:hAnsi="Times New Roman" w:cs="Times New Roman"/>
          <w:sz w:val="24"/>
          <w:szCs w:val="24"/>
        </w:rPr>
      </w:pPr>
    </w:p>
    <w:p w:rsidR="00783659" w:rsidRDefault="00783659" w:rsidP="00FE3175">
      <w:pPr>
        <w:rPr>
          <w:rFonts w:ascii="Times New Roman" w:hAnsi="Times New Roman" w:cs="Times New Roman"/>
          <w:sz w:val="24"/>
          <w:szCs w:val="24"/>
        </w:rPr>
      </w:pPr>
    </w:p>
    <w:p w:rsidR="00783659" w:rsidRPr="00CD31B2" w:rsidRDefault="00783659" w:rsidP="00783659">
      <w:pPr>
        <w:jc w:val="center"/>
        <w:rPr>
          <w:rFonts w:ascii="Times New Roman" w:hAnsi="Times New Roman" w:cs="Times New Roman"/>
          <w:b/>
        </w:rPr>
      </w:pPr>
      <w:r w:rsidRPr="00CD31B2">
        <w:rPr>
          <w:rFonts w:ascii="Times New Roman" w:hAnsi="Times New Roman" w:cs="Times New Roman"/>
          <w:b/>
        </w:rPr>
        <w:lastRenderedPageBreak/>
        <w:t xml:space="preserve">Итоги проведения Всероссийских проверочных работ (ВПР) по истории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25"/>
        <w:gridCol w:w="1050"/>
        <w:gridCol w:w="591"/>
        <w:gridCol w:w="592"/>
        <w:gridCol w:w="592"/>
        <w:gridCol w:w="592"/>
        <w:gridCol w:w="1051"/>
        <w:gridCol w:w="592"/>
        <w:gridCol w:w="1051"/>
        <w:gridCol w:w="592"/>
        <w:gridCol w:w="1051"/>
        <w:gridCol w:w="592"/>
      </w:tblGrid>
      <w:tr w:rsidR="00783659" w:rsidRPr="00CD31B2" w:rsidTr="00E324A4">
        <w:tc>
          <w:tcPr>
            <w:tcW w:w="431" w:type="pct"/>
          </w:tcPr>
          <w:p w:rsidR="00783659" w:rsidRPr="00CD31B2" w:rsidRDefault="00783659" w:rsidP="00E324A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D31B2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630" w:type="pct"/>
          </w:tcPr>
          <w:p w:rsidR="00783659" w:rsidRPr="00CD31B2" w:rsidRDefault="00783659" w:rsidP="00E324A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D31B2">
              <w:rPr>
                <w:rFonts w:ascii="Times New Roman" w:hAnsi="Times New Roman" w:cs="Times New Roman"/>
              </w:rPr>
              <w:t>Колич</w:t>
            </w:r>
            <w:r w:rsidRPr="00CD31B2">
              <w:rPr>
                <w:rFonts w:ascii="Times New Roman" w:hAnsi="Times New Roman" w:cs="Times New Roman"/>
              </w:rPr>
              <w:t>е</w:t>
            </w:r>
            <w:r w:rsidRPr="00CD31B2">
              <w:rPr>
                <w:rFonts w:ascii="Times New Roman" w:hAnsi="Times New Roman" w:cs="Times New Roman"/>
              </w:rPr>
              <w:t xml:space="preserve">ство </w:t>
            </w:r>
            <w:proofErr w:type="gramStart"/>
            <w:r w:rsidRPr="00CD31B2">
              <w:rPr>
                <w:rFonts w:ascii="Times New Roman" w:hAnsi="Times New Roman" w:cs="Times New Roman"/>
              </w:rPr>
              <w:t>сдава</w:t>
            </w:r>
            <w:r w:rsidRPr="00CD31B2">
              <w:rPr>
                <w:rFonts w:ascii="Times New Roman" w:hAnsi="Times New Roman" w:cs="Times New Roman"/>
              </w:rPr>
              <w:t>в</w:t>
            </w:r>
            <w:r w:rsidRPr="00CD31B2">
              <w:rPr>
                <w:rFonts w:ascii="Times New Roman" w:hAnsi="Times New Roman" w:cs="Times New Roman"/>
              </w:rPr>
              <w:t>ших</w:t>
            </w:r>
            <w:proofErr w:type="gramEnd"/>
          </w:p>
        </w:tc>
        <w:tc>
          <w:tcPr>
            <w:tcW w:w="324" w:type="pct"/>
          </w:tcPr>
          <w:p w:rsidR="00783659" w:rsidRPr="00CD31B2" w:rsidRDefault="00783659" w:rsidP="00E324A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D31B2">
              <w:rPr>
                <w:rFonts w:ascii="Times New Roman" w:hAnsi="Times New Roman" w:cs="Times New Roman"/>
              </w:rPr>
              <w:t>«2» %</w:t>
            </w:r>
          </w:p>
        </w:tc>
        <w:tc>
          <w:tcPr>
            <w:tcW w:w="324" w:type="pct"/>
          </w:tcPr>
          <w:p w:rsidR="00783659" w:rsidRPr="00CD31B2" w:rsidRDefault="00783659" w:rsidP="00E324A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D31B2">
              <w:rPr>
                <w:rFonts w:ascii="Times New Roman" w:hAnsi="Times New Roman" w:cs="Times New Roman"/>
              </w:rPr>
              <w:t>«3» %</w:t>
            </w:r>
          </w:p>
        </w:tc>
        <w:tc>
          <w:tcPr>
            <w:tcW w:w="324" w:type="pct"/>
          </w:tcPr>
          <w:p w:rsidR="00783659" w:rsidRPr="00CD31B2" w:rsidRDefault="00783659" w:rsidP="00E324A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D31B2">
              <w:rPr>
                <w:rFonts w:ascii="Times New Roman" w:hAnsi="Times New Roman" w:cs="Times New Roman"/>
              </w:rPr>
              <w:t>«4» %</w:t>
            </w:r>
          </w:p>
        </w:tc>
        <w:tc>
          <w:tcPr>
            <w:tcW w:w="324" w:type="pct"/>
          </w:tcPr>
          <w:p w:rsidR="00783659" w:rsidRPr="00CD31B2" w:rsidRDefault="00783659" w:rsidP="00E324A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D31B2">
              <w:rPr>
                <w:rFonts w:ascii="Times New Roman" w:hAnsi="Times New Roman" w:cs="Times New Roman"/>
              </w:rPr>
              <w:t>«5» %</w:t>
            </w:r>
          </w:p>
        </w:tc>
        <w:tc>
          <w:tcPr>
            <w:tcW w:w="881" w:type="pct"/>
            <w:gridSpan w:val="2"/>
          </w:tcPr>
          <w:p w:rsidR="00783659" w:rsidRPr="00CD31B2" w:rsidRDefault="00783659" w:rsidP="00E324A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D31B2">
              <w:rPr>
                <w:rFonts w:ascii="Times New Roman" w:hAnsi="Times New Roman" w:cs="Times New Roman"/>
              </w:rPr>
              <w:t xml:space="preserve">Понизили оценку за предыдущую четверть </w:t>
            </w:r>
          </w:p>
        </w:tc>
        <w:tc>
          <w:tcPr>
            <w:tcW w:w="882" w:type="pct"/>
            <w:gridSpan w:val="2"/>
          </w:tcPr>
          <w:p w:rsidR="00783659" w:rsidRPr="00CD31B2" w:rsidRDefault="00783659" w:rsidP="00E324A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D31B2">
              <w:rPr>
                <w:rFonts w:ascii="Times New Roman" w:hAnsi="Times New Roman" w:cs="Times New Roman"/>
              </w:rPr>
              <w:t xml:space="preserve">Подтвердили оценку за предыдущую четверть </w:t>
            </w:r>
          </w:p>
        </w:tc>
        <w:tc>
          <w:tcPr>
            <w:tcW w:w="881" w:type="pct"/>
            <w:gridSpan w:val="2"/>
          </w:tcPr>
          <w:p w:rsidR="00783659" w:rsidRPr="00CD31B2" w:rsidRDefault="00783659" w:rsidP="00E324A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D31B2">
              <w:rPr>
                <w:rFonts w:ascii="Times New Roman" w:hAnsi="Times New Roman" w:cs="Times New Roman"/>
              </w:rPr>
              <w:t xml:space="preserve">Повысили оценку за предыдущую четверть </w:t>
            </w:r>
          </w:p>
        </w:tc>
      </w:tr>
      <w:tr w:rsidR="00783659" w:rsidRPr="00CD31B2" w:rsidTr="00E324A4">
        <w:tc>
          <w:tcPr>
            <w:tcW w:w="431" w:type="pct"/>
            <w:vMerge w:val="restart"/>
          </w:tcPr>
          <w:p w:rsidR="00783659" w:rsidRPr="00CD31B2" w:rsidRDefault="00783659" w:rsidP="00E324A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D31B2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CD31B2">
              <w:rPr>
                <w:rFonts w:ascii="Times New Roman" w:hAnsi="Times New Roman" w:cs="Times New Roman"/>
              </w:rPr>
              <w:t>Мотыги</w:t>
            </w:r>
            <w:r w:rsidRPr="00CD31B2">
              <w:rPr>
                <w:rFonts w:ascii="Times New Roman" w:hAnsi="Times New Roman" w:cs="Times New Roman"/>
              </w:rPr>
              <w:t>н</w:t>
            </w:r>
            <w:r w:rsidRPr="00CD31B2">
              <w:rPr>
                <w:rFonts w:ascii="Times New Roman" w:hAnsi="Times New Roman" w:cs="Times New Roman"/>
              </w:rPr>
              <w:t>ская</w:t>
            </w:r>
            <w:proofErr w:type="spellEnd"/>
            <w:r w:rsidRPr="00CD31B2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630" w:type="pct"/>
            <w:vMerge w:val="restart"/>
          </w:tcPr>
          <w:p w:rsidR="00783659" w:rsidRPr="00CD31B2" w:rsidRDefault="00783659" w:rsidP="00E324A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D31B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4" w:type="pct"/>
            <w:vMerge w:val="restart"/>
          </w:tcPr>
          <w:p w:rsidR="00783659" w:rsidRPr="00CD31B2" w:rsidRDefault="00783659" w:rsidP="00E324A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D31B2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324" w:type="pct"/>
            <w:vMerge w:val="restart"/>
          </w:tcPr>
          <w:p w:rsidR="00783659" w:rsidRPr="00CD31B2" w:rsidRDefault="00783659" w:rsidP="00E324A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D31B2">
              <w:rPr>
                <w:rFonts w:ascii="Times New Roman" w:hAnsi="Times New Roman" w:cs="Times New Roman"/>
              </w:rPr>
              <w:t>52,17</w:t>
            </w:r>
          </w:p>
        </w:tc>
        <w:tc>
          <w:tcPr>
            <w:tcW w:w="324" w:type="pct"/>
            <w:vMerge w:val="restart"/>
          </w:tcPr>
          <w:p w:rsidR="00783659" w:rsidRPr="00CD31B2" w:rsidRDefault="00783659" w:rsidP="00E324A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D31B2">
              <w:rPr>
                <w:rFonts w:ascii="Times New Roman" w:hAnsi="Times New Roman" w:cs="Times New Roman"/>
              </w:rPr>
              <w:t>34,78</w:t>
            </w:r>
          </w:p>
        </w:tc>
        <w:tc>
          <w:tcPr>
            <w:tcW w:w="324" w:type="pct"/>
            <w:vMerge w:val="restart"/>
          </w:tcPr>
          <w:p w:rsidR="00783659" w:rsidRPr="00CD31B2" w:rsidRDefault="00783659" w:rsidP="00E324A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D31B2"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630" w:type="pct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</w:rPr>
            </w:pPr>
            <w:r w:rsidRPr="00CD31B2">
              <w:rPr>
                <w:rFonts w:ascii="Times New Roman" w:hAnsi="Times New Roman" w:cs="Times New Roman"/>
              </w:rPr>
              <w:t>Колич</w:t>
            </w:r>
            <w:r w:rsidRPr="00CD31B2">
              <w:rPr>
                <w:rFonts w:ascii="Times New Roman" w:hAnsi="Times New Roman" w:cs="Times New Roman"/>
              </w:rPr>
              <w:t>е</w:t>
            </w:r>
            <w:r w:rsidRPr="00CD31B2">
              <w:rPr>
                <w:rFonts w:ascii="Times New Roman" w:hAnsi="Times New Roman" w:cs="Times New Roman"/>
              </w:rPr>
              <w:t>ство</w:t>
            </w:r>
          </w:p>
        </w:tc>
        <w:tc>
          <w:tcPr>
            <w:tcW w:w="251" w:type="pct"/>
          </w:tcPr>
          <w:p w:rsidR="00783659" w:rsidRPr="00CD31B2" w:rsidRDefault="00783659" w:rsidP="00E324A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D31B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pct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</w:rPr>
            </w:pPr>
            <w:r w:rsidRPr="00CD31B2">
              <w:rPr>
                <w:rFonts w:ascii="Times New Roman" w:hAnsi="Times New Roman" w:cs="Times New Roman"/>
              </w:rPr>
              <w:t>Колич</w:t>
            </w:r>
            <w:r w:rsidRPr="00CD31B2">
              <w:rPr>
                <w:rFonts w:ascii="Times New Roman" w:hAnsi="Times New Roman" w:cs="Times New Roman"/>
              </w:rPr>
              <w:t>е</w:t>
            </w:r>
            <w:r w:rsidRPr="00CD31B2">
              <w:rPr>
                <w:rFonts w:ascii="Times New Roman" w:hAnsi="Times New Roman" w:cs="Times New Roman"/>
              </w:rPr>
              <w:t>ство</w:t>
            </w:r>
          </w:p>
        </w:tc>
        <w:tc>
          <w:tcPr>
            <w:tcW w:w="252" w:type="pct"/>
          </w:tcPr>
          <w:p w:rsidR="00783659" w:rsidRPr="00CD31B2" w:rsidRDefault="00783659" w:rsidP="00E324A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D31B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30" w:type="pct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</w:rPr>
            </w:pPr>
            <w:r w:rsidRPr="00CD31B2">
              <w:rPr>
                <w:rFonts w:ascii="Times New Roman" w:hAnsi="Times New Roman" w:cs="Times New Roman"/>
              </w:rPr>
              <w:t>Колич</w:t>
            </w:r>
            <w:r w:rsidRPr="00CD31B2">
              <w:rPr>
                <w:rFonts w:ascii="Times New Roman" w:hAnsi="Times New Roman" w:cs="Times New Roman"/>
              </w:rPr>
              <w:t>е</w:t>
            </w:r>
            <w:r w:rsidRPr="00CD31B2">
              <w:rPr>
                <w:rFonts w:ascii="Times New Roman" w:hAnsi="Times New Roman" w:cs="Times New Roman"/>
              </w:rPr>
              <w:t>ство</w:t>
            </w:r>
          </w:p>
        </w:tc>
        <w:tc>
          <w:tcPr>
            <w:tcW w:w="251" w:type="pct"/>
          </w:tcPr>
          <w:p w:rsidR="00783659" w:rsidRPr="00CD31B2" w:rsidRDefault="00783659" w:rsidP="00E324A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D31B2">
              <w:rPr>
                <w:rFonts w:ascii="Times New Roman" w:hAnsi="Times New Roman" w:cs="Times New Roman"/>
              </w:rPr>
              <w:t>%</w:t>
            </w:r>
          </w:p>
        </w:tc>
      </w:tr>
      <w:tr w:rsidR="00783659" w:rsidRPr="00CD31B2" w:rsidTr="00E324A4">
        <w:tc>
          <w:tcPr>
            <w:tcW w:w="431" w:type="pct"/>
            <w:vMerge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  <w:vMerge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vMerge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vMerge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vMerge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" w:type="pct"/>
            <w:vMerge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</w:rPr>
            </w:pPr>
            <w:r w:rsidRPr="00CD31B2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251" w:type="pct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</w:rPr>
            </w:pPr>
            <w:r w:rsidRPr="00CD31B2">
              <w:rPr>
                <w:rFonts w:ascii="Times New Roman" w:hAnsi="Times New Roman" w:cs="Times New Roman"/>
              </w:rPr>
              <w:t xml:space="preserve"> 47,83</w:t>
            </w:r>
          </w:p>
        </w:tc>
        <w:tc>
          <w:tcPr>
            <w:tcW w:w="630" w:type="pct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</w:rPr>
            </w:pPr>
            <w:r w:rsidRPr="00CD31B2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252" w:type="pct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</w:rPr>
            </w:pPr>
            <w:r w:rsidRPr="00CD31B2">
              <w:rPr>
                <w:rFonts w:ascii="Times New Roman" w:hAnsi="Times New Roman" w:cs="Times New Roman"/>
              </w:rPr>
              <w:t xml:space="preserve"> 43,48</w:t>
            </w:r>
          </w:p>
        </w:tc>
        <w:tc>
          <w:tcPr>
            <w:tcW w:w="630" w:type="pct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</w:rPr>
            </w:pPr>
            <w:r w:rsidRPr="00CD31B2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51" w:type="pct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</w:rPr>
            </w:pPr>
            <w:r w:rsidRPr="00CD31B2">
              <w:rPr>
                <w:rFonts w:ascii="Times New Roman" w:hAnsi="Times New Roman" w:cs="Times New Roman"/>
              </w:rPr>
              <w:t xml:space="preserve">  8,7           </w:t>
            </w:r>
          </w:p>
        </w:tc>
      </w:tr>
      <w:tr w:rsidR="00783659" w:rsidRPr="00CD31B2" w:rsidTr="00E324A4">
        <w:tc>
          <w:tcPr>
            <w:tcW w:w="431" w:type="pct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</w:rPr>
            </w:pPr>
            <w:proofErr w:type="spellStart"/>
            <w:r w:rsidRPr="00CD31B2">
              <w:rPr>
                <w:rFonts w:ascii="Times New Roman" w:hAnsi="Times New Roman" w:cs="Times New Roman"/>
              </w:rPr>
              <w:t>Мотыги</w:t>
            </w:r>
            <w:r w:rsidRPr="00CD31B2">
              <w:rPr>
                <w:rFonts w:ascii="Times New Roman" w:hAnsi="Times New Roman" w:cs="Times New Roman"/>
              </w:rPr>
              <w:t>н</w:t>
            </w:r>
            <w:r w:rsidRPr="00CD31B2">
              <w:rPr>
                <w:rFonts w:ascii="Times New Roman" w:hAnsi="Times New Roman" w:cs="Times New Roman"/>
              </w:rPr>
              <w:t>ский</w:t>
            </w:r>
            <w:proofErr w:type="spellEnd"/>
            <w:r w:rsidRPr="00CD31B2">
              <w:rPr>
                <w:rFonts w:ascii="Times New Roman" w:hAnsi="Times New Roman" w:cs="Times New Roman"/>
              </w:rPr>
              <w:t xml:space="preserve"> ра</w:t>
            </w:r>
            <w:r w:rsidRPr="00CD31B2">
              <w:rPr>
                <w:rFonts w:ascii="Times New Roman" w:hAnsi="Times New Roman" w:cs="Times New Roman"/>
              </w:rPr>
              <w:t>й</w:t>
            </w:r>
            <w:r w:rsidRPr="00CD31B2">
              <w:rPr>
                <w:rFonts w:ascii="Times New Roman" w:hAnsi="Times New Roman" w:cs="Times New Roman"/>
              </w:rPr>
              <w:t xml:space="preserve">он </w:t>
            </w:r>
          </w:p>
        </w:tc>
        <w:tc>
          <w:tcPr>
            <w:tcW w:w="630" w:type="pct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</w:rPr>
            </w:pPr>
            <w:r w:rsidRPr="00CD31B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4" w:type="pct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</w:rPr>
            </w:pPr>
            <w:r w:rsidRPr="00CD31B2">
              <w:rPr>
                <w:rFonts w:ascii="Times New Roman" w:hAnsi="Times New Roman" w:cs="Times New Roman"/>
              </w:rPr>
              <w:t xml:space="preserve"> 12,86</w:t>
            </w:r>
          </w:p>
        </w:tc>
        <w:tc>
          <w:tcPr>
            <w:tcW w:w="324" w:type="pct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</w:rPr>
            </w:pPr>
            <w:r w:rsidRPr="00CD31B2">
              <w:rPr>
                <w:rFonts w:ascii="Times New Roman" w:hAnsi="Times New Roman" w:cs="Times New Roman"/>
              </w:rPr>
              <w:t>48,57</w:t>
            </w:r>
          </w:p>
        </w:tc>
        <w:tc>
          <w:tcPr>
            <w:tcW w:w="324" w:type="pct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</w:rPr>
            </w:pPr>
            <w:r w:rsidRPr="00CD31B2">
              <w:rPr>
                <w:rFonts w:ascii="Times New Roman" w:hAnsi="Times New Roman" w:cs="Times New Roman"/>
              </w:rPr>
              <w:t>35,71</w:t>
            </w:r>
          </w:p>
        </w:tc>
        <w:tc>
          <w:tcPr>
            <w:tcW w:w="324" w:type="pct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</w:rPr>
            </w:pPr>
            <w:r w:rsidRPr="00CD31B2"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630" w:type="pct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</w:rPr>
            </w:pPr>
            <w:r w:rsidRPr="00CD31B2">
              <w:rPr>
                <w:rFonts w:ascii="Times New Roman" w:hAnsi="Times New Roman" w:cs="Times New Roman"/>
              </w:rPr>
              <w:t xml:space="preserve"> 23</w:t>
            </w:r>
          </w:p>
        </w:tc>
        <w:tc>
          <w:tcPr>
            <w:tcW w:w="251" w:type="pct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</w:rPr>
            </w:pPr>
            <w:r w:rsidRPr="00CD31B2">
              <w:rPr>
                <w:rFonts w:ascii="Times New Roman" w:hAnsi="Times New Roman" w:cs="Times New Roman"/>
              </w:rPr>
              <w:t>32,86</w:t>
            </w:r>
          </w:p>
        </w:tc>
        <w:tc>
          <w:tcPr>
            <w:tcW w:w="630" w:type="pct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</w:rPr>
            </w:pPr>
            <w:r w:rsidRPr="00CD31B2">
              <w:rPr>
                <w:rFonts w:ascii="Times New Roman" w:hAnsi="Times New Roman" w:cs="Times New Roman"/>
              </w:rPr>
              <w:t xml:space="preserve"> 42</w:t>
            </w:r>
          </w:p>
        </w:tc>
        <w:tc>
          <w:tcPr>
            <w:tcW w:w="252" w:type="pct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</w:rPr>
            </w:pPr>
            <w:r w:rsidRPr="00CD31B2">
              <w:rPr>
                <w:rFonts w:ascii="Times New Roman" w:hAnsi="Times New Roman" w:cs="Times New Roman"/>
              </w:rPr>
              <w:t xml:space="preserve"> 60</w:t>
            </w:r>
          </w:p>
        </w:tc>
        <w:tc>
          <w:tcPr>
            <w:tcW w:w="630" w:type="pct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</w:rPr>
            </w:pPr>
            <w:r w:rsidRPr="00CD31B2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251" w:type="pct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</w:rPr>
            </w:pPr>
            <w:r w:rsidRPr="00CD31B2">
              <w:rPr>
                <w:rFonts w:ascii="Times New Roman" w:hAnsi="Times New Roman" w:cs="Times New Roman"/>
              </w:rPr>
              <w:t xml:space="preserve"> 7,14</w:t>
            </w:r>
          </w:p>
        </w:tc>
      </w:tr>
      <w:tr w:rsidR="00783659" w:rsidRPr="00CD31B2" w:rsidTr="00E324A4">
        <w:tc>
          <w:tcPr>
            <w:tcW w:w="431" w:type="pct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</w:rPr>
            </w:pPr>
            <w:r w:rsidRPr="00CD31B2">
              <w:rPr>
                <w:rFonts w:ascii="Times New Roman" w:hAnsi="Times New Roman" w:cs="Times New Roman"/>
              </w:rPr>
              <w:t>Красноя</w:t>
            </w:r>
            <w:r w:rsidRPr="00CD31B2">
              <w:rPr>
                <w:rFonts w:ascii="Times New Roman" w:hAnsi="Times New Roman" w:cs="Times New Roman"/>
              </w:rPr>
              <w:t>р</w:t>
            </w:r>
            <w:r w:rsidRPr="00CD31B2">
              <w:rPr>
                <w:rFonts w:ascii="Times New Roman" w:hAnsi="Times New Roman" w:cs="Times New Roman"/>
              </w:rPr>
              <w:t xml:space="preserve">ский край </w:t>
            </w:r>
          </w:p>
        </w:tc>
        <w:tc>
          <w:tcPr>
            <w:tcW w:w="630" w:type="pct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</w:rPr>
            </w:pPr>
            <w:r w:rsidRPr="00CD31B2">
              <w:rPr>
                <w:rFonts w:ascii="Times New Roman" w:hAnsi="Times New Roman" w:cs="Times New Roman"/>
              </w:rPr>
              <w:t>10271</w:t>
            </w:r>
          </w:p>
        </w:tc>
        <w:tc>
          <w:tcPr>
            <w:tcW w:w="324" w:type="pct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</w:rPr>
            </w:pPr>
            <w:r w:rsidRPr="00CD31B2">
              <w:rPr>
                <w:rFonts w:ascii="Times New Roman" w:hAnsi="Times New Roman" w:cs="Times New Roman"/>
              </w:rPr>
              <w:t xml:space="preserve"> 6,82</w:t>
            </w:r>
          </w:p>
        </w:tc>
        <w:tc>
          <w:tcPr>
            <w:tcW w:w="324" w:type="pct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</w:rPr>
            </w:pPr>
            <w:r w:rsidRPr="00CD31B2">
              <w:rPr>
                <w:rFonts w:ascii="Times New Roman" w:hAnsi="Times New Roman" w:cs="Times New Roman"/>
              </w:rPr>
              <w:t>46,27</w:t>
            </w:r>
          </w:p>
        </w:tc>
        <w:tc>
          <w:tcPr>
            <w:tcW w:w="324" w:type="pct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</w:rPr>
            </w:pPr>
            <w:r w:rsidRPr="00CD31B2">
              <w:rPr>
                <w:rFonts w:ascii="Times New Roman" w:hAnsi="Times New Roman" w:cs="Times New Roman"/>
              </w:rPr>
              <w:t>35,15</w:t>
            </w:r>
          </w:p>
        </w:tc>
        <w:tc>
          <w:tcPr>
            <w:tcW w:w="324" w:type="pct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</w:rPr>
            </w:pPr>
            <w:r w:rsidRPr="00CD31B2">
              <w:rPr>
                <w:rFonts w:ascii="Times New Roman" w:hAnsi="Times New Roman" w:cs="Times New Roman"/>
              </w:rPr>
              <w:t>11,72</w:t>
            </w:r>
          </w:p>
        </w:tc>
        <w:tc>
          <w:tcPr>
            <w:tcW w:w="630" w:type="pct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</w:rPr>
            </w:pPr>
            <w:r w:rsidRPr="00CD31B2">
              <w:rPr>
                <w:rFonts w:ascii="Times New Roman" w:hAnsi="Times New Roman" w:cs="Times New Roman"/>
              </w:rPr>
              <w:t xml:space="preserve"> 2640</w:t>
            </w:r>
          </w:p>
        </w:tc>
        <w:tc>
          <w:tcPr>
            <w:tcW w:w="251" w:type="pct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</w:rPr>
            </w:pPr>
            <w:r w:rsidRPr="00CD31B2">
              <w:rPr>
                <w:rFonts w:ascii="Times New Roman" w:hAnsi="Times New Roman" w:cs="Times New Roman"/>
              </w:rPr>
              <w:t xml:space="preserve"> 25,72</w:t>
            </w:r>
          </w:p>
        </w:tc>
        <w:tc>
          <w:tcPr>
            <w:tcW w:w="630" w:type="pct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</w:rPr>
            </w:pPr>
            <w:r w:rsidRPr="00CD31B2">
              <w:rPr>
                <w:rFonts w:ascii="Times New Roman" w:hAnsi="Times New Roman" w:cs="Times New Roman"/>
              </w:rPr>
              <w:t xml:space="preserve"> 6411</w:t>
            </w:r>
          </w:p>
        </w:tc>
        <w:tc>
          <w:tcPr>
            <w:tcW w:w="252" w:type="pct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</w:rPr>
            </w:pPr>
            <w:r w:rsidRPr="00CD31B2">
              <w:rPr>
                <w:rFonts w:ascii="Times New Roman" w:hAnsi="Times New Roman" w:cs="Times New Roman"/>
              </w:rPr>
              <w:t>62,47</w:t>
            </w:r>
          </w:p>
        </w:tc>
        <w:tc>
          <w:tcPr>
            <w:tcW w:w="630" w:type="pct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</w:rPr>
            </w:pPr>
            <w:r w:rsidRPr="00CD31B2">
              <w:rPr>
                <w:rFonts w:ascii="Times New Roman" w:hAnsi="Times New Roman" w:cs="Times New Roman"/>
              </w:rPr>
              <w:t xml:space="preserve"> 1212</w:t>
            </w:r>
          </w:p>
        </w:tc>
        <w:tc>
          <w:tcPr>
            <w:tcW w:w="251" w:type="pct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</w:rPr>
            </w:pPr>
            <w:r w:rsidRPr="00CD31B2">
              <w:rPr>
                <w:rFonts w:ascii="Times New Roman" w:hAnsi="Times New Roman" w:cs="Times New Roman"/>
              </w:rPr>
              <w:t>11,81</w:t>
            </w:r>
          </w:p>
        </w:tc>
      </w:tr>
    </w:tbl>
    <w:p w:rsidR="00783659" w:rsidRPr="00CD31B2" w:rsidRDefault="00783659" w:rsidP="00783659">
      <w:pPr>
        <w:rPr>
          <w:rFonts w:ascii="Times New Roman" w:hAnsi="Times New Roman" w:cs="Times New Roman"/>
        </w:rPr>
      </w:pPr>
    </w:p>
    <w:p w:rsidR="00783659" w:rsidRPr="00CD31B2" w:rsidRDefault="00783659" w:rsidP="00783659">
      <w:pPr>
        <w:rPr>
          <w:rFonts w:ascii="Times New Roman" w:hAnsi="Times New Roman" w:cs="Times New Roman"/>
        </w:rPr>
      </w:pPr>
      <w:r w:rsidRPr="00CD31B2">
        <w:rPr>
          <w:rFonts w:ascii="Times New Roman" w:hAnsi="Times New Roman" w:cs="Times New Roman"/>
        </w:rPr>
        <w:t xml:space="preserve">Согласно критериям оценивания ВПР, утвержденным </w:t>
      </w:r>
      <w:proofErr w:type="spellStart"/>
      <w:r w:rsidRPr="00CD31B2">
        <w:rPr>
          <w:rFonts w:ascii="Times New Roman" w:hAnsi="Times New Roman" w:cs="Times New Roman"/>
        </w:rPr>
        <w:t>Рособрнадзором</w:t>
      </w:r>
      <w:proofErr w:type="spellEnd"/>
      <w:r w:rsidRPr="00CD31B2">
        <w:rPr>
          <w:rFonts w:ascii="Times New Roman" w:hAnsi="Times New Roman" w:cs="Times New Roman"/>
        </w:rPr>
        <w:t xml:space="preserve"> и опубликованным на са</w:t>
      </w:r>
      <w:r w:rsidRPr="00CD31B2">
        <w:rPr>
          <w:rFonts w:ascii="Times New Roman" w:hAnsi="Times New Roman" w:cs="Times New Roman"/>
        </w:rPr>
        <w:t>й</w:t>
      </w:r>
      <w:r w:rsidRPr="00CD31B2">
        <w:rPr>
          <w:rFonts w:ascii="Times New Roman" w:hAnsi="Times New Roman" w:cs="Times New Roman"/>
        </w:rPr>
        <w:t>те Федерального института оценки качества образования (ФИОКО), 5-9 баллов, набранных за р</w:t>
      </w:r>
      <w:r w:rsidRPr="00CD31B2">
        <w:rPr>
          <w:rFonts w:ascii="Times New Roman" w:hAnsi="Times New Roman" w:cs="Times New Roman"/>
        </w:rPr>
        <w:t>а</w:t>
      </w:r>
      <w:r w:rsidRPr="00CD31B2">
        <w:rPr>
          <w:rFonts w:ascii="Times New Roman" w:hAnsi="Times New Roman" w:cs="Times New Roman"/>
        </w:rPr>
        <w:t>боту по истории, соответствуют отметке «3», 10-13 баллов – отметке «4», 14-17 баллов - отметке «5»</w:t>
      </w:r>
    </w:p>
    <w:p w:rsidR="00783659" w:rsidRPr="00CD31B2" w:rsidRDefault="00783659" w:rsidP="00783659">
      <w:pPr>
        <w:rPr>
          <w:rFonts w:ascii="Times New Roman" w:hAnsi="Times New Roman" w:cs="Times New Roman"/>
          <w:b/>
        </w:rPr>
      </w:pPr>
      <w:r w:rsidRPr="00CD31B2">
        <w:rPr>
          <w:rFonts w:ascii="Times New Roman" w:hAnsi="Times New Roman" w:cs="Times New Roman"/>
          <w:b/>
        </w:rPr>
        <w:t>Достижение планируемых результатов по предмету «Русский язык»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5"/>
        <w:gridCol w:w="1539"/>
        <w:gridCol w:w="2269"/>
        <w:gridCol w:w="1412"/>
        <w:gridCol w:w="1426"/>
      </w:tblGrid>
      <w:tr w:rsidR="00783659" w:rsidRPr="00CD31B2" w:rsidTr="00E324A4">
        <w:tc>
          <w:tcPr>
            <w:tcW w:w="3775" w:type="dxa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1B2">
              <w:rPr>
                <w:rFonts w:ascii="Times New Roman" w:hAnsi="Times New Roman" w:cs="Times New Roman"/>
                <w:sz w:val="20"/>
                <w:szCs w:val="20"/>
              </w:rPr>
              <w:t>Проверяемые умения в соо</w:t>
            </w:r>
            <w:r w:rsidRPr="00CD31B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D31B2">
              <w:rPr>
                <w:rFonts w:ascii="Times New Roman" w:hAnsi="Times New Roman" w:cs="Times New Roman"/>
                <w:sz w:val="20"/>
                <w:szCs w:val="20"/>
              </w:rPr>
              <w:t>ветствии с ФГОС</w:t>
            </w:r>
          </w:p>
          <w:p w:rsidR="00783659" w:rsidRPr="00CD31B2" w:rsidRDefault="00783659" w:rsidP="00E32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3659" w:rsidRPr="00CD31B2" w:rsidRDefault="00783659" w:rsidP="00E32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1B2">
              <w:rPr>
                <w:rFonts w:ascii="Times New Roman" w:hAnsi="Times New Roman" w:cs="Times New Roman"/>
                <w:sz w:val="20"/>
                <w:szCs w:val="20"/>
              </w:rPr>
              <w:t>Максимальный балл</w:t>
            </w:r>
          </w:p>
        </w:tc>
        <w:tc>
          <w:tcPr>
            <w:tcW w:w="2519" w:type="dxa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1B2">
              <w:rPr>
                <w:rFonts w:ascii="Times New Roman" w:hAnsi="Times New Roman" w:cs="Times New Roman"/>
                <w:sz w:val="20"/>
                <w:szCs w:val="20"/>
              </w:rPr>
              <w:t>Средний процент в</w:t>
            </w:r>
            <w:r w:rsidRPr="00CD31B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D31B2">
              <w:rPr>
                <w:rFonts w:ascii="Times New Roman" w:hAnsi="Times New Roman" w:cs="Times New Roman"/>
                <w:sz w:val="20"/>
                <w:szCs w:val="20"/>
              </w:rPr>
              <w:t>полнения (сумму всех набранных баллов за задание/критерий вс</w:t>
            </w:r>
            <w:r w:rsidRPr="00CD31B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31B2">
              <w:rPr>
                <w:rFonts w:ascii="Times New Roman" w:hAnsi="Times New Roman" w:cs="Times New Roman"/>
                <w:sz w:val="20"/>
                <w:szCs w:val="20"/>
              </w:rPr>
              <w:t xml:space="preserve">ми </w:t>
            </w:r>
            <w:proofErr w:type="spellStart"/>
            <w:r w:rsidRPr="00CD31B2">
              <w:rPr>
                <w:rFonts w:ascii="Times New Roman" w:hAnsi="Times New Roman" w:cs="Times New Roman"/>
                <w:sz w:val="20"/>
                <w:szCs w:val="20"/>
              </w:rPr>
              <w:t>участниками</w:t>
            </w:r>
            <w:r w:rsidRPr="00CD31B2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CD31B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D31B2">
              <w:rPr>
                <w:rFonts w:ascii="Times New Roman" w:hAnsi="Times New Roman" w:cs="Times New Roman"/>
                <w:b/>
                <w:sz w:val="20"/>
                <w:szCs w:val="20"/>
              </w:rPr>
              <w:t>ЛИМ</w:t>
            </w:r>
            <w:proofErr w:type="spellEnd"/>
            <w:r w:rsidRPr="00CD31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</w:t>
            </w:r>
            <w:r w:rsidRPr="00CD31B2">
              <w:rPr>
                <w:rFonts w:ascii="Times New Roman" w:hAnsi="Times New Roman" w:cs="Times New Roman"/>
                <w:sz w:val="20"/>
                <w:szCs w:val="20"/>
              </w:rPr>
              <w:t xml:space="preserve"> максимал</w:t>
            </w:r>
            <w:r w:rsidRPr="00CD31B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D31B2">
              <w:rPr>
                <w:rFonts w:ascii="Times New Roman" w:hAnsi="Times New Roman" w:cs="Times New Roman"/>
                <w:sz w:val="20"/>
                <w:szCs w:val="20"/>
              </w:rPr>
              <w:t xml:space="preserve">ный балл </w:t>
            </w:r>
            <w:r w:rsidRPr="00CD31B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Pr="00CD31B2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участников)</w:t>
            </w:r>
          </w:p>
        </w:tc>
        <w:tc>
          <w:tcPr>
            <w:tcW w:w="1412" w:type="dxa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31B2">
              <w:rPr>
                <w:rFonts w:ascii="Times New Roman" w:hAnsi="Times New Roman" w:cs="Times New Roman"/>
                <w:sz w:val="20"/>
                <w:szCs w:val="20"/>
              </w:rPr>
              <w:t>Мотыгинский</w:t>
            </w:r>
            <w:proofErr w:type="spellEnd"/>
            <w:r w:rsidRPr="00CD31B2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426" w:type="dxa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1B2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 </w:t>
            </w:r>
          </w:p>
        </w:tc>
      </w:tr>
      <w:tr w:rsidR="00783659" w:rsidRPr="00CD31B2" w:rsidTr="00E324A4">
        <w:tc>
          <w:tcPr>
            <w:tcW w:w="3775" w:type="dxa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1B2">
              <w:t>1. Овладение базовыми и</w:t>
            </w:r>
            <w:r w:rsidRPr="00CD31B2">
              <w:t>с</w:t>
            </w:r>
            <w:r w:rsidRPr="00CD31B2">
              <w:t>торическими знаниями, а также представлениями о закономерностях развития человеческого общества в социальной, экономич</w:t>
            </w:r>
            <w:r w:rsidRPr="00CD31B2">
              <w:t>е</w:t>
            </w:r>
            <w:r w:rsidRPr="00CD31B2">
              <w:t>ской, политической, нау</w:t>
            </w:r>
            <w:r w:rsidRPr="00CD31B2">
              <w:t>ч</w:t>
            </w:r>
            <w:r w:rsidRPr="00CD31B2">
              <w:t>ной и культурной сферах.</w:t>
            </w:r>
          </w:p>
        </w:tc>
        <w:tc>
          <w:tcPr>
            <w:tcW w:w="1550" w:type="dxa"/>
          </w:tcPr>
          <w:p w:rsidR="00783659" w:rsidRPr="00CD31B2" w:rsidRDefault="00783659" w:rsidP="00E32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1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19" w:type="dxa"/>
          </w:tcPr>
          <w:p w:rsidR="00783659" w:rsidRPr="00CD31B2" w:rsidRDefault="00783659" w:rsidP="00E32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1B2">
              <w:rPr>
                <w:rFonts w:ascii="Times New Roman" w:hAnsi="Times New Roman" w:cs="Times New Roman"/>
                <w:sz w:val="20"/>
                <w:szCs w:val="20"/>
              </w:rPr>
              <w:t xml:space="preserve">41,3 </w:t>
            </w:r>
          </w:p>
        </w:tc>
        <w:tc>
          <w:tcPr>
            <w:tcW w:w="1412" w:type="dxa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1B2">
              <w:rPr>
                <w:rFonts w:ascii="Times New Roman" w:hAnsi="Times New Roman" w:cs="Times New Roman"/>
                <w:sz w:val="20"/>
                <w:szCs w:val="20"/>
              </w:rPr>
              <w:t xml:space="preserve"> 39,29</w:t>
            </w:r>
          </w:p>
        </w:tc>
        <w:tc>
          <w:tcPr>
            <w:tcW w:w="1426" w:type="dxa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1B2">
              <w:rPr>
                <w:rFonts w:ascii="Times New Roman" w:hAnsi="Times New Roman" w:cs="Times New Roman"/>
                <w:sz w:val="20"/>
                <w:szCs w:val="20"/>
              </w:rPr>
              <w:t xml:space="preserve"> 56,12</w:t>
            </w:r>
          </w:p>
        </w:tc>
      </w:tr>
      <w:tr w:rsidR="00783659" w:rsidRPr="00CD31B2" w:rsidTr="00E324A4">
        <w:tc>
          <w:tcPr>
            <w:tcW w:w="3775" w:type="dxa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1B2">
              <w:t>2. Умение определять пон</w:t>
            </w:r>
            <w:r w:rsidRPr="00CD31B2">
              <w:t>я</w:t>
            </w:r>
            <w:r w:rsidRPr="00CD31B2">
              <w:t>тия, создавать обобщения, устанавливать аналогии, классифицировать, сам</w:t>
            </w:r>
            <w:r w:rsidRPr="00CD31B2">
              <w:t>о</w:t>
            </w:r>
            <w:r w:rsidRPr="00CD31B2">
              <w:t>стоятельно выбирать осн</w:t>
            </w:r>
            <w:r w:rsidRPr="00CD31B2">
              <w:t>о</w:t>
            </w:r>
            <w:r w:rsidRPr="00CD31B2">
              <w:t>вания и критерии для кла</w:t>
            </w:r>
            <w:r w:rsidRPr="00CD31B2">
              <w:t>с</w:t>
            </w:r>
            <w:r w:rsidRPr="00CD31B2">
              <w:t>сификации Овладение б</w:t>
            </w:r>
            <w:r w:rsidRPr="00CD31B2">
              <w:t>а</w:t>
            </w:r>
            <w:r w:rsidRPr="00CD31B2">
              <w:t>зовыми историческими зн</w:t>
            </w:r>
            <w:r w:rsidRPr="00CD31B2">
              <w:t>а</w:t>
            </w:r>
            <w:r w:rsidRPr="00CD31B2">
              <w:t>ниями, а также представл</w:t>
            </w:r>
            <w:r w:rsidRPr="00CD31B2">
              <w:t>е</w:t>
            </w:r>
            <w:r w:rsidRPr="00CD31B2">
              <w:t>ниями о закономерностях развития человеческого общества в социальной, экономической, политич</w:t>
            </w:r>
            <w:r w:rsidRPr="00CD31B2">
              <w:t>е</w:t>
            </w:r>
            <w:r w:rsidRPr="00CD31B2">
              <w:lastRenderedPageBreak/>
              <w:t>ской, научной и культурной сферах.</w:t>
            </w:r>
          </w:p>
        </w:tc>
        <w:tc>
          <w:tcPr>
            <w:tcW w:w="1550" w:type="dxa"/>
          </w:tcPr>
          <w:p w:rsidR="00783659" w:rsidRPr="00CD31B2" w:rsidRDefault="00783659" w:rsidP="00E32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1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519" w:type="dxa"/>
          </w:tcPr>
          <w:p w:rsidR="00783659" w:rsidRPr="00CD31B2" w:rsidRDefault="00783659" w:rsidP="00E32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1B2">
              <w:rPr>
                <w:rFonts w:ascii="Times New Roman" w:hAnsi="Times New Roman" w:cs="Times New Roman"/>
                <w:sz w:val="20"/>
                <w:szCs w:val="20"/>
              </w:rPr>
              <w:t xml:space="preserve">86,96 </w:t>
            </w:r>
          </w:p>
        </w:tc>
        <w:tc>
          <w:tcPr>
            <w:tcW w:w="1412" w:type="dxa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1B2">
              <w:rPr>
                <w:rFonts w:ascii="Times New Roman" w:hAnsi="Times New Roman" w:cs="Times New Roman"/>
                <w:sz w:val="20"/>
                <w:szCs w:val="20"/>
              </w:rPr>
              <w:t xml:space="preserve"> 77,14</w:t>
            </w:r>
          </w:p>
        </w:tc>
        <w:tc>
          <w:tcPr>
            <w:tcW w:w="1426" w:type="dxa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1B2">
              <w:rPr>
                <w:rFonts w:ascii="Times New Roman" w:hAnsi="Times New Roman" w:cs="Times New Roman"/>
                <w:sz w:val="20"/>
                <w:szCs w:val="20"/>
              </w:rPr>
              <w:t xml:space="preserve"> 69,42</w:t>
            </w:r>
          </w:p>
        </w:tc>
      </w:tr>
      <w:tr w:rsidR="00783659" w:rsidRPr="00CD31B2" w:rsidTr="00E324A4">
        <w:tc>
          <w:tcPr>
            <w:tcW w:w="3775" w:type="dxa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1B2">
              <w:lastRenderedPageBreak/>
              <w:t xml:space="preserve">3. </w:t>
            </w:r>
            <w:r w:rsidR="00910E56" w:rsidRPr="00910E56">
              <w:t>Смысловое чтение. Ум</w:t>
            </w:r>
            <w:r w:rsidR="00910E56" w:rsidRPr="00910E56">
              <w:t>е</w:t>
            </w:r>
            <w:r w:rsidR="00910E56" w:rsidRPr="00910E56">
              <w:t>ния искать, анализировать, сопоставлять и оценивать содержащуюся в различных источниках информацию о событиях и явлениях пр</w:t>
            </w:r>
            <w:r w:rsidR="00910E56" w:rsidRPr="00910E56">
              <w:t>о</w:t>
            </w:r>
            <w:r w:rsidR="00910E56" w:rsidRPr="00910E56">
              <w:t>шлого и настоящего.</w:t>
            </w:r>
          </w:p>
        </w:tc>
        <w:tc>
          <w:tcPr>
            <w:tcW w:w="1550" w:type="dxa"/>
          </w:tcPr>
          <w:p w:rsidR="00783659" w:rsidRPr="00CD31B2" w:rsidRDefault="00783659" w:rsidP="00E32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1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19" w:type="dxa"/>
          </w:tcPr>
          <w:p w:rsidR="00783659" w:rsidRPr="00CD31B2" w:rsidRDefault="00783659" w:rsidP="00E32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1B2">
              <w:rPr>
                <w:rFonts w:ascii="Times New Roman" w:hAnsi="Times New Roman" w:cs="Times New Roman"/>
                <w:sz w:val="20"/>
                <w:szCs w:val="20"/>
              </w:rPr>
              <w:t xml:space="preserve">26,09 </w:t>
            </w:r>
          </w:p>
        </w:tc>
        <w:tc>
          <w:tcPr>
            <w:tcW w:w="1412" w:type="dxa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1B2">
              <w:rPr>
                <w:rFonts w:ascii="Times New Roman" w:hAnsi="Times New Roman" w:cs="Times New Roman"/>
                <w:sz w:val="20"/>
                <w:szCs w:val="20"/>
              </w:rPr>
              <w:t>45,71</w:t>
            </w:r>
          </w:p>
        </w:tc>
        <w:tc>
          <w:tcPr>
            <w:tcW w:w="1426" w:type="dxa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1B2">
              <w:rPr>
                <w:rFonts w:ascii="Times New Roman" w:hAnsi="Times New Roman" w:cs="Times New Roman"/>
                <w:sz w:val="20"/>
                <w:szCs w:val="20"/>
              </w:rPr>
              <w:t xml:space="preserve"> 47,75</w:t>
            </w:r>
          </w:p>
        </w:tc>
      </w:tr>
      <w:tr w:rsidR="00783659" w:rsidRPr="00CD31B2" w:rsidTr="00E324A4">
        <w:tc>
          <w:tcPr>
            <w:tcW w:w="3775" w:type="dxa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1B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CD31B2">
              <w:t xml:space="preserve"> Умение создавать, пр</w:t>
            </w:r>
            <w:r w:rsidRPr="00CD31B2">
              <w:t>и</w:t>
            </w:r>
            <w:r w:rsidRPr="00CD31B2">
              <w:t>менять и преобразовывать знаки и символы, модели и схемы для решения учебных и познавательных задач. Овладение базовыми ист</w:t>
            </w:r>
            <w:r w:rsidRPr="00CD31B2">
              <w:t>о</w:t>
            </w:r>
            <w:r w:rsidRPr="00CD31B2">
              <w:t>рическими знаниями, а та</w:t>
            </w:r>
            <w:r w:rsidRPr="00CD31B2">
              <w:t>к</w:t>
            </w:r>
            <w:r w:rsidRPr="00CD31B2">
              <w:t>же представлениями о з</w:t>
            </w:r>
            <w:r w:rsidRPr="00CD31B2">
              <w:t>а</w:t>
            </w:r>
            <w:r w:rsidRPr="00CD31B2">
              <w:t>кономерностях развития человеческого общества в социальной, экономич</w:t>
            </w:r>
            <w:r w:rsidRPr="00CD31B2">
              <w:t>е</w:t>
            </w:r>
            <w:r w:rsidRPr="00CD31B2">
              <w:t>ской, политической, нау</w:t>
            </w:r>
            <w:r w:rsidRPr="00CD31B2">
              <w:t>ч</w:t>
            </w:r>
            <w:r w:rsidRPr="00CD31B2">
              <w:t>ной и культурной сферах</w:t>
            </w:r>
          </w:p>
        </w:tc>
        <w:tc>
          <w:tcPr>
            <w:tcW w:w="1550" w:type="dxa"/>
          </w:tcPr>
          <w:p w:rsidR="00783659" w:rsidRPr="00CD31B2" w:rsidRDefault="00783659" w:rsidP="00E32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9" w:type="dxa"/>
          </w:tcPr>
          <w:p w:rsidR="00783659" w:rsidRPr="00CD31B2" w:rsidRDefault="00783659" w:rsidP="00E32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1B2">
              <w:rPr>
                <w:rFonts w:ascii="Times New Roman" w:hAnsi="Times New Roman" w:cs="Times New Roman"/>
                <w:sz w:val="20"/>
                <w:szCs w:val="20"/>
              </w:rPr>
              <w:t xml:space="preserve">60,87 </w:t>
            </w:r>
          </w:p>
        </w:tc>
        <w:tc>
          <w:tcPr>
            <w:tcW w:w="1412" w:type="dxa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1B2">
              <w:rPr>
                <w:rFonts w:ascii="Times New Roman" w:hAnsi="Times New Roman" w:cs="Times New Roman"/>
                <w:sz w:val="20"/>
                <w:szCs w:val="20"/>
              </w:rPr>
              <w:t xml:space="preserve"> 55,71</w:t>
            </w:r>
          </w:p>
        </w:tc>
        <w:tc>
          <w:tcPr>
            <w:tcW w:w="1426" w:type="dxa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1B2">
              <w:rPr>
                <w:rFonts w:ascii="Times New Roman" w:hAnsi="Times New Roman" w:cs="Times New Roman"/>
                <w:sz w:val="20"/>
                <w:szCs w:val="20"/>
              </w:rPr>
              <w:t xml:space="preserve"> 46,75</w:t>
            </w:r>
          </w:p>
        </w:tc>
      </w:tr>
      <w:tr w:rsidR="00783659" w:rsidRPr="00CD31B2" w:rsidTr="00E324A4">
        <w:tc>
          <w:tcPr>
            <w:tcW w:w="3775" w:type="dxa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1B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CD31B2">
              <w:t xml:space="preserve"> Умение создавать, пр</w:t>
            </w:r>
            <w:r w:rsidRPr="00CD31B2">
              <w:t>и</w:t>
            </w:r>
            <w:r w:rsidRPr="00CD31B2">
              <w:t>менять и преобразовывать знаки и символы, модели и схемы для решения учебных и познавательных задач. Овладение базовыми ист</w:t>
            </w:r>
            <w:r w:rsidRPr="00CD31B2">
              <w:t>о</w:t>
            </w:r>
            <w:r w:rsidRPr="00CD31B2">
              <w:t>рическими знаниями, а та</w:t>
            </w:r>
            <w:r w:rsidRPr="00CD31B2">
              <w:t>к</w:t>
            </w:r>
            <w:r w:rsidRPr="00CD31B2">
              <w:t>же представлениями о з</w:t>
            </w:r>
            <w:r w:rsidRPr="00CD31B2">
              <w:t>а</w:t>
            </w:r>
            <w:r w:rsidRPr="00CD31B2">
              <w:t>кономерностях развития человеческого общества в социальной, экономич</w:t>
            </w:r>
            <w:r w:rsidRPr="00CD31B2">
              <w:t>е</w:t>
            </w:r>
            <w:r w:rsidRPr="00CD31B2">
              <w:t>ской, политической, нау</w:t>
            </w:r>
            <w:r w:rsidRPr="00CD31B2">
              <w:t>ч</w:t>
            </w:r>
            <w:r w:rsidRPr="00CD31B2">
              <w:t>ной и культурной сферах</w:t>
            </w:r>
          </w:p>
        </w:tc>
        <w:tc>
          <w:tcPr>
            <w:tcW w:w="1550" w:type="dxa"/>
          </w:tcPr>
          <w:p w:rsidR="00783659" w:rsidRPr="00CD31B2" w:rsidRDefault="00783659" w:rsidP="00E32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1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19" w:type="dxa"/>
          </w:tcPr>
          <w:p w:rsidR="00783659" w:rsidRPr="00CD31B2" w:rsidRDefault="00783659" w:rsidP="00E32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1B2">
              <w:rPr>
                <w:rFonts w:ascii="Times New Roman" w:hAnsi="Times New Roman" w:cs="Times New Roman"/>
                <w:sz w:val="20"/>
                <w:szCs w:val="20"/>
              </w:rPr>
              <w:t xml:space="preserve">63,04 </w:t>
            </w:r>
          </w:p>
        </w:tc>
        <w:tc>
          <w:tcPr>
            <w:tcW w:w="1412" w:type="dxa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1B2">
              <w:rPr>
                <w:rFonts w:ascii="Times New Roman" w:hAnsi="Times New Roman" w:cs="Times New Roman"/>
                <w:sz w:val="20"/>
                <w:szCs w:val="20"/>
              </w:rPr>
              <w:t xml:space="preserve"> 39,29</w:t>
            </w:r>
          </w:p>
        </w:tc>
        <w:tc>
          <w:tcPr>
            <w:tcW w:w="1426" w:type="dxa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1B2">
              <w:rPr>
                <w:rFonts w:ascii="Times New Roman" w:hAnsi="Times New Roman" w:cs="Times New Roman"/>
                <w:sz w:val="20"/>
                <w:szCs w:val="20"/>
              </w:rPr>
              <w:t xml:space="preserve"> 46,29</w:t>
            </w:r>
          </w:p>
        </w:tc>
      </w:tr>
      <w:tr w:rsidR="00783659" w:rsidRPr="00CD31B2" w:rsidTr="00E324A4">
        <w:tc>
          <w:tcPr>
            <w:tcW w:w="3775" w:type="dxa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1B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CD31B2">
              <w:t xml:space="preserve"> Умение создавать, пр</w:t>
            </w:r>
            <w:r w:rsidRPr="00CD31B2">
              <w:t>и</w:t>
            </w:r>
            <w:r w:rsidRPr="00CD31B2">
              <w:t>менять и преобразовывать знаки и символы, модели и схемы для решения учебных и познавательных задач. Овладение базовыми ист</w:t>
            </w:r>
            <w:r w:rsidRPr="00CD31B2">
              <w:t>о</w:t>
            </w:r>
            <w:r w:rsidRPr="00CD31B2">
              <w:t>рическими знаниями, а та</w:t>
            </w:r>
            <w:r w:rsidRPr="00CD31B2">
              <w:t>к</w:t>
            </w:r>
            <w:r w:rsidRPr="00CD31B2">
              <w:t>же представлениями о з</w:t>
            </w:r>
            <w:r w:rsidRPr="00CD31B2">
              <w:t>а</w:t>
            </w:r>
            <w:r w:rsidRPr="00CD31B2">
              <w:t>кономерностях развития человеческого общества в социальной, экономич</w:t>
            </w:r>
            <w:r w:rsidRPr="00CD31B2">
              <w:t>е</w:t>
            </w:r>
            <w:r w:rsidRPr="00CD31B2">
              <w:t>ской, политической, нау</w:t>
            </w:r>
            <w:r w:rsidRPr="00CD31B2">
              <w:t>ч</w:t>
            </w:r>
            <w:r w:rsidRPr="00CD31B2">
              <w:t>ной и культурной сферах</w:t>
            </w:r>
          </w:p>
        </w:tc>
        <w:tc>
          <w:tcPr>
            <w:tcW w:w="1550" w:type="dxa"/>
          </w:tcPr>
          <w:p w:rsidR="00783659" w:rsidRPr="00CD31B2" w:rsidRDefault="00783659" w:rsidP="00E32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1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19" w:type="dxa"/>
          </w:tcPr>
          <w:p w:rsidR="00783659" w:rsidRPr="00CD31B2" w:rsidRDefault="00783659" w:rsidP="00E32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1B2">
              <w:rPr>
                <w:rFonts w:ascii="Times New Roman" w:hAnsi="Times New Roman" w:cs="Times New Roman"/>
                <w:sz w:val="20"/>
                <w:szCs w:val="20"/>
              </w:rPr>
              <w:t xml:space="preserve">23,91 </w:t>
            </w:r>
          </w:p>
        </w:tc>
        <w:tc>
          <w:tcPr>
            <w:tcW w:w="1412" w:type="dxa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1B2">
              <w:rPr>
                <w:rFonts w:ascii="Times New Roman" w:hAnsi="Times New Roman" w:cs="Times New Roman"/>
                <w:sz w:val="20"/>
                <w:szCs w:val="20"/>
              </w:rPr>
              <w:t xml:space="preserve"> 45,71</w:t>
            </w:r>
          </w:p>
        </w:tc>
        <w:tc>
          <w:tcPr>
            <w:tcW w:w="1426" w:type="dxa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1B2">
              <w:rPr>
                <w:rFonts w:ascii="Times New Roman" w:hAnsi="Times New Roman" w:cs="Times New Roman"/>
                <w:sz w:val="20"/>
                <w:szCs w:val="20"/>
              </w:rPr>
              <w:t xml:space="preserve"> 62,1</w:t>
            </w:r>
          </w:p>
        </w:tc>
      </w:tr>
      <w:tr w:rsidR="00783659" w:rsidRPr="00CD31B2" w:rsidTr="00E324A4">
        <w:tc>
          <w:tcPr>
            <w:tcW w:w="3775" w:type="dxa"/>
          </w:tcPr>
          <w:p w:rsidR="00783659" w:rsidRPr="00CD31B2" w:rsidRDefault="00783659" w:rsidP="00E324A4">
            <w:r w:rsidRPr="00CD31B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CD31B2">
              <w:t xml:space="preserve"> Умение создавать, пр</w:t>
            </w:r>
            <w:r w:rsidRPr="00CD31B2">
              <w:t>и</w:t>
            </w:r>
            <w:r w:rsidRPr="00CD31B2">
              <w:t xml:space="preserve">менять и преобразовывать знаки и символы, модели и схемы для решения учебных и познавательных задач. </w:t>
            </w:r>
            <w:r w:rsidRPr="00CD31B2">
              <w:lastRenderedPageBreak/>
              <w:t>Овладение базовыми ист</w:t>
            </w:r>
            <w:r w:rsidRPr="00CD31B2">
              <w:t>о</w:t>
            </w:r>
            <w:r w:rsidRPr="00CD31B2">
              <w:t>рическими знаниями, а та</w:t>
            </w:r>
            <w:r w:rsidRPr="00CD31B2">
              <w:t>к</w:t>
            </w:r>
            <w:r w:rsidRPr="00CD31B2">
              <w:t>же представлениями о з</w:t>
            </w:r>
            <w:r w:rsidRPr="00CD31B2">
              <w:t>а</w:t>
            </w:r>
            <w:r w:rsidRPr="00CD31B2">
              <w:t>кономерностях развития человеческого общества в социальной, экономич</w:t>
            </w:r>
            <w:r w:rsidRPr="00CD31B2">
              <w:t>е</w:t>
            </w:r>
            <w:r w:rsidRPr="00CD31B2">
              <w:t>ской, политической, нау</w:t>
            </w:r>
            <w:r w:rsidRPr="00CD31B2">
              <w:t>ч</w:t>
            </w:r>
            <w:r w:rsidRPr="00CD31B2">
              <w:t>ной и культурной сферах</w:t>
            </w:r>
          </w:p>
        </w:tc>
        <w:tc>
          <w:tcPr>
            <w:tcW w:w="1550" w:type="dxa"/>
          </w:tcPr>
          <w:p w:rsidR="00783659" w:rsidRPr="00CD31B2" w:rsidRDefault="00783659" w:rsidP="00E324A4">
            <w:pPr>
              <w:jc w:val="center"/>
            </w:pPr>
            <w:r w:rsidRPr="00CD31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19" w:type="dxa"/>
          </w:tcPr>
          <w:p w:rsidR="00783659" w:rsidRPr="00CD31B2" w:rsidRDefault="00783659" w:rsidP="00E324A4">
            <w:pPr>
              <w:jc w:val="center"/>
            </w:pPr>
            <w:r w:rsidRPr="00CD31B2">
              <w:rPr>
                <w:rFonts w:ascii="Times New Roman" w:hAnsi="Times New Roman" w:cs="Times New Roman"/>
                <w:sz w:val="20"/>
                <w:szCs w:val="20"/>
              </w:rPr>
              <w:t>47,83</w:t>
            </w:r>
          </w:p>
        </w:tc>
        <w:tc>
          <w:tcPr>
            <w:tcW w:w="1412" w:type="dxa"/>
          </w:tcPr>
          <w:p w:rsidR="00783659" w:rsidRPr="00CD31B2" w:rsidRDefault="00783659" w:rsidP="00E324A4">
            <w:r w:rsidRPr="00CD31B2">
              <w:rPr>
                <w:rFonts w:ascii="Times New Roman" w:hAnsi="Times New Roman" w:cs="Times New Roman"/>
                <w:sz w:val="20"/>
                <w:szCs w:val="20"/>
              </w:rPr>
              <w:t xml:space="preserve">  54,29</w:t>
            </w:r>
          </w:p>
        </w:tc>
        <w:tc>
          <w:tcPr>
            <w:tcW w:w="1426" w:type="dxa"/>
          </w:tcPr>
          <w:p w:rsidR="00783659" w:rsidRPr="00CD31B2" w:rsidRDefault="00783659" w:rsidP="00E324A4">
            <w:r w:rsidRPr="00CD31B2">
              <w:rPr>
                <w:rFonts w:ascii="Times New Roman" w:hAnsi="Times New Roman" w:cs="Times New Roman"/>
                <w:sz w:val="20"/>
                <w:szCs w:val="20"/>
              </w:rPr>
              <w:t xml:space="preserve"> 60,5</w:t>
            </w:r>
          </w:p>
        </w:tc>
      </w:tr>
      <w:tr w:rsidR="00783659" w:rsidRPr="00CD31B2" w:rsidTr="00E324A4">
        <w:tc>
          <w:tcPr>
            <w:tcW w:w="3775" w:type="dxa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1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  <w:r w:rsidRPr="00CD31B2">
              <w:t xml:space="preserve"> Способность определять и аргументировать свое о</w:t>
            </w:r>
            <w:r w:rsidRPr="00CD31B2">
              <w:t>т</w:t>
            </w:r>
            <w:r w:rsidRPr="00CD31B2">
              <w:t>ношение к содержащейся в различных источниках и</w:t>
            </w:r>
            <w:r w:rsidRPr="00CD31B2">
              <w:t>н</w:t>
            </w:r>
            <w:r w:rsidRPr="00CD31B2">
              <w:t>формации о событиях и я</w:t>
            </w:r>
            <w:r w:rsidRPr="00CD31B2">
              <w:t>в</w:t>
            </w:r>
            <w:r w:rsidRPr="00CD31B2">
              <w:t>лениях прошлого и насто</w:t>
            </w:r>
            <w:r w:rsidRPr="00CD31B2">
              <w:t>я</w:t>
            </w:r>
            <w:r w:rsidRPr="00CD31B2">
              <w:t>щего; овладение базовыми историческими знаниями, а также представлениями о закономерностях развития человеческого общества в социальной, экономич</w:t>
            </w:r>
            <w:r w:rsidRPr="00CD31B2">
              <w:t>е</w:t>
            </w:r>
            <w:r w:rsidRPr="00CD31B2">
              <w:t>ской, политической, нау</w:t>
            </w:r>
            <w:r w:rsidRPr="00CD31B2">
              <w:t>ч</w:t>
            </w:r>
            <w:r w:rsidRPr="00CD31B2">
              <w:t>ной и культурной сферах</w:t>
            </w:r>
          </w:p>
        </w:tc>
        <w:tc>
          <w:tcPr>
            <w:tcW w:w="1550" w:type="dxa"/>
          </w:tcPr>
          <w:p w:rsidR="00783659" w:rsidRPr="00CD31B2" w:rsidRDefault="00783659" w:rsidP="00E32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1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19" w:type="dxa"/>
          </w:tcPr>
          <w:p w:rsidR="00783659" w:rsidRPr="00CD31B2" w:rsidRDefault="00783659" w:rsidP="00E32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1B2">
              <w:rPr>
                <w:rFonts w:ascii="Times New Roman" w:hAnsi="Times New Roman" w:cs="Times New Roman"/>
                <w:sz w:val="20"/>
                <w:szCs w:val="20"/>
              </w:rPr>
              <w:t>30,43</w:t>
            </w:r>
          </w:p>
        </w:tc>
        <w:tc>
          <w:tcPr>
            <w:tcW w:w="1412" w:type="dxa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1B2">
              <w:rPr>
                <w:rFonts w:ascii="Times New Roman" w:hAnsi="Times New Roman" w:cs="Times New Roman"/>
                <w:sz w:val="20"/>
                <w:szCs w:val="20"/>
              </w:rPr>
              <w:t>30,95</w:t>
            </w:r>
          </w:p>
        </w:tc>
        <w:tc>
          <w:tcPr>
            <w:tcW w:w="1426" w:type="dxa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1B2">
              <w:rPr>
                <w:rFonts w:ascii="Times New Roman" w:hAnsi="Times New Roman" w:cs="Times New Roman"/>
                <w:sz w:val="20"/>
                <w:szCs w:val="20"/>
              </w:rPr>
              <w:t>38,23</w:t>
            </w:r>
          </w:p>
        </w:tc>
      </w:tr>
      <w:tr w:rsidR="00783659" w:rsidRPr="00CD31B2" w:rsidTr="00E324A4">
        <w:tc>
          <w:tcPr>
            <w:tcW w:w="3775" w:type="dxa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1B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CD31B2">
              <w:t xml:space="preserve"> Умение осознанно и</w:t>
            </w:r>
            <w:r w:rsidRPr="00CD31B2">
              <w:t>с</w:t>
            </w:r>
            <w:r w:rsidRPr="00CD31B2">
              <w:t>пользовать речевые сре</w:t>
            </w:r>
            <w:r w:rsidRPr="00CD31B2">
              <w:t>д</w:t>
            </w:r>
            <w:r w:rsidRPr="00CD31B2">
              <w:t>ства в соответствии с зад</w:t>
            </w:r>
            <w:r w:rsidRPr="00CD31B2">
              <w:t>а</w:t>
            </w:r>
            <w:r w:rsidRPr="00CD31B2">
              <w:t>чей коммуникации; влад</w:t>
            </w:r>
            <w:r w:rsidRPr="00CD31B2">
              <w:t>е</w:t>
            </w:r>
            <w:r w:rsidRPr="00CD31B2">
              <w:t>ние устной и письменной речью, монологической контекстной речью Умение оценивать правильность выполнения учебной зад</w:t>
            </w:r>
            <w:r w:rsidRPr="00CD31B2">
              <w:t>а</w:t>
            </w:r>
            <w:r w:rsidRPr="00CD31B2">
              <w:t>чи, собственные возможн</w:t>
            </w:r>
            <w:r w:rsidRPr="00CD31B2">
              <w:t>о</w:t>
            </w:r>
            <w:r w:rsidRPr="00CD31B2">
              <w:t xml:space="preserve">сти ее решения. Владение опытом </w:t>
            </w:r>
            <w:proofErr w:type="spellStart"/>
            <w:r w:rsidRPr="00CD31B2">
              <w:t>историкокультурн</w:t>
            </w:r>
            <w:r w:rsidRPr="00CD31B2">
              <w:t>о</w:t>
            </w:r>
            <w:r w:rsidRPr="00CD31B2">
              <w:t>го</w:t>
            </w:r>
            <w:proofErr w:type="spellEnd"/>
            <w:r w:rsidRPr="00CD31B2">
              <w:t>, цивилизационного по</w:t>
            </w:r>
            <w:r w:rsidRPr="00CD31B2">
              <w:t>д</w:t>
            </w:r>
            <w:r w:rsidRPr="00CD31B2">
              <w:t>хода к оценке социальных явлений, современных гл</w:t>
            </w:r>
            <w:r w:rsidRPr="00CD31B2">
              <w:t>о</w:t>
            </w:r>
            <w:r w:rsidRPr="00CD31B2">
              <w:t xml:space="preserve">бальных процессов. </w:t>
            </w:r>
            <w:proofErr w:type="spellStart"/>
            <w:r w:rsidRPr="00CD31B2">
              <w:t>Сфо</w:t>
            </w:r>
            <w:r w:rsidRPr="00CD31B2">
              <w:t>р</w:t>
            </w:r>
            <w:r w:rsidRPr="00CD31B2">
              <w:t>мированность</w:t>
            </w:r>
            <w:proofErr w:type="spellEnd"/>
            <w:r w:rsidRPr="00CD31B2">
              <w:t xml:space="preserve"> основ гра</w:t>
            </w:r>
            <w:r w:rsidRPr="00CD31B2">
              <w:t>ж</w:t>
            </w:r>
            <w:r w:rsidRPr="00CD31B2">
              <w:t xml:space="preserve">данской, </w:t>
            </w:r>
            <w:proofErr w:type="spellStart"/>
            <w:r w:rsidRPr="00CD31B2">
              <w:t>этнонационал</w:t>
            </w:r>
            <w:r w:rsidRPr="00CD31B2">
              <w:t>ь</w:t>
            </w:r>
            <w:r w:rsidRPr="00CD31B2">
              <w:t>ной</w:t>
            </w:r>
            <w:proofErr w:type="spellEnd"/>
            <w:r w:rsidRPr="00CD31B2">
              <w:t>, социальной, культу</w:t>
            </w:r>
            <w:r w:rsidRPr="00CD31B2">
              <w:t>р</w:t>
            </w:r>
            <w:r w:rsidRPr="00CD31B2">
              <w:t xml:space="preserve">ной самоидентификации личности </w:t>
            </w:r>
            <w:proofErr w:type="gramStart"/>
            <w:r w:rsidRPr="00CD31B2">
              <w:t>обучающегося</w:t>
            </w:r>
            <w:proofErr w:type="gramEnd"/>
            <w:r w:rsidRPr="00CD31B2">
              <w:t>.</w:t>
            </w:r>
          </w:p>
        </w:tc>
        <w:tc>
          <w:tcPr>
            <w:tcW w:w="1550" w:type="dxa"/>
          </w:tcPr>
          <w:p w:rsidR="00783659" w:rsidRPr="00CD31B2" w:rsidRDefault="00783659" w:rsidP="00E32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1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19" w:type="dxa"/>
          </w:tcPr>
          <w:p w:rsidR="00783659" w:rsidRPr="00CD31B2" w:rsidRDefault="00783659" w:rsidP="00E32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1B2">
              <w:rPr>
                <w:rFonts w:ascii="Times New Roman" w:hAnsi="Times New Roman" w:cs="Times New Roman"/>
                <w:sz w:val="20"/>
                <w:szCs w:val="20"/>
              </w:rPr>
              <w:t>63,77</w:t>
            </w:r>
          </w:p>
        </w:tc>
        <w:tc>
          <w:tcPr>
            <w:tcW w:w="1412" w:type="dxa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1B2"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1426" w:type="dxa"/>
          </w:tcPr>
          <w:p w:rsidR="00783659" w:rsidRPr="00CD31B2" w:rsidRDefault="00783659" w:rsidP="00E32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1B2">
              <w:rPr>
                <w:rFonts w:ascii="Times New Roman" w:hAnsi="Times New Roman" w:cs="Times New Roman"/>
                <w:sz w:val="20"/>
                <w:szCs w:val="20"/>
              </w:rPr>
              <w:t>64,48</w:t>
            </w:r>
          </w:p>
        </w:tc>
      </w:tr>
    </w:tbl>
    <w:p w:rsidR="00783659" w:rsidRPr="00CD31B2" w:rsidRDefault="00783659" w:rsidP="00783659">
      <w:pPr>
        <w:rPr>
          <w:rFonts w:ascii="Times New Roman" w:hAnsi="Times New Roman" w:cs="Times New Roman"/>
          <w:sz w:val="20"/>
          <w:szCs w:val="20"/>
        </w:rPr>
      </w:pPr>
    </w:p>
    <w:p w:rsidR="00783659" w:rsidRPr="00CD31B2" w:rsidRDefault="00783659" w:rsidP="00783659">
      <w:pPr>
        <w:rPr>
          <w:rFonts w:ascii="Times New Roman" w:hAnsi="Times New Roman" w:cs="Times New Roman"/>
        </w:rPr>
      </w:pPr>
      <w:r w:rsidRPr="00CD31B2">
        <w:rPr>
          <w:rFonts w:ascii="Times New Roman" w:hAnsi="Times New Roman" w:cs="Times New Roman"/>
        </w:rPr>
        <w:t>Больше всего трудностей у учащихся вызывают следующие задания</w:t>
      </w:r>
    </w:p>
    <w:p w:rsidR="00783659" w:rsidRPr="00CD31B2" w:rsidRDefault="00783659" w:rsidP="00783659">
      <w:pPr>
        <w:rPr>
          <w:rFonts w:ascii="Times New Roman" w:hAnsi="Times New Roman" w:cs="Times New Roman"/>
        </w:rPr>
      </w:pPr>
      <w:r w:rsidRPr="00CD31B2">
        <w:rPr>
          <w:rFonts w:ascii="Times New Roman" w:hAnsi="Times New Roman" w:cs="Times New Roman"/>
        </w:rPr>
        <w:t>3.</w:t>
      </w:r>
      <w:r w:rsidRPr="00CD31B2">
        <w:t xml:space="preserve"> </w:t>
      </w:r>
      <w:r w:rsidRPr="00CD31B2">
        <w:rPr>
          <w:rFonts w:ascii="Times New Roman" w:hAnsi="Times New Roman" w:cs="Times New Roman"/>
        </w:rPr>
        <w:t>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настоящего.</w:t>
      </w:r>
    </w:p>
    <w:p w:rsidR="00783659" w:rsidRPr="00CD31B2" w:rsidRDefault="00783659" w:rsidP="00783659">
      <w:pPr>
        <w:rPr>
          <w:rFonts w:ascii="Times New Roman" w:hAnsi="Times New Roman" w:cs="Times New Roman"/>
        </w:rPr>
      </w:pPr>
      <w:r w:rsidRPr="00CD31B2">
        <w:rPr>
          <w:rFonts w:ascii="Times New Roman" w:hAnsi="Times New Roman" w:cs="Times New Roman"/>
        </w:rPr>
        <w:t>6.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</w:t>
      </w:r>
      <w:r w:rsidRPr="00CD31B2">
        <w:rPr>
          <w:rFonts w:ascii="Times New Roman" w:hAnsi="Times New Roman" w:cs="Times New Roman"/>
        </w:rPr>
        <w:t>д</w:t>
      </w:r>
      <w:r w:rsidRPr="00CD31B2">
        <w:rPr>
          <w:rFonts w:ascii="Times New Roman" w:hAnsi="Times New Roman" w:cs="Times New Roman"/>
        </w:rPr>
        <w:t>ставлениями о закономерностях развития человеческого общества в социальной, экономической, политической, научной и культурной сферах.</w:t>
      </w:r>
    </w:p>
    <w:p w:rsidR="00783659" w:rsidRPr="00CD31B2" w:rsidRDefault="00783659" w:rsidP="00783659">
      <w:pPr>
        <w:rPr>
          <w:rFonts w:ascii="Times New Roman" w:hAnsi="Times New Roman" w:cs="Times New Roman"/>
        </w:rPr>
      </w:pPr>
      <w:r w:rsidRPr="00CD31B2">
        <w:rPr>
          <w:rFonts w:ascii="Times New Roman" w:hAnsi="Times New Roman" w:cs="Times New Roman"/>
        </w:rPr>
        <w:lastRenderedPageBreak/>
        <w:t>8. Способность определять и аргументировать свое отношение к содержащейся в различных и</w:t>
      </w:r>
      <w:r w:rsidRPr="00CD31B2">
        <w:rPr>
          <w:rFonts w:ascii="Times New Roman" w:hAnsi="Times New Roman" w:cs="Times New Roman"/>
        </w:rPr>
        <w:t>с</w:t>
      </w:r>
      <w:r w:rsidRPr="00CD31B2">
        <w:rPr>
          <w:rFonts w:ascii="Times New Roman" w:hAnsi="Times New Roman" w:cs="Times New Roman"/>
        </w:rPr>
        <w:t>точниках информации о событиях и явлениях прошлого и настоящего; овладение базовыми ист</w:t>
      </w:r>
      <w:r w:rsidRPr="00CD31B2">
        <w:rPr>
          <w:rFonts w:ascii="Times New Roman" w:hAnsi="Times New Roman" w:cs="Times New Roman"/>
        </w:rPr>
        <w:t>о</w:t>
      </w:r>
      <w:r w:rsidRPr="00CD31B2">
        <w:rPr>
          <w:rFonts w:ascii="Times New Roman" w:hAnsi="Times New Roman" w:cs="Times New Roman"/>
        </w:rPr>
        <w:t>рическими знаниями, а также представлениями о закономерностях развития человеческого общ</w:t>
      </w:r>
      <w:r w:rsidRPr="00CD31B2">
        <w:rPr>
          <w:rFonts w:ascii="Times New Roman" w:hAnsi="Times New Roman" w:cs="Times New Roman"/>
        </w:rPr>
        <w:t>е</w:t>
      </w:r>
      <w:r w:rsidRPr="00CD31B2">
        <w:rPr>
          <w:rFonts w:ascii="Times New Roman" w:hAnsi="Times New Roman" w:cs="Times New Roman"/>
        </w:rPr>
        <w:t>ства в социальной, экономической, политической, научной и культурной сферах</w:t>
      </w:r>
    </w:p>
    <w:p w:rsidR="00783659" w:rsidRPr="00CD31B2" w:rsidRDefault="00783659" w:rsidP="00783659">
      <w:pPr>
        <w:tabs>
          <w:tab w:val="left" w:pos="4363"/>
        </w:tabs>
        <w:rPr>
          <w:rFonts w:ascii="Times New Roman" w:hAnsi="Times New Roman" w:cs="Times New Roman"/>
        </w:rPr>
      </w:pPr>
      <w:r w:rsidRPr="00CD31B2">
        <w:rPr>
          <w:rFonts w:ascii="Times New Roman" w:hAnsi="Times New Roman" w:cs="Times New Roman"/>
        </w:rPr>
        <w:t>Рекомендации педагогам:</w:t>
      </w:r>
      <w:r w:rsidRPr="00CD31B2">
        <w:rPr>
          <w:rFonts w:ascii="Times New Roman" w:hAnsi="Times New Roman" w:cs="Times New Roman"/>
        </w:rPr>
        <w:tab/>
      </w:r>
    </w:p>
    <w:p w:rsidR="00783659" w:rsidRPr="00CD31B2" w:rsidRDefault="00783659" w:rsidP="00783659">
      <w:pPr>
        <w:rPr>
          <w:rFonts w:ascii="Times New Roman" w:hAnsi="Times New Roman" w:cs="Times New Roman"/>
        </w:rPr>
      </w:pPr>
      <w:r w:rsidRPr="00CD31B2">
        <w:rPr>
          <w:rFonts w:ascii="Times New Roman" w:hAnsi="Times New Roman" w:cs="Times New Roman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783659" w:rsidRPr="00CD31B2" w:rsidRDefault="00783659" w:rsidP="00783659">
      <w:pPr>
        <w:rPr>
          <w:rFonts w:ascii="Times New Roman" w:hAnsi="Times New Roman" w:cs="Times New Roman"/>
        </w:rPr>
      </w:pPr>
      <w:r w:rsidRPr="00CD31B2">
        <w:rPr>
          <w:rFonts w:ascii="Times New Roman" w:hAnsi="Times New Roman" w:cs="Times New Roman"/>
        </w:rPr>
        <w:t>2.Способствовать формированию умений выделять главное в тексте, составлять грамотный пис</w:t>
      </w:r>
      <w:r w:rsidRPr="00CD31B2">
        <w:rPr>
          <w:rFonts w:ascii="Times New Roman" w:hAnsi="Times New Roman" w:cs="Times New Roman"/>
        </w:rPr>
        <w:t>ь</w:t>
      </w:r>
      <w:r w:rsidRPr="00CD31B2">
        <w:rPr>
          <w:rFonts w:ascii="Times New Roman" w:hAnsi="Times New Roman" w:cs="Times New Roman"/>
        </w:rPr>
        <w:t>менный ответ на вопрос.</w:t>
      </w:r>
    </w:p>
    <w:p w:rsidR="00783659" w:rsidRPr="00CD31B2" w:rsidRDefault="00783659" w:rsidP="00783659">
      <w:pPr>
        <w:rPr>
          <w:rFonts w:ascii="Times New Roman" w:hAnsi="Times New Roman" w:cs="Times New Roman"/>
        </w:rPr>
      </w:pPr>
      <w:r w:rsidRPr="00CD31B2">
        <w:rPr>
          <w:rFonts w:ascii="Times New Roman" w:hAnsi="Times New Roman" w:cs="Times New Roman"/>
        </w:rPr>
        <w:t>3.Чаще давать учащимся письменные задания развернутого характера, где необходимо подробно описывать историческую личность или событие.</w:t>
      </w:r>
    </w:p>
    <w:p w:rsidR="00783659" w:rsidRPr="00CD31B2" w:rsidRDefault="00783659" w:rsidP="00783659">
      <w:pPr>
        <w:rPr>
          <w:rFonts w:ascii="Times New Roman" w:hAnsi="Times New Roman" w:cs="Times New Roman"/>
        </w:rPr>
      </w:pPr>
      <w:r w:rsidRPr="00CD31B2">
        <w:rPr>
          <w:rFonts w:ascii="Times New Roman" w:hAnsi="Times New Roman" w:cs="Times New Roman"/>
        </w:rPr>
        <w:t>4.Продолжить работу по развитию умений работать с учебным материалом.</w:t>
      </w:r>
    </w:p>
    <w:p w:rsidR="00783659" w:rsidRPr="00CD31B2" w:rsidRDefault="00783659" w:rsidP="00783659">
      <w:pPr>
        <w:rPr>
          <w:rFonts w:ascii="Times New Roman" w:hAnsi="Times New Roman" w:cs="Times New Roman"/>
        </w:rPr>
      </w:pPr>
      <w:r w:rsidRPr="00CD31B2">
        <w:rPr>
          <w:rFonts w:ascii="Times New Roman" w:hAnsi="Times New Roman" w:cs="Times New Roman"/>
        </w:rPr>
        <w:t>5.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783659" w:rsidRPr="00FE3175" w:rsidRDefault="00783659" w:rsidP="00FE3175">
      <w:pPr>
        <w:rPr>
          <w:rFonts w:ascii="Times New Roman" w:hAnsi="Times New Roman" w:cs="Times New Roman"/>
          <w:sz w:val="24"/>
          <w:szCs w:val="24"/>
        </w:rPr>
      </w:pPr>
    </w:p>
    <w:sectPr w:rsidR="00783659" w:rsidRPr="00FE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083" w:rsidRDefault="00AE7083">
      <w:pPr>
        <w:spacing w:after="0" w:line="240" w:lineRule="auto"/>
      </w:pPr>
      <w:r>
        <w:separator/>
      </w:r>
    </w:p>
  </w:endnote>
  <w:endnote w:type="continuationSeparator" w:id="0">
    <w:p w:rsidR="00AE7083" w:rsidRDefault="00AE7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083" w:rsidRDefault="00AE7083">
      <w:pPr>
        <w:spacing w:after="0" w:line="240" w:lineRule="auto"/>
      </w:pPr>
      <w:r>
        <w:separator/>
      </w:r>
    </w:p>
  </w:footnote>
  <w:footnote w:type="continuationSeparator" w:id="0">
    <w:p w:rsidR="00AE7083" w:rsidRDefault="00AE7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259DD"/>
    <w:multiLevelType w:val="multilevel"/>
    <w:tmpl w:val="96BA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EF7F78"/>
    <w:multiLevelType w:val="hybridMultilevel"/>
    <w:tmpl w:val="DF369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B472E"/>
    <w:multiLevelType w:val="multilevel"/>
    <w:tmpl w:val="98348C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6254B6E"/>
    <w:multiLevelType w:val="multilevel"/>
    <w:tmpl w:val="F604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627C0033"/>
    <w:multiLevelType w:val="hybridMultilevel"/>
    <w:tmpl w:val="F09C191C"/>
    <w:lvl w:ilvl="0" w:tplc="88722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1E583E"/>
    <w:multiLevelType w:val="multilevel"/>
    <w:tmpl w:val="1E9E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B9"/>
    <w:rsid w:val="000B29B1"/>
    <w:rsid w:val="000D40CC"/>
    <w:rsid w:val="0017137B"/>
    <w:rsid w:val="002265B9"/>
    <w:rsid w:val="00292309"/>
    <w:rsid w:val="002B076E"/>
    <w:rsid w:val="003308C4"/>
    <w:rsid w:val="00783659"/>
    <w:rsid w:val="00891505"/>
    <w:rsid w:val="00910E56"/>
    <w:rsid w:val="0094367C"/>
    <w:rsid w:val="009455E4"/>
    <w:rsid w:val="009E2D5F"/>
    <w:rsid w:val="00AE7083"/>
    <w:rsid w:val="00B92B0B"/>
    <w:rsid w:val="00C02D61"/>
    <w:rsid w:val="00CC2F23"/>
    <w:rsid w:val="00E542D9"/>
    <w:rsid w:val="00FE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02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02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2B0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2B0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B07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945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55E4"/>
  </w:style>
  <w:style w:type="paragraph" w:styleId="a6">
    <w:name w:val="footer"/>
    <w:basedOn w:val="a"/>
    <w:link w:val="a7"/>
    <w:uiPriority w:val="99"/>
    <w:unhideWhenUsed/>
    <w:rsid w:val="00945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55E4"/>
  </w:style>
  <w:style w:type="character" w:styleId="a8">
    <w:name w:val="Hyperlink"/>
    <w:basedOn w:val="a0"/>
    <w:uiPriority w:val="99"/>
    <w:unhideWhenUsed/>
    <w:rsid w:val="009455E4"/>
    <w:rPr>
      <w:color w:val="0000FF" w:themeColor="hyperlink"/>
      <w:u w:val="single"/>
    </w:rPr>
  </w:style>
  <w:style w:type="paragraph" w:customStyle="1" w:styleId="c75">
    <w:name w:val="c75"/>
    <w:basedOn w:val="a"/>
    <w:rsid w:val="0094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02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02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2B0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2B0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B07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945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55E4"/>
  </w:style>
  <w:style w:type="paragraph" w:styleId="a6">
    <w:name w:val="footer"/>
    <w:basedOn w:val="a"/>
    <w:link w:val="a7"/>
    <w:uiPriority w:val="99"/>
    <w:unhideWhenUsed/>
    <w:rsid w:val="00945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55E4"/>
  </w:style>
  <w:style w:type="character" w:styleId="a8">
    <w:name w:val="Hyperlink"/>
    <w:basedOn w:val="a0"/>
    <w:uiPriority w:val="99"/>
    <w:unhideWhenUsed/>
    <w:rsid w:val="009455E4"/>
    <w:rPr>
      <w:color w:val="0000FF" w:themeColor="hyperlink"/>
      <w:u w:val="single"/>
    </w:rPr>
  </w:style>
  <w:style w:type="paragraph" w:customStyle="1" w:styleId="c75">
    <w:name w:val="c75"/>
    <w:basedOn w:val="a"/>
    <w:rsid w:val="0094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omotygino.ru/rezultaty-vpr-20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50</Pages>
  <Words>9101</Words>
  <Characters>51880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Ростелеком</Company>
  <LinksUpToDate>false</LinksUpToDate>
  <CharactersWithSpaces>60860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2024-07-01T05:58:00Z</dcterms:created>
  <dcterms:modified xsi:type="dcterms:W3CDTF">2024-07-22T09:51:00Z</dcterms:modified>
</cp:coreProperties>
</file>